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1EA0" w:rsidRPr="007946C6" w:rsidRDefault="00FF473B" w:rsidP="007946C6">
      <w:pPr>
        <w:jc w:val="center"/>
        <w:rPr>
          <w:b/>
          <w:i/>
          <w:sz w:val="32"/>
          <w:szCs w:val="32"/>
        </w:rPr>
      </w:pPr>
      <w:r>
        <w:rPr>
          <w:i/>
          <w:noProof/>
          <w:sz w:val="28"/>
          <w:szCs w:val="28"/>
        </w:rPr>
        <mc:AlternateContent>
          <mc:Choice Requires="wps">
            <w:drawing>
              <wp:anchor distT="0" distB="0" distL="114300" distR="114300" simplePos="0" relativeHeight="251656192" behindDoc="0" locked="0" layoutInCell="1" allowOverlap="1">
                <wp:simplePos x="0" y="0"/>
                <wp:positionH relativeFrom="column">
                  <wp:posOffset>2061845</wp:posOffset>
                </wp:positionH>
                <wp:positionV relativeFrom="paragraph">
                  <wp:posOffset>-535940</wp:posOffset>
                </wp:positionV>
                <wp:extent cx="1855470" cy="762635"/>
                <wp:effectExtent l="4445" t="0" r="0" b="190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5470" cy="762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3521" w:rsidRDefault="00FF473B">
                            <w:r>
                              <w:rPr>
                                <w:noProof/>
                              </w:rPr>
                              <w:drawing>
                                <wp:inline distT="0" distB="0" distL="0" distR="0">
                                  <wp:extent cx="1674495" cy="676910"/>
                                  <wp:effectExtent l="0" t="0" r="1905" b="8890"/>
                                  <wp:docPr id="1" name="Picture 1" descr="MI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IA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4495" cy="67691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62.35pt;margin-top:-42.2pt;width:146.1pt;height:60.0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" stroked="f">
                <v:textbox style="mso-fit-shape-to-text:t">
                  <w:txbxContent>
                    <w:p w:rsidR="001E3521" w:rsidRDefault="00FF473B">
                      <w:r>
                        <w:rPr>
                          <w:noProof/>
                        </w:rPr>
                        <w:drawing>
                          <wp:inline distT="0" distB="0" distL="0" distR="0">
                            <wp:extent cx="1674495" cy="676910"/>
                            <wp:effectExtent l="0" t="0" r="1905" b="8890"/>
                            <wp:docPr id="1" name="Picture 1" descr="MI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IA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4495" cy="676910"/>
                                    </a:xfrm>
                                    <a:prstGeom prst="rect">
                                      <a:avLst/>
                                    </a:prstGeom>
                                    <a:noFill/>
                                    <a:ln>
                                      <a:noFill/>
                                    </a:ln>
                                  </pic:spPr>
                                </pic:pic>
                              </a:graphicData>
                            </a:graphic>
                          </wp:inline>
                        </w:drawing>
                      </w:r>
                    </w:p>
                  </w:txbxContent>
                </v:textbox>
              </v:shape>
            </w:pict>
          </mc:Fallback>
        </mc:AlternateContent>
      </w:r>
    </w:p>
    <w:p w:rsidR="00105E90" w:rsidRDefault="00105E90" w:rsidP="00105E90">
      <w:pPr>
        <w:widowControl w:val="0"/>
        <w:jc w:val="center"/>
        <w:rPr>
          <w:rFonts w:ascii="Candara" w:hAnsi="Candara"/>
          <w:b/>
          <w:sz w:val="40"/>
          <w:szCs w:val="40"/>
          <w:u w:val="single"/>
        </w:rPr>
      </w:pPr>
      <w:r w:rsidRPr="005414DD">
        <w:rPr>
          <w:rFonts w:ascii="Candara" w:hAnsi="Candara"/>
          <w:b/>
          <w:sz w:val="40"/>
          <w:szCs w:val="40"/>
          <w:u w:val="single"/>
        </w:rPr>
        <w:t>MIIA Professional Development Training</w:t>
      </w:r>
    </w:p>
    <w:p w:rsidR="00105E90" w:rsidRPr="00105E90" w:rsidRDefault="00105E90" w:rsidP="00105E90">
      <w:pPr>
        <w:widowControl w:val="0"/>
        <w:jc w:val="center"/>
        <w:rPr>
          <w:rFonts w:ascii="Candara" w:hAnsi="Candara"/>
          <w:b/>
          <w:sz w:val="20"/>
          <w:szCs w:val="20"/>
          <w:u w:val="single"/>
        </w:rPr>
      </w:pPr>
    </w:p>
    <w:p w:rsidR="00023261" w:rsidRPr="00105E90" w:rsidRDefault="000C00CA" w:rsidP="00023261">
      <w:pPr>
        <w:jc w:val="center"/>
        <w:rPr>
          <w:rFonts w:ascii="Candara" w:hAnsi="Candara"/>
          <w:b/>
          <w:sz w:val="44"/>
          <w:szCs w:val="44"/>
        </w:rPr>
      </w:pPr>
      <w:r>
        <w:rPr>
          <w:rFonts w:ascii="Candara" w:hAnsi="Candara"/>
          <w:b/>
          <w:sz w:val="44"/>
          <w:szCs w:val="44"/>
        </w:rPr>
        <w:t>Fatigue Management and Wellness</w:t>
      </w:r>
    </w:p>
    <w:p w:rsidR="00023261" w:rsidRDefault="00FF473B" w:rsidP="00A41EA0">
      <w:pPr>
        <w:jc w:val="both"/>
        <w:rPr>
          <w:i/>
          <w:sz w:val="28"/>
          <w:szCs w:val="28"/>
        </w:rPr>
      </w:pPr>
      <w:r>
        <w:rPr>
          <w:i/>
          <w:noProof/>
          <w:sz w:val="28"/>
          <w:szCs w:val="28"/>
        </w:rPr>
        <mc:AlternateContent>
          <mc:Choice Requires="wps">
            <w:drawing>
              <wp:anchor distT="0" distB="0" distL="114300" distR="114300" simplePos="0" relativeHeight="251658240" behindDoc="0" locked="0" layoutInCell="1" allowOverlap="1">
                <wp:simplePos x="0" y="0"/>
                <wp:positionH relativeFrom="column">
                  <wp:posOffset>1488440</wp:posOffset>
                </wp:positionH>
                <wp:positionV relativeFrom="paragraph">
                  <wp:posOffset>130810</wp:posOffset>
                </wp:positionV>
                <wp:extent cx="2839085" cy="669290"/>
                <wp:effectExtent l="21590" t="26035" r="34925" b="47625"/>
                <wp:wrapNone/>
                <wp:docPr id="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9085" cy="669290"/>
                        </a:xfrm>
                        <a:prstGeom prst="roundRect">
                          <a:avLst>
                            <a:gd name="adj" fmla="val 16667"/>
                          </a:avLst>
                        </a:prstGeom>
                        <a:solidFill>
                          <a:srgbClr val="570057"/>
                        </a:solidFill>
                        <a:ln w="38100">
                          <a:solidFill>
                            <a:srgbClr val="F2F2F2"/>
                          </a:solidFill>
                          <a:round/>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26" style="position:absolute;margin-left:117.2pt;margin-top:10.3pt;width:223.55pt;height:5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" fillcolor="#570057" strokecolor="#f2f2f2" strokeweight="3pt">
                <v:shadow on="t" color="#3f3151" opacity=".5" offset="1pt"/>
              </v:roundrect>
            </w:pict>
          </mc:Fallback>
        </mc:AlternateContent>
      </w:r>
      <w:r>
        <w:rPr>
          <w:i/>
          <w:noProof/>
          <w:sz w:val="28"/>
          <w:szCs w:val="28"/>
        </w:rPr>
        <mc:AlternateContent>
          <mc:Choice Requires="wps">
            <w:drawing>
              <wp:anchor distT="0" distB="0" distL="114300" distR="114300" simplePos="0" relativeHeight="251659264" behindDoc="0" locked="0" layoutInCell="1" allowOverlap="1">
                <wp:simplePos x="0" y="0"/>
                <wp:positionH relativeFrom="column">
                  <wp:posOffset>1552575</wp:posOffset>
                </wp:positionH>
                <wp:positionV relativeFrom="paragraph">
                  <wp:posOffset>130810</wp:posOffset>
                </wp:positionV>
                <wp:extent cx="2774950" cy="669290"/>
                <wp:effectExtent l="0" t="0" r="0" b="0"/>
                <wp:wrapNone/>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0" cy="669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46C6" w:rsidRPr="000F257A" w:rsidRDefault="000C00CA" w:rsidP="007946C6">
                            <w:pPr>
                              <w:jc w:val="center"/>
                              <w:rPr>
                                <w:rFonts w:ascii="Candara" w:hAnsi="Candara"/>
                                <w:b/>
                                <w:color w:val="FFFFFF"/>
                                <w:sz w:val="36"/>
                                <w:szCs w:val="36"/>
                              </w:rPr>
                            </w:pPr>
                            <w:r>
                              <w:rPr>
                                <w:rFonts w:ascii="Candara" w:hAnsi="Candara"/>
                                <w:b/>
                                <w:color w:val="FFFFFF"/>
                                <w:sz w:val="36"/>
                                <w:szCs w:val="36"/>
                              </w:rPr>
                              <w:t>October 19</w:t>
                            </w:r>
                            <w:r w:rsidR="00105E90">
                              <w:rPr>
                                <w:rFonts w:ascii="Candara" w:hAnsi="Candara"/>
                                <w:b/>
                                <w:color w:val="FFFFFF"/>
                                <w:sz w:val="36"/>
                                <w:szCs w:val="36"/>
                              </w:rPr>
                              <w:t>, 2016</w:t>
                            </w:r>
                          </w:p>
                          <w:p w:rsidR="007946C6" w:rsidRPr="000F257A" w:rsidRDefault="00120704" w:rsidP="007946C6">
                            <w:pPr>
                              <w:jc w:val="center"/>
                              <w:rPr>
                                <w:rFonts w:ascii="Candara" w:hAnsi="Candara"/>
                                <w:b/>
                                <w:color w:val="FFFFFF"/>
                                <w:sz w:val="36"/>
                                <w:szCs w:val="36"/>
                              </w:rPr>
                            </w:pPr>
                            <w:r>
                              <w:rPr>
                                <w:rFonts w:ascii="Candara" w:hAnsi="Candara"/>
                                <w:b/>
                                <w:color w:val="FFFFFF"/>
                                <w:sz w:val="36"/>
                                <w:szCs w:val="36"/>
                              </w:rPr>
                              <w:t>2</w:t>
                            </w:r>
                            <w:r w:rsidR="007946C6" w:rsidRPr="000F257A">
                              <w:rPr>
                                <w:rFonts w:ascii="Candara" w:hAnsi="Candara"/>
                                <w:b/>
                                <w:color w:val="FFFFFF"/>
                                <w:sz w:val="36"/>
                                <w:szCs w:val="36"/>
                              </w:rPr>
                              <w:t>:00-</w:t>
                            </w:r>
                            <w:r>
                              <w:rPr>
                                <w:rFonts w:ascii="Candara" w:hAnsi="Candara"/>
                                <w:b/>
                                <w:color w:val="FFFFFF"/>
                                <w:sz w:val="36"/>
                                <w:szCs w:val="36"/>
                              </w:rPr>
                              <w:t>3</w:t>
                            </w:r>
                            <w:r w:rsidR="000E7252">
                              <w:rPr>
                                <w:rFonts w:ascii="Candara" w:hAnsi="Candara"/>
                                <w:b/>
                                <w:color w:val="FFFFFF"/>
                                <w:sz w:val="36"/>
                                <w:szCs w:val="36"/>
                              </w:rPr>
                              <w:t xml:space="preserve">:00 </w:t>
                            </w:r>
                            <w:r>
                              <w:rPr>
                                <w:rFonts w:ascii="Candara" w:hAnsi="Candara"/>
                                <w:b/>
                                <w:color w:val="FFFFFF"/>
                                <w:sz w:val="36"/>
                                <w:szCs w:val="36"/>
                              </w:rPr>
                              <w:t>P</w:t>
                            </w:r>
                            <w:r w:rsidR="007946C6" w:rsidRPr="000F257A">
                              <w:rPr>
                                <w:rFonts w:ascii="Candara" w:hAnsi="Candara"/>
                                <w:b/>
                                <w:color w:val="FFFFFF"/>
                                <w:sz w:val="36"/>
                                <w:szCs w:val="36"/>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7" type="#_x0000_t202" style="position:absolute;left:0;text-align:left;margin-left:122.25pt;margin-top:10.3pt;width:218.5pt;height:5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" filled="f" stroked="f">
                <v:textbox>
                  <w:txbxContent>
                    <w:p w:rsidR="007946C6" w:rsidRPr="000F257A" w:rsidRDefault="000C00CA" w:rsidP="007946C6">
                      <w:pPr>
                        <w:jc w:val="center"/>
                        <w:rPr>
                          <w:rFonts w:ascii="Candara" w:hAnsi="Candara"/>
                          <w:b/>
                          <w:color w:val="FFFFFF"/>
                          <w:sz w:val="36"/>
                          <w:szCs w:val="36"/>
                        </w:rPr>
                      </w:pPr>
                      <w:r>
                        <w:rPr>
                          <w:rFonts w:ascii="Candara" w:hAnsi="Candara"/>
                          <w:b/>
                          <w:color w:val="FFFFFF"/>
                          <w:sz w:val="36"/>
                          <w:szCs w:val="36"/>
                        </w:rPr>
                        <w:t>October 19</w:t>
                      </w:r>
                      <w:r w:rsidR="00105E90">
                        <w:rPr>
                          <w:rFonts w:ascii="Candara" w:hAnsi="Candara"/>
                          <w:b/>
                          <w:color w:val="FFFFFF"/>
                          <w:sz w:val="36"/>
                          <w:szCs w:val="36"/>
                        </w:rPr>
                        <w:t>, 2016</w:t>
                      </w:r>
                    </w:p>
                    <w:p w:rsidR="007946C6" w:rsidRPr="000F257A" w:rsidRDefault="00120704" w:rsidP="007946C6">
                      <w:pPr>
                        <w:jc w:val="center"/>
                        <w:rPr>
                          <w:rFonts w:ascii="Candara" w:hAnsi="Candara"/>
                          <w:b/>
                          <w:color w:val="FFFFFF"/>
                          <w:sz w:val="36"/>
                          <w:szCs w:val="36"/>
                        </w:rPr>
                      </w:pPr>
                      <w:r>
                        <w:rPr>
                          <w:rFonts w:ascii="Candara" w:hAnsi="Candara"/>
                          <w:b/>
                          <w:color w:val="FFFFFF"/>
                          <w:sz w:val="36"/>
                          <w:szCs w:val="36"/>
                        </w:rPr>
                        <w:t>2</w:t>
                      </w:r>
                      <w:r w:rsidR="007946C6" w:rsidRPr="000F257A">
                        <w:rPr>
                          <w:rFonts w:ascii="Candara" w:hAnsi="Candara"/>
                          <w:b/>
                          <w:color w:val="FFFFFF"/>
                          <w:sz w:val="36"/>
                          <w:szCs w:val="36"/>
                        </w:rPr>
                        <w:t>:00-</w:t>
                      </w:r>
                      <w:r>
                        <w:rPr>
                          <w:rFonts w:ascii="Candara" w:hAnsi="Candara"/>
                          <w:b/>
                          <w:color w:val="FFFFFF"/>
                          <w:sz w:val="36"/>
                          <w:szCs w:val="36"/>
                        </w:rPr>
                        <w:t>3</w:t>
                      </w:r>
                      <w:r w:rsidR="000E7252">
                        <w:rPr>
                          <w:rFonts w:ascii="Candara" w:hAnsi="Candara"/>
                          <w:b/>
                          <w:color w:val="FFFFFF"/>
                          <w:sz w:val="36"/>
                          <w:szCs w:val="36"/>
                        </w:rPr>
                        <w:t xml:space="preserve">:00 </w:t>
                      </w:r>
                      <w:r>
                        <w:rPr>
                          <w:rFonts w:ascii="Candara" w:hAnsi="Candara"/>
                          <w:b/>
                          <w:color w:val="FFFFFF"/>
                          <w:sz w:val="36"/>
                          <w:szCs w:val="36"/>
                        </w:rPr>
                        <w:t>P</w:t>
                      </w:r>
                      <w:r w:rsidR="007946C6" w:rsidRPr="000F257A">
                        <w:rPr>
                          <w:rFonts w:ascii="Candara" w:hAnsi="Candara"/>
                          <w:b/>
                          <w:color w:val="FFFFFF"/>
                          <w:sz w:val="36"/>
                          <w:szCs w:val="36"/>
                        </w:rPr>
                        <w:t>M</w:t>
                      </w:r>
                    </w:p>
                  </w:txbxContent>
                </v:textbox>
              </v:shape>
            </w:pict>
          </mc:Fallback>
        </mc:AlternateContent>
      </w:r>
    </w:p>
    <w:p w:rsidR="007946C6" w:rsidRDefault="007946C6" w:rsidP="00A41EA0">
      <w:pPr>
        <w:autoSpaceDE w:val="0"/>
        <w:autoSpaceDN w:val="0"/>
        <w:adjustRightInd w:val="0"/>
        <w:jc w:val="both"/>
        <w:rPr>
          <w:rFonts w:ascii="Candara" w:hAnsi="Candara"/>
          <w:sz w:val="28"/>
          <w:szCs w:val="28"/>
        </w:rPr>
      </w:pPr>
    </w:p>
    <w:p w:rsidR="007946C6" w:rsidRDefault="007946C6" w:rsidP="00A41EA0">
      <w:pPr>
        <w:autoSpaceDE w:val="0"/>
        <w:autoSpaceDN w:val="0"/>
        <w:adjustRightInd w:val="0"/>
        <w:jc w:val="both"/>
        <w:rPr>
          <w:rFonts w:ascii="Candara" w:hAnsi="Candara"/>
          <w:sz w:val="28"/>
          <w:szCs w:val="28"/>
        </w:rPr>
      </w:pPr>
    </w:p>
    <w:p w:rsidR="007946C6" w:rsidRDefault="007946C6" w:rsidP="00A41EA0">
      <w:pPr>
        <w:autoSpaceDE w:val="0"/>
        <w:autoSpaceDN w:val="0"/>
        <w:adjustRightInd w:val="0"/>
        <w:jc w:val="both"/>
        <w:rPr>
          <w:rFonts w:ascii="Candara" w:hAnsi="Candara"/>
          <w:sz w:val="28"/>
          <w:szCs w:val="28"/>
        </w:rPr>
      </w:pPr>
    </w:p>
    <w:p w:rsidR="00FC2FDD" w:rsidRDefault="00FC2FDD" w:rsidP="00414C29">
      <w:pPr>
        <w:jc w:val="both"/>
        <w:rPr>
          <w:rFonts w:ascii="Candara" w:eastAsia="Calibri" w:hAnsi="Candara" w:cs="Arial"/>
          <w:sz w:val="30"/>
          <w:szCs w:val="30"/>
        </w:rPr>
      </w:pPr>
    </w:p>
    <w:p w:rsidR="00FC2FDD" w:rsidRPr="00FC2FDD" w:rsidRDefault="00FC2FDD" w:rsidP="00FC2FDD">
      <w:pPr>
        <w:jc w:val="both"/>
        <w:rPr>
          <w:rFonts w:ascii="Candara" w:eastAsia="Calibri" w:hAnsi="Candara" w:cs="Arial"/>
          <w:sz w:val="28"/>
          <w:szCs w:val="28"/>
        </w:rPr>
      </w:pPr>
      <w:r w:rsidRPr="00FC2FDD">
        <w:rPr>
          <w:rFonts w:ascii="Candara" w:eastAsia="Calibri" w:hAnsi="Candara" w:cs="Arial"/>
          <w:sz w:val="28"/>
          <w:szCs w:val="28"/>
        </w:rPr>
        <w:t>Taking to the road at all hours is part of the call to duty, but around-the-clock shifts can create health and social</w:t>
      </w:r>
      <w:r w:rsidR="0043149C" w:rsidRPr="00367A02">
        <w:rPr>
          <w:rFonts w:ascii="Candara" w:eastAsia="Calibri" w:hAnsi="Candara" w:cs="Arial"/>
          <w:sz w:val="28"/>
          <w:szCs w:val="28"/>
        </w:rPr>
        <w:t xml:space="preserve"> </w:t>
      </w:r>
      <w:r w:rsidRPr="00FC2FDD">
        <w:rPr>
          <w:rFonts w:ascii="Candara" w:eastAsia="Calibri" w:hAnsi="Candara" w:cs="Arial"/>
          <w:sz w:val="28"/>
          <w:szCs w:val="28"/>
        </w:rPr>
        <w:t>struggles for employe</w:t>
      </w:r>
      <w:r w:rsidR="0043149C" w:rsidRPr="00367A02">
        <w:rPr>
          <w:rFonts w:ascii="Candara" w:eastAsia="Calibri" w:hAnsi="Candara" w:cs="Arial"/>
          <w:sz w:val="28"/>
          <w:szCs w:val="28"/>
        </w:rPr>
        <w:t xml:space="preserve">es, as well as a unique set of </w:t>
      </w:r>
      <w:r w:rsidRPr="00FC2FDD">
        <w:rPr>
          <w:rFonts w:ascii="Candara" w:eastAsia="Calibri" w:hAnsi="Candara" w:cs="Arial"/>
          <w:sz w:val="28"/>
          <w:szCs w:val="28"/>
        </w:rPr>
        <w:t>challenges for managers. This practical webinar considers the effects of fatigue from a medical perspective, while also looking at ways to manage it. We will address techniques for reducing stress, dealing with our emotions in general, and maximizing wellness, especially during winter. Now we don’t have to let the snow, or long hours, ‘drive’ us nuts.</w:t>
      </w:r>
    </w:p>
    <w:p w:rsidR="00FF473B" w:rsidRPr="00367A02" w:rsidRDefault="00FC2FDD" w:rsidP="000C00CA">
      <w:pPr>
        <w:widowControl w:val="0"/>
        <w:rPr>
          <w:color w:val="000000"/>
          <w:kern w:val="28"/>
          <w:sz w:val="28"/>
          <w:szCs w:val="28"/>
          <w14:cntxtAlts/>
        </w:rPr>
      </w:pPr>
      <w:r w:rsidRPr="00FC2FDD">
        <w:rPr>
          <w:color w:val="000000"/>
          <w:kern w:val="28"/>
          <w:sz w:val="28"/>
          <w:szCs w:val="28"/>
          <w14:cntxtAlts/>
        </w:rPr>
        <w:t> </w:t>
      </w:r>
    </w:p>
    <w:p w:rsidR="00724AFF" w:rsidRPr="00367A02" w:rsidRDefault="000E7252" w:rsidP="00FF473B">
      <w:pPr>
        <w:autoSpaceDE w:val="0"/>
        <w:autoSpaceDN w:val="0"/>
        <w:adjustRightInd w:val="0"/>
        <w:spacing w:after="80"/>
        <w:jc w:val="both"/>
        <w:rPr>
          <w:rFonts w:ascii="Candara" w:hAnsi="Candara"/>
          <w:b/>
          <w:sz w:val="28"/>
          <w:szCs w:val="28"/>
          <w:u w:val="single"/>
        </w:rPr>
      </w:pPr>
      <w:r w:rsidRPr="00367A02">
        <w:rPr>
          <w:rFonts w:ascii="Candara" w:hAnsi="Candara"/>
          <w:b/>
          <w:sz w:val="28"/>
          <w:szCs w:val="28"/>
          <w:u w:val="single"/>
        </w:rPr>
        <w:t>About the Presenter:</w:t>
      </w:r>
    </w:p>
    <w:p w:rsidR="00367A02" w:rsidRDefault="0043149C" w:rsidP="00367A02">
      <w:pPr>
        <w:spacing w:after="80"/>
        <w:jc w:val="both"/>
        <w:rPr>
          <w:rFonts w:ascii="Candara" w:eastAsia="Calibri" w:hAnsi="Candara" w:cs="Arial"/>
          <w:sz w:val="28"/>
          <w:szCs w:val="28"/>
        </w:rPr>
      </w:pPr>
      <w:r w:rsidRPr="00367A02">
        <w:rPr>
          <w:rFonts w:ascii="Candara" w:eastAsia="Calibri" w:hAnsi="Candara" w:cs="Arial"/>
          <w:sz w:val="28"/>
          <w:szCs w:val="28"/>
        </w:rPr>
        <w:t xml:space="preserve">Fred </w:t>
      </w:r>
      <w:proofErr w:type="spellStart"/>
      <w:r w:rsidRPr="00367A02">
        <w:rPr>
          <w:rFonts w:ascii="Candara" w:eastAsia="Calibri" w:hAnsi="Candara" w:cs="Arial"/>
          <w:sz w:val="28"/>
          <w:szCs w:val="28"/>
        </w:rPr>
        <w:t>Kohanna</w:t>
      </w:r>
      <w:proofErr w:type="spellEnd"/>
      <w:r w:rsidRPr="00367A02">
        <w:rPr>
          <w:rFonts w:ascii="Candara" w:eastAsia="Calibri" w:hAnsi="Candara" w:cs="Arial"/>
          <w:sz w:val="28"/>
          <w:szCs w:val="28"/>
        </w:rPr>
        <w:t>, MD, MBA, FACOEM</w:t>
      </w:r>
      <w:r w:rsidR="00367A02" w:rsidRPr="00367A02">
        <w:rPr>
          <w:rFonts w:ascii="Candara" w:eastAsia="Calibri" w:hAnsi="Candara" w:cs="Arial"/>
          <w:sz w:val="28"/>
          <w:szCs w:val="28"/>
        </w:rPr>
        <w:t xml:space="preserve">, is AllOne Health’s Chief Medical Officer. He </w:t>
      </w:r>
      <w:r w:rsidRPr="00367A02">
        <w:rPr>
          <w:rFonts w:ascii="Candara" w:eastAsia="Calibri" w:hAnsi="Candara" w:cs="Arial"/>
          <w:sz w:val="28"/>
          <w:szCs w:val="28"/>
        </w:rPr>
        <w:t>is board-certified in emergency medicine</w:t>
      </w:r>
      <w:r w:rsidR="00367A02" w:rsidRPr="00367A02">
        <w:rPr>
          <w:rFonts w:ascii="Candara" w:eastAsia="Calibri" w:hAnsi="Candara" w:cs="Arial"/>
          <w:sz w:val="28"/>
          <w:szCs w:val="28"/>
        </w:rPr>
        <w:t>,</w:t>
      </w:r>
      <w:r w:rsidRPr="00367A02">
        <w:rPr>
          <w:rFonts w:ascii="Candara" w:eastAsia="Calibri" w:hAnsi="Candara" w:cs="Arial"/>
          <w:sz w:val="28"/>
          <w:szCs w:val="28"/>
        </w:rPr>
        <w:t xml:space="preserve"> as well as occupational and environmental medicine.  As a thought leader in the occupational health category, Dr. </w:t>
      </w:r>
      <w:proofErr w:type="spellStart"/>
      <w:r w:rsidRPr="00367A02">
        <w:rPr>
          <w:rFonts w:ascii="Candara" w:eastAsia="Calibri" w:hAnsi="Candara" w:cs="Arial"/>
          <w:sz w:val="28"/>
          <w:szCs w:val="28"/>
        </w:rPr>
        <w:t>Kohanna</w:t>
      </w:r>
      <w:proofErr w:type="spellEnd"/>
      <w:r w:rsidRPr="00367A02">
        <w:rPr>
          <w:rFonts w:ascii="Candara" w:eastAsia="Calibri" w:hAnsi="Candara" w:cs="Arial"/>
          <w:sz w:val="28"/>
          <w:szCs w:val="28"/>
        </w:rPr>
        <w:t xml:space="preserve"> has presented on numerous topics at conferences with regard to workplace walkthroughs, influenza pandemic planning, fitness-for-duty and return-to-work, and wellness topics such as longevity, sleep, and weight management.  Dr. </w:t>
      </w:r>
      <w:proofErr w:type="spellStart"/>
      <w:r w:rsidRPr="00367A02">
        <w:rPr>
          <w:rFonts w:ascii="Candara" w:eastAsia="Calibri" w:hAnsi="Candara" w:cs="Arial"/>
          <w:sz w:val="28"/>
          <w:szCs w:val="28"/>
        </w:rPr>
        <w:t>Kohanna</w:t>
      </w:r>
      <w:proofErr w:type="spellEnd"/>
      <w:r w:rsidRPr="00367A02">
        <w:rPr>
          <w:rFonts w:ascii="Candara" w:eastAsia="Calibri" w:hAnsi="Candara" w:cs="Arial"/>
          <w:sz w:val="28"/>
          <w:szCs w:val="28"/>
        </w:rPr>
        <w:t xml:space="preserve"> received his undergraduate degree from Columbia University and his medical degree from George Washington University. He has an MBA from Northeastern University. He is a Fellow, American College of Occupational and Environmental Medicine (FACOEM) and is a certified Medical Review Officer (MRO). </w:t>
      </w:r>
    </w:p>
    <w:p w:rsidR="00367A02" w:rsidRDefault="00367A02" w:rsidP="00A41EA0">
      <w:pPr>
        <w:spacing w:after="80"/>
        <w:rPr>
          <w:rFonts w:ascii="Candara" w:eastAsia="Calibri" w:hAnsi="Candara" w:cs="Arial"/>
          <w:sz w:val="28"/>
          <w:szCs w:val="28"/>
        </w:rPr>
      </w:pPr>
    </w:p>
    <w:p w:rsidR="00A41EA0" w:rsidRPr="00367A02" w:rsidRDefault="0061734C" w:rsidP="00A41EA0">
      <w:pPr>
        <w:spacing w:after="80"/>
        <w:rPr>
          <w:rFonts w:ascii="Candara" w:eastAsia="Calibri" w:hAnsi="Candara" w:cs="Arial"/>
          <w:sz w:val="28"/>
          <w:szCs w:val="28"/>
        </w:rPr>
      </w:pPr>
      <w:r w:rsidRPr="00367A02">
        <w:rPr>
          <w:rFonts w:ascii="Candara" w:hAnsi="Candara"/>
          <w:b/>
          <w:sz w:val="28"/>
          <w:szCs w:val="28"/>
          <w:u w:val="single"/>
        </w:rPr>
        <w:t>To register:</w:t>
      </w:r>
      <w:r w:rsidR="00A41EA0" w:rsidRPr="00367A02">
        <w:rPr>
          <w:rFonts w:ascii="Candara" w:hAnsi="Candara"/>
          <w:sz w:val="28"/>
          <w:szCs w:val="28"/>
          <w:u w:val="single"/>
        </w:rPr>
        <w:t xml:space="preserve"> </w:t>
      </w:r>
    </w:p>
    <w:p w:rsidR="00105E90" w:rsidRPr="00367A02" w:rsidRDefault="00A41EA0" w:rsidP="00105E90">
      <w:pPr>
        <w:rPr>
          <w:rFonts w:ascii="Candara" w:hAnsi="Candara"/>
          <w:b/>
          <w:color w:val="570057"/>
          <w:sz w:val="28"/>
          <w:szCs w:val="28"/>
          <w:u w:val="single"/>
        </w:rPr>
      </w:pPr>
      <w:r w:rsidRPr="00367A02">
        <w:rPr>
          <w:rFonts w:ascii="Candara" w:hAnsi="Candara"/>
          <w:sz w:val="28"/>
          <w:szCs w:val="28"/>
        </w:rPr>
        <w:t>Please go</w:t>
      </w:r>
      <w:r w:rsidR="00016A35" w:rsidRPr="00367A02">
        <w:rPr>
          <w:rFonts w:ascii="Candara" w:hAnsi="Candara"/>
          <w:sz w:val="28"/>
          <w:szCs w:val="28"/>
        </w:rPr>
        <w:t xml:space="preserve"> to the following link and complete the required information: </w:t>
      </w:r>
    </w:p>
    <w:p w:rsidR="00367A02" w:rsidRPr="00367A02" w:rsidRDefault="00367A02" w:rsidP="00367A02">
      <w:pPr>
        <w:jc w:val="both"/>
        <w:rPr>
          <w:rStyle w:val="Hyperlink"/>
          <w:rFonts w:ascii="Candara" w:hAnsi="Candara"/>
          <w:sz w:val="28"/>
          <w:szCs w:val="28"/>
        </w:rPr>
      </w:pPr>
      <w:r>
        <w:rPr>
          <w:rFonts w:ascii="Candara" w:hAnsi="Candara"/>
          <w:sz w:val="28"/>
          <w:szCs w:val="28"/>
        </w:rPr>
        <w:fldChar w:fldCharType="begin"/>
      </w:r>
      <w:r>
        <w:rPr>
          <w:rFonts w:ascii="Candara" w:hAnsi="Candara"/>
          <w:sz w:val="28"/>
          <w:szCs w:val="28"/>
        </w:rPr>
        <w:instrText xml:space="preserve"> HYPERLINK "https://attendee.gotowebinar.com/register/6810920757851879427" </w:instrText>
      </w:r>
      <w:r>
        <w:rPr>
          <w:rFonts w:ascii="Candara" w:hAnsi="Candara"/>
          <w:sz w:val="28"/>
          <w:szCs w:val="28"/>
        </w:rPr>
      </w:r>
      <w:r>
        <w:rPr>
          <w:rFonts w:ascii="Candara" w:hAnsi="Candara"/>
          <w:sz w:val="28"/>
          <w:szCs w:val="28"/>
        </w:rPr>
        <w:fldChar w:fldCharType="separate"/>
      </w:r>
      <w:r w:rsidRPr="00367A02">
        <w:rPr>
          <w:rStyle w:val="Hyperlink"/>
          <w:rFonts w:ascii="Candara" w:hAnsi="Candara"/>
          <w:sz w:val="28"/>
          <w:szCs w:val="28"/>
        </w:rPr>
        <w:t>https://attendee.gotowebinar.com/register/6810920757851879427</w:t>
      </w:r>
    </w:p>
    <w:p w:rsidR="00B80331" w:rsidRPr="00367A02" w:rsidRDefault="00367A02" w:rsidP="00016A35">
      <w:pPr>
        <w:jc w:val="both"/>
        <w:rPr>
          <w:rFonts w:ascii="Candara" w:hAnsi="Candara"/>
          <w:b/>
          <w:color w:val="570057"/>
          <w:sz w:val="28"/>
          <w:szCs w:val="28"/>
        </w:rPr>
      </w:pPr>
      <w:r>
        <w:rPr>
          <w:rFonts w:ascii="Candara" w:hAnsi="Candara"/>
          <w:sz w:val="28"/>
          <w:szCs w:val="28"/>
        </w:rPr>
        <w:fldChar w:fldCharType="end"/>
      </w:r>
      <w:r w:rsidR="00016A35" w:rsidRPr="00367A02">
        <w:rPr>
          <w:rFonts w:ascii="Candara" w:hAnsi="Candara"/>
          <w:sz w:val="28"/>
          <w:szCs w:val="28"/>
        </w:rPr>
        <w:t xml:space="preserve">After </w:t>
      </w:r>
      <w:r w:rsidR="00B80331" w:rsidRPr="00367A02">
        <w:rPr>
          <w:rFonts w:ascii="Candara" w:hAnsi="Candara"/>
          <w:sz w:val="28"/>
          <w:szCs w:val="28"/>
        </w:rPr>
        <w:t xml:space="preserve">registering, you will receive an </w:t>
      </w:r>
      <w:r w:rsidR="00016A35" w:rsidRPr="00367A02">
        <w:rPr>
          <w:rFonts w:ascii="Candara" w:hAnsi="Candara"/>
          <w:sz w:val="28"/>
          <w:szCs w:val="28"/>
        </w:rPr>
        <w:t>email containing webinar access details</w:t>
      </w:r>
      <w:r w:rsidR="00B80331" w:rsidRPr="00367A02">
        <w:rPr>
          <w:rFonts w:ascii="Candara" w:hAnsi="Candara"/>
          <w:sz w:val="28"/>
          <w:szCs w:val="28"/>
        </w:rPr>
        <w:t xml:space="preserve">.  </w:t>
      </w:r>
      <w:r w:rsidR="00696E1F" w:rsidRPr="00367A02">
        <w:rPr>
          <w:rFonts w:ascii="Candara" w:hAnsi="Candara"/>
          <w:sz w:val="28"/>
          <w:szCs w:val="28"/>
        </w:rPr>
        <w:t>See you there!</w:t>
      </w:r>
    </w:p>
    <w:p w:rsidR="00105E90" w:rsidRPr="00367A02" w:rsidRDefault="0043149C" w:rsidP="00367A02">
      <w:pPr>
        <w:widowControl w:val="0"/>
        <w:rPr>
          <w:color w:val="000000"/>
          <w:kern w:val="28"/>
          <w:sz w:val="28"/>
          <w:szCs w:val="28"/>
          <w14:cntxtAlts/>
        </w:rPr>
      </w:pPr>
      <w:r w:rsidRPr="0043149C">
        <w:rPr>
          <w:color w:val="000000"/>
          <w:kern w:val="28"/>
          <w:sz w:val="28"/>
          <w:szCs w:val="28"/>
          <w14:cntxtAlts/>
        </w:rPr>
        <w:t> </w:t>
      </w:r>
    </w:p>
    <w:sectPr w:rsidR="00105E90" w:rsidRPr="00367A02" w:rsidSect="00597BF1">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495A" w:rsidRDefault="0047495A" w:rsidP="00946D4D">
      <w:r>
        <w:separator/>
      </w:r>
    </w:p>
  </w:endnote>
  <w:endnote w:type="continuationSeparator" w:id="0">
    <w:p w:rsidR="0047495A" w:rsidRDefault="0047495A" w:rsidP="00946D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D4D" w:rsidRDefault="00946D4D" w:rsidP="00946D4D">
    <w:pPr>
      <w:pStyle w:val="Footer"/>
      <w:jc w:val="center"/>
    </w:pPr>
    <w:r>
      <w:rPr>
        <w:noProof/>
      </w:rPr>
      <w:drawing>
        <wp:inline distT="0" distB="0" distL="0" distR="0" wp14:anchorId="6A76DEF3" wp14:editId="6D53FB0C">
          <wp:extent cx="2018665" cy="498475"/>
          <wp:effectExtent l="0" t="0" r="635" b="0"/>
          <wp:docPr id="2" name="Picture 2" descr="C:\Users\ajomini\Desktop\probably useful\AOH_logo_CMYK_HiR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omini\Desktop\probably useful\AOH_logo_CMYK_HiRes.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8665" cy="49847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495A" w:rsidRDefault="0047495A" w:rsidP="00946D4D">
      <w:r>
        <w:separator/>
      </w:r>
    </w:p>
  </w:footnote>
  <w:footnote w:type="continuationSeparator" w:id="0">
    <w:p w:rsidR="0047495A" w:rsidRDefault="0047495A" w:rsidP="00946D4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059AD"/>
    <w:multiLevelType w:val="hybridMultilevel"/>
    <w:tmpl w:val="348074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E563A89"/>
    <w:multiLevelType w:val="hybridMultilevel"/>
    <w:tmpl w:val="A22A9C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5B4231B9"/>
    <w:multiLevelType w:val="hybridMultilevel"/>
    <w:tmpl w:val="62DC27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261"/>
    <w:rsid w:val="00000308"/>
    <w:rsid w:val="0000053C"/>
    <w:rsid w:val="000006C3"/>
    <w:rsid w:val="00000F4D"/>
    <w:rsid w:val="0000151A"/>
    <w:rsid w:val="00001892"/>
    <w:rsid w:val="00001DA5"/>
    <w:rsid w:val="00002BD9"/>
    <w:rsid w:val="000034F2"/>
    <w:rsid w:val="00003AED"/>
    <w:rsid w:val="00003DA7"/>
    <w:rsid w:val="00005421"/>
    <w:rsid w:val="00005D9F"/>
    <w:rsid w:val="000067F6"/>
    <w:rsid w:val="00006CC1"/>
    <w:rsid w:val="00006D1B"/>
    <w:rsid w:val="00007113"/>
    <w:rsid w:val="0000784E"/>
    <w:rsid w:val="00007F73"/>
    <w:rsid w:val="0001059F"/>
    <w:rsid w:val="0001067A"/>
    <w:rsid w:val="000106B8"/>
    <w:rsid w:val="000111A0"/>
    <w:rsid w:val="000119CC"/>
    <w:rsid w:val="0001206E"/>
    <w:rsid w:val="00012720"/>
    <w:rsid w:val="00012743"/>
    <w:rsid w:val="000138A4"/>
    <w:rsid w:val="00013A6B"/>
    <w:rsid w:val="00013C79"/>
    <w:rsid w:val="00014373"/>
    <w:rsid w:val="00014388"/>
    <w:rsid w:val="0001616A"/>
    <w:rsid w:val="000167BA"/>
    <w:rsid w:val="00016A35"/>
    <w:rsid w:val="00016B18"/>
    <w:rsid w:val="00016B1F"/>
    <w:rsid w:val="0001700D"/>
    <w:rsid w:val="00017C7A"/>
    <w:rsid w:val="000203D6"/>
    <w:rsid w:val="00020810"/>
    <w:rsid w:val="0002119C"/>
    <w:rsid w:val="000218FA"/>
    <w:rsid w:val="00021AB5"/>
    <w:rsid w:val="00021DFF"/>
    <w:rsid w:val="00022727"/>
    <w:rsid w:val="000228FF"/>
    <w:rsid w:val="0002296F"/>
    <w:rsid w:val="00022FB7"/>
    <w:rsid w:val="00023261"/>
    <w:rsid w:val="00023325"/>
    <w:rsid w:val="0002357C"/>
    <w:rsid w:val="0002482F"/>
    <w:rsid w:val="0002641F"/>
    <w:rsid w:val="00026B57"/>
    <w:rsid w:val="00026C7D"/>
    <w:rsid w:val="000278EA"/>
    <w:rsid w:val="00027AD1"/>
    <w:rsid w:val="0003148D"/>
    <w:rsid w:val="00031772"/>
    <w:rsid w:val="000317DE"/>
    <w:rsid w:val="00032B8D"/>
    <w:rsid w:val="00032E3C"/>
    <w:rsid w:val="00033EBE"/>
    <w:rsid w:val="000340A7"/>
    <w:rsid w:val="00034366"/>
    <w:rsid w:val="0003462F"/>
    <w:rsid w:val="000346E9"/>
    <w:rsid w:val="0003481C"/>
    <w:rsid w:val="00034B65"/>
    <w:rsid w:val="00035B5F"/>
    <w:rsid w:val="00035E75"/>
    <w:rsid w:val="000361A7"/>
    <w:rsid w:val="000366A8"/>
    <w:rsid w:val="00036E8E"/>
    <w:rsid w:val="000377B6"/>
    <w:rsid w:val="0004054A"/>
    <w:rsid w:val="0004068D"/>
    <w:rsid w:val="00040740"/>
    <w:rsid w:val="00041155"/>
    <w:rsid w:val="000414F0"/>
    <w:rsid w:val="00041E85"/>
    <w:rsid w:val="00042329"/>
    <w:rsid w:val="000424D3"/>
    <w:rsid w:val="0004258E"/>
    <w:rsid w:val="00042AC5"/>
    <w:rsid w:val="00042BC1"/>
    <w:rsid w:val="00042E5C"/>
    <w:rsid w:val="00043263"/>
    <w:rsid w:val="00044250"/>
    <w:rsid w:val="00044A4B"/>
    <w:rsid w:val="00044A61"/>
    <w:rsid w:val="0004545A"/>
    <w:rsid w:val="00047969"/>
    <w:rsid w:val="00047CE5"/>
    <w:rsid w:val="00047E4B"/>
    <w:rsid w:val="00047EC0"/>
    <w:rsid w:val="00047FAE"/>
    <w:rsid w:val="000502BF"/>
    <w:rsid w:val="00050CBC"/>
    <w:rsid w:val="00050CF6"/>
    <w:rsid w:val="00050DFA"/>
    <w:rsid w:val="00051615"/>
    <w:rsid w:val="000524A0"/>
    <w:rsid w:val="00052890"/>
    <w:rsid w:val="00052BE2"/>
    <w:rsid w:val="0005314E"/>
    <w:rsid w:val="000533FB"/>
    <w:rsid w:val="00053EFD"/>
    <w:rsid w:val="0005458B"/>
    <w:rsid w:val="00054AC4"/>
    <w:rsid w:val="000563FC"/>
    <w:rsid w:val="000568BE"/>
    <w:rsid w:val="00056A55"/>
    <w:rsid w:val="000570F8"/>
    <w:rsid w:val="00057979"/>
    <w:rsid w:val="00057EEC"/>
    <w:rsid w:val="00057F5D"/>
    <w:rsid w:val="000602D2"/>
    <w:rsid w:val="000602E3"/>
    <w:rsid w:val="00060D45"/>
    <w:rsid w:val="000612CF"/>
    <w:rsid w:val="000615B2"/>
    <w:rsid w:val="00063585"/>
    <w:rsid w:val="00063AD2"/>
    <w:rsid w:val="00063EA6"/>
    <w:rsid w:val="00063ED2"/>
    <w:rsid w:val="00064971"/>
    <w:rsid w:val="00064D2D"/>
    <w:rsid w:val="00065FE0"/>
    <w:rsid w:val="00066ED9"/>
    <w:rsid w:val="00067F17"/>
    <w:rsid w:val="000704F4"/>
    <w:rsid w:val="00070F49"/>
    <w:rsid w:val="00071D5B"/>
    <w:rsid w:val="00072E26"/>
    <w:rsid w:val="0007388E"/>
    <w:rsid w:val="00073B07"/>
    <w:rsid w:val="00073CF7"/>
    <w:rsid w:val="00073D9B"/>
    <w:rsid w:val="00074CF1"/>
    <w:rsid w:val="00076046"/>
    <w:rsid w:val="00076282"/>
    <w:rsid w:val="00076AF9"/>
    <w:rsid w:val="000772ED"/>
    <w:rsid w:val="00077850"/>
    <w:rsid w:val="00077EB6"/>
    <w:rsid w:val="000808F4"/>
    <w:rsid w:val="00082624"/>
    <w:rsid w:val="00082937"/>
    <w:rsid w:val="00082AE8"/>
    <w:rsid w:val="00082B8A"/>
    <w:rsid w:val="00082E41"/>
    <w:rsid w:val="00083396"/>
    <w:rsid w:val="00084267"/>
    <w:rsid w:val="00084A37"/>
    <w:rsid w:val="00084D84"/>
    <w:rsid w:val="00085B9C"/>
    <w:rsid w:val="00085CF5"/>
    <w:rsid w:val="00085F2B"/>
    <w:rsid w:val="000861B6"/>
    <w:rsid w:val="000863FC"/>
    <w:rsid w:val="00086965"/>
    <w:rsid w:val="00087202"/>
    <w:rsid w:val="00087C16"/>
    <w:rsid w:val="00087C84"/>
    <w:rsid w:val="00090341"/>
    <w:rsid w:val="00090EB1"/>
    <w:rsid w:val="00091131"/>
    <w:rsid w:val="0009129C"/>
    <w:rsid w:val="00091EDE"/>
    <w:rsid w:val="00091FF8"/>
    <w:rsid w:val="00092377"/>
    <w:rsid w:val="000929C6"/>
    <w:rsid w:val="000937C4"/>
    <w:rsid w:val="00093E59"/>
    <w:rsid w:val="00093FCB"/>
    <w:rsid w:val="00094684"/>
    <w:rsid w:val="000948EC"/>
    <w:rsid w:val="00094A22"/>
    <w:rsid w:val="00095CE5"/>
    <w:rsid w:val="00095FA3"/>
    <w:rsid w:val="0009624F"/>
    <w:rsid w:val="00096278"/>
    <w:rsid w:val="000968B0"/>
    <w:rsid w:val="00097064"/>
    <w:rsid w:val="000978CE"/>
    <w:rsid w:val="00097A82"/>
    <w:rsid w:val="00097E15"/>
    <w:rsid w:val="00097FED"/>
    <w:rsid w:val="000A0CD7"/>
    <w:rsid w:val="000A13A1"/>
    <w:rsid w:val="000A20C2"/>
    <w:rsid w:val="000A2C19"/>
    <w:rsid w:val="000A2F99"/>
    <w:rsid w:val="000A34B4"/>
    <w:rsid w:val="000A34D8"/>
    <w:rsid w:val="000A38EC"/>
    <w:rsid w:val="000A3C98"/>
    <w:rsid w:val="000A5C9C"/>
    <w:rsid w:val="000A6781"/>
    <w:rsid w:val="000A6C82"/>
    <w:rsid w:val="000B03A7"/>
    <w:rsid w:val="000B1116"/>
    <w:rsid w:val="000B1124"/>
    <w:rsid w:val="000B14A1"/>
    <w:rsid w:val="000B1ECD"/>
    <w:rsid w:val="000B4251"/>
    <w:rsid w:val="000B5022"/>
    <w:rsid w:val="000B542D"/>
    <w:rsid w:val="000B573F"/>
    <w:rsid w:val="000B5AA3"/>
    <w:rsid w:val="000B6A24"/>
    <w:rsid w:val="000B72CD"/>
    <w:rsid w:val="000B74DF"/>
    <w:rsid w:val="000B77A9"/>
    <w:rsid w:val="000C00CA"/>
    <w:rsid w:val="000C09A2"/>
    <w:rsid w:val="000C09C3"/>
    <w:rsid w:val="000C1097"/>
    <w:rsid w:val="000C13DC"/>
    <w:rsid w:val="000C1F10"/>
    <w:rsid w:val="000C2EAA"/>
    <w:rsid w:val="000C32D0"/>
    <w:rsid w:val="000C3D7B"/>
    <w:rsid w:val="000C48D5"/>
    <w:rsid w:val="000C57EE"/>
    <w:rsid w:val="000C6987"/>
    <w:rsid w:val="000C703C"/>
    <w:rsid w:val="000C71B5"/>
    <w:rsid w:val="000C760C"/>
    <w:rsid w:val="000D02DD"/>
    <w:rsid w:val="000D05A4"/>
    <w:rsid w:val="000D066B"/>
    <w:rsid w:val="000D0BAC"/>
    <w:rsid w:val="000D0DE7"/>
    <w:rsid w:val="000D141E"/>
    <w:rsid w:val="000D1637"/>
    <w:rsid w:val="000D2487"/>
    <w:rsid w:val="000D256E"/>
    <w:rsid w:val="000D305A"/>
    <w:rsid w:val="000D31AD"/>
    <w:rsid w:val="000D3E77"/>
    <w:rsid w:val="000D50A1"/>
    <w:rsid w:val="000D5EC0"/>
    <w:rsid w:val="000D6505"/>
    <w:rsid w:val="000D6982"/>
    <w:rsid w:val="000D755C"/>
    <w:rsid w:val="000D789F"/>
    <w:rsid w:val="000D7DBD"/>
    <w:rsid w:val="000E088C"/>
    <w:rsid w:val="000E0925"/>
    <w:rsid w:val="000E0E37"/>
    <w:rsid w:val="000E1737"/>
    <w:rsid w:val="000E2848"/>
    <w:rsid w:val="000E2FD6"/>
    <w:rsid w:val="000E37CC"/>
    <w:rsid w:val="000E3810"/>
    <w:rsid w:val="000E3992"/>
    <w:rsid w:val="000E3ECC"/>
    <w:rsid w:val="000E4447"/>
    <w:rsid w:val="000E45D9"/>
    <w:rsid w:val="000E497C"/>
    <w:rsid w:val="000E4DA7"/>
    <w:rsid w:val="000E5555"/>
    <w:rsid w:val="000E5671"/>
    <w:rsid w:val="000E58E4"/>
    <w:rsid w:val="000E5CB3"/>
    <w:rsid w:val="000E5F61"/>
    <w:rsid w:val="000E6555"/>
    <w:rsid w:val="000E6BDF"/>
    <w:rsid w:val="000E7159"/>
    <w:rsid w:val="000E7252"/>
    <w:rsid w:val="000E770D"/>
    <w:rsid w:val="000F001E"/>
    <w:rsid w:val="000F1249"/>
    <w:rsid w:val="000F13F0"/>
    <w:rsid w:val="000F14FE"/>
    <w:rsid w:val="000F1C64"/>
    <w:rsid w:val="000F1E37"/>
    <w:rsid w:val="000F1F2F"/>
    <w:rsid w:val="000F1F99"/>
    <w:rsid w:val="000F2517"/>
    <w:rsid w:val="000F257A"/>
    <w:rsid w:val="000F3155"/>
    <w:rsid w:val="000F3442"/>
    <w:rsid w:val="000F3DCF"/>
    <w:rsid w:val="000F3F85"/>
    <w:rsid w:val="000F4CC6"/>
    <w:rsid w:val="000F59EA"/>
    <w:rsid w:val="000F5EA0"/>
    <w:rsid w:val="000F5EA3"/>
    <w:rsid w:val="000F6B3F"/>
    <w:rsid w:val="000F773E"/>
    <w:rsid w:val="000F7C29"/>
    <w:rsid w:val="000F7F77"/>
    <w:rsid w:val="0010046D"/>
    <w:rsid w:val="00100486"/>
    <w:rsid w:val="00100716"/>
    <w:rsid w:val="00100B62"/>
    <w:rsid w:val="00102536"/>
    <w:rsid w:val="001026B2"/>
    <w:rsid w:val="00103452"/>
    <w:rsid w:val="00103626"/>
    <w:rsid w:val="00103ECC"/>
    <w:rsid w:val="00104A02"/>
    <w:rsid w:val="00104AC4"/>
    <w:rsid w:val="001054F1"/>
    <w:rsid w:val="001055D7"/>
    <w:rsid w:val="00105DF5"/>
    <w:rsid w:val="00105E90"/>
    <w:rsid w:val="00106404"/>
    <w:rsid w:val="0010702E"/>
    <w:rsid w:val="00107039"/>
    <w:rsid w:val="0010719A"/>
    <w:rsid w:val="00107417"/>
    <w:rsid w:val="0010779B"/>
    <w:rsid w:val="001078FE"/>
    <w:rsid w:val="00107CC9"/>
    <w:rsid w:val="0011012D"/>
    <w:rsid w:val="00110FD6"/>
    <w:rsid w:val="0011167F"/>
    <w:rsid w:val="00111ACF"/>
    <w:rsid w:val="001131DA"/>
    <w:rsid w:val="00113411"/>
    <w:rsid w:val="00114025"/>
    <w:rsid w:val="00114747"/>
    <w:rsid w:val="00114DDB"/>
    <w:rsid w:val="00115BBB"/>
    <w:rsid w:val="0011651D"/>
    <w:rsid w:val="00116C6C"/>
    <w:rsid w:val="00116C91"/>
    <w:rsid w:val="00117019"/>
    <w:rsid w:val="0011711A"/>
    <w:rsid w:val="00117A8C"/>
    <w:rsid w:val="001200F5"/>
    <w:rsid w:val="00120704"/>
    <w:rsid w:val="00121764"/>
    <w:rsid w:val="00121845"/>
    <w:rsid w:val="00121943"/>
    <w:rsid w:val="00121AE2"/>
    <w:rsid w:val="00121EDF"/>
    <w:rsid w:val="00122183"/>
    <w:rsid w:val="00123680"/>
    <w:rsid w:val="00123983"/>
    <w:rsid w:val="00123A88"/>
    <w:rsid w:val="00123CB3"/>
    <w:rsid w:val="0012484B"/>
    <w:rsid w:val="00124C44"/>
    <w:rsid w:val="001268C3"/>
    <w:rsid w:val="00126E95"/>
    <w:rsid w:val="00127289"/>
    <w:rsid w:val="00127A5B"/>
    <w:rsid w:val="001302DC"/>
    <w:rsid w:val="0013194A"/>
    <w:rsid w:val="00131B9E"/>
    <w:rsid w:val="00132A04"/>
    <w:rsid w:val="00132CE1"/>
    <w:rsid w:val="00132DE0"/>
    <w:rsid w:val="001332D0"/>
    <w:rsid w:val="00134634"/>
    <w:rsid w:val="00134F4D"/>
    <w:rsid w:val="00135491"/>
    <w:rsid w:val="001358E8"/>
    <w:rsid w:val="00135AFC"/>
    <w:rsid w:val="0013601C"/>
    <w:rsid w:val="001368F8"/>
    <w:rsid w:val="001371C1"/>
    <w:rsid w:val="00137506"/>
    <w:rsid w:val="0013773C"/>
    <w:rsid w:val="001403CF"/>
    <w:rsid w:val="001404CA"/>
    <w:rsid w:val="00140683"/>
    <w:rsid w:val="001407F2"/>
    <w:rsid w:val="0014093F"/>
    <w:rsid w:val="00141439"/>
    <w:rsid w:val="00141A48"/>
    <w:rsid w:val="00141E22"/>
    <w:rsid w:val="0014342C"/>
    <w:rsid w:val="0014366E"/>
    <w:rsid w:val="00143E8A"/>
    <w:rsid w:val="00144982"/>
    <w:rsid w:val="00144A38"/>
    <w:rsid w:val="00145247"/>
    <w:rsid w:val="00145E32"/>
    <w:rsid w:val="0014603C"/>
    <w:rsid w:val="00146281"/>
    <w:rsid w:val="00146694"/>
    <w:rsid w:val="001470FC"/>
    <w:rsid w:val="00147A28"/>
    <w:rsid w:val="00147FCE"/>
    <w:rsid w:val="0015034A"/>
    <w:rsid w:val="001508F6"/>
    <w:rsid w:val="00150F7F"/>
    <w:rsid w:val="00151501"/>
    <w:rsid w:val="001520B8"/>
    <w:rsid w:val="0015221E"/>
    <w:rsid w:val="00152E33"/>
    <w:rsid w:val="00153407"/>
    <w:rsid w:val="0015375B"/>
    <w:rsid w:val="00153C6F"/>
    <w:rsid w:val="001547FF"/>
    <w:rsid w:val="00154AEE"/>
    <w:rsid w:val="00154F0D"/>
    <w:rsid w:val="0015754D"/>
    <w:rsid w:val="001575FD"/>
    <w:rsid w:val="00157AA0"/>
    <w:rsid w:val="001602D5"/>
    <w:rsid w:val="00160B42"/>
    <w:rsid w:val="0016180E"/>
    <w:rsid w:val="00161F0F"/>
    <w:rsid w:val="001624F6"/>
    <w:rsid w:val="001627E8"/>
    <w:rsid w:val="00162DC8"/>
    <w:rsid w:val="00163168"/>
    <w:rsid w:val="001634E5"/>
    <w:rsid w:val="001637E2"/>
    <w:rsid w:val="0016470D"/>
    <w:rsid w:val="001651D8"/>
    <w:rsid w:val="001653CC"/>
    <w:rsid w:val="00165591"/>
    <w:rsid w:val="001657C2"/>
    <w:rsid w:val="00165DED"/>
    <w:rsid w:val="00166B6A"/>
    <w:rsid w:val="00166BCF"/>
    <w:rsid w:val="00167723"/>
    <w:rsid w:val="00167A72"/>
    <w:rsid w:val="00167CF4"/>
    <w:rsid w:val="00167D6B"/>
    <w:rsid w:val="00167E36"/>
    <w:rsid w:val="001704C0"/>
    <w:rsid w:val="00170732"/>
    <w:rsid w:val="00170DF8"/>
    <w:rsid w:val="00171503"/>
    <w:rsid w:val="001717FD"/>
    <w:rsid w:val="00171B7E"/>
    <w:rsid w:val="00172163"/>
    <w:rsid w:val="001727E5"/>
    <w:rsid w:val="00172EE0"/>
    <w:rsid w:val="00173820"/>
    <w:rsid w:val="0017390A"/>
    <w:rsid w:val="00173A53"/>
    <w:rsid w:val="001747F6"/>
    <w:rsid w:val="00175661"/>
    <w:rsid w:val="001758A3"/>
    <w:rsid w:val="00175D12"/>
    <w:rsid w:val="001762A9"/>
    <w:rsid w:val="00176667"/>
    <w:rsid w:val="00176F4B"/>
    <w:rsid w:val="0017759F"/>
    <w:rsid w:val="00177881"/>
    <w:rsid w:val="00180282"/>
    <w:rsid w:val="0018176B"/>
    <w:rsid w:val="00181B8E"/>
    <w:rsid w:val="00182230"/>
    <w:rsid w:val="00182442"/>
    <w:rsid w:val="00182CA6"/>
    <w:rsid w:val="001831A6"/>
    <w:rsid w:val="00183243"/>
    <w:rsid w:val="00183B6B"/>
    <w:rsid w:val="001841D6"/>
    <w:rsid w:val="00185A2B"/>
    <w:rsid w:val="00185B13"/>
    <w:rsid w:val="00186D00"/>
    <w:rsid w:val="001874A6"/>
    <w:rsid w:val="001878B2"/>
    <w:rsid w:val="00187AEA"/>
    <w:rsid w:val="00187E54"/>
    <w:rsid w:val="00190561"/>
    <w:rsid w:val="00190CAC"/>
    <w:rsid w:val="00190CDE"/>
    <w:rsid w:val="001918B7"/>
    <w:rsid w:val="00192323"/>
    <w:rsid w:val="00193A26"/>
    <w:rsid w:val="00193D6F"/>
    <w:rsid w:val="001940DE"/>
    <w:rsid w:val="00194D6F"/>
    <w:rsid w:val="00195399"/>
    <w:rsid w:val="00195728"/>
    <w:rsid w:val="00196EBD"/>
    <w:rsid w:val="0019791D"/>
    <w:rsid w:val="00197EBE"/>
    <w:rsid w:val="001A013C"/>
    <w:rsid w:val="001A0ADC"/>
    <w:rsid w:val="001A0E77"/>
    <w:rsid w:val="001A126A"/>
    <w:rsid w:val="001A1399"/>
    <w:rsid w:val="001A1A3D"/>
    <w:rsid w:val="001A2E06"/>
    <w:rsid w:val="001A323F"/>
    <w:rsid w:val="001A33DB"/>
    <w:rsid w:val="001A3D1B"/>
    <w:rsid w:val="001A448B"/>
    <w:rsid w:val="001A4524"/>
    <w:rsid w:val="001A4775"/>
    <w:rsid w:val="001A4B0E"/>
    <w:rsid w:val="001A4C29"/>
    <w:rsid w:val="001A5BA3"/>
    <w:rsid w:val="001A7C6D"/>
    <w:rsid w:val="001A7FC5"/>
    <w:rsid w:val="001B1112"/>
    <w:rsid w:val="001B19FE"/>
    <w:rsid w:val="001B1AD6"/>
    <w:rsid w:val="001B1CD0"/>
    <w:rsid w:val="001B1D5A"/>
    <w:rsid w:val="001B2404"/>
    <w:rsid w:val="001B24A7"/>
    <w:rsid w:val="001B2C04"/>
    <w:rsid w:val="001B35E5"/>
    <w:rsid w:val="001B3A6E"/>
    <w:rsid w:val="001B41B6"/>
    <w:rsid w:val="001B4E28"/>
    <w:rsid w:val="001B6CA8"/>
    <w:rsid w:val="001B6F8B"/>
    <w:rsid w:val="001B71AD"/>
    <w:rsid w:val="001C0100"/>
    <w:rsid w:val="001C0191"/>
    <w:rsid w:val="001C0356"/>
    <w:rsid w:val="001C11B5"/>
    <w:rsid w:val="001C180C"/>
    <w:rsid w:val="001C180D"/>
    <w:rsid w:val="001C1C79"/>
    <w:rsid w:val="001C1E16"/>
    <w:rsid w:val="001C1E8F"/>
    <w:rsid w:val="001C24BF"/>
    <w:rsid w:val="001C2CD9"/>
    <w:rsid w:val="001C360E"/>
    <w:rsid w:val="001C3AD6"/>
    <w:rsid w:val="001C3DDB"/>
    <w:rsid w:val="001C4341"/>
    <w:rsid w:val="001C463E"/>
    <w:rsid w:val="001C4E34"/>
    <w:rsid w:val="001C51AF"/>
    <w:rsid w:val="001C5B95"/>
    <w:rsid w:val="001C6FEF"/>
    <w:rsid w:val="001C76B6"/>
    <w:rsid w:val="001D5176"/>
    <w:rsid w:val="001D59CD"/>
    <w:rsid w:val="001D682F"/>
    <w:rsid w:val="001D6900"/>
    <w:rsid w:val="001E01D5"/>
    <w:rsid w:val="001E047E"/>
    <w:rsid w:val="001E0F27"/>
    <w:rsid w:val="001E104A"/>
    <w:rsid w:val="001E12D7"/>
    <w:rsid w:val="001E14C1"/>
    <w:rsid w:val="001E1744"/>
    <w:rsid w:val="001E1AC0"/>
    <w:rsid w:val="001E2A7D"/>
    <w:rsid w:val="001E2D79"/>
    <w:rsid w:val="001E323C"/>
    <w:rsid w:val="001E32AC"/>
    <w:rsid w:val="001E3521"/>
    <w:rsid w:val="001E352D"/>
    <w:rsid w:val="001E38A6"/>
    <w:rsid w:val="001E3AAC"/>
    <w:rsid w:val="001E3B8E"/>
    <w:rsid w:val="001E5004"/>
    <w:rsid w:val="001E522F"/>
    <w:rsid w:val="001E57A3"/>
    <w:rsid w:val="001E5C54"/>
    <w:rsid w:val="001E5CE9"/>
    <w:rsid w:val="001E7341"/>
    <w:rsid w:val="001E77FF"/>
    <w:rsid w:val="001F0012"/>
    <w:rsid w:val="001F052B"/>
    <w:rsid w:val="001F0747"/>
    <w:rsid w:val="001F1DE7"/>
    <w:rsid w:val="001F3112"/>
    <w:rsid w:val="001F31E4"/>
    <w:rsid w:val="001F3D2C"/>
    <w:rsid w:val="001F4244"/>
    <w:rsid w:val="001F4AFC"/>
    <w:rsid w:val="001F54D3"/>
    <w:rsid w:val="001F581F"/>
    <w:rsid w:val="001F5A8B"/>
    <w:rsid w:val="001F5AB6"/>
    <w:rsid w:val="001F5CFB"/>
    <w:rsid w:val="001F612B"/>
    <w:rsid w:val="001F627E"/>
    <w:rsid w:val="001F64C0"/>
    <w:rsid w:val="001F7ED8"/>
    <w:rsid w:val="00200281"/>
    <w:rsid w:val="0020083C"/>
    <w:rsid w:val="00201443"/>
    <w:rsid w:val="00201519"/>
    <w:rsid w:val="00201D4A"/>
    <w:rsid w:val="00201F06"/>
    <w:rsid w:val="00201FD8"/>
    <w:rsid w:val="00202106"/>
    <w:rsid w:val="00202941"/>
    <w:rsid w:val="00202ABD"/>
    <w:rsid w:val="00202B9D"/>
    <w:rsid w:val="00203BE5"/>
    <w:rsid w:val="00205401"/>
    <w:rsid w:val="002054BD"/>
    <w:rsid w:val="00205E11"/>
    <w:rsid w:val="00206C2C"/>
    <w:rsid w:val="00206C4D"/>
    <w:rsid w:val="0020706D"/>
    <w:rsid w:val="0020727F"/>
    <w:rsid w:val="00207573"/>
    <w:rsid w:val="002079FE"/>
    <w:rsid w:val="00210058"/>
    <w:rsid w:val="00210665"/>
    <w:rsid w:val="002108AE"/>
    <w:rsid w:val="002109A8"/>
    <w:rsid w:val="00210D43"/>
    <w:rsid w:val="0021182D"/>
    <w:rsid w:val="002128C6"/>
    <w:rsid w:val="00212B69"/>
    <w:rsid w:val="00212C5C"/>
    <w:rsid w:val="00212E9E"/>
    <w:rsid w:val="002131F6"/>
    <w:rsid w:val="00213814"/>
    <w:rsid w:val="00213C0E"/>
    <w:rsid w:val="00214322"/>
    <w:rsid w:val="00214458"/>
    <w:rsid w:val="00215047"/>
    <w:rsid w:val="0021511F"/>
    <w:rsid w:val="00215153"/>
    <w:rsid w:val="00215256"/>
    <w:rsid w:val="00215425"/>
    <w:rsid w:val="00216BC3"/>
    <w:rsid w:val="0021742A"/>
    <w:rsid w:val="002176CB"/>
    <w:rsid w:val="00217C0B"/>
    <w:rsid w:val="00220323"/>
    <w:rsid w:val="002203CA"/>
    <w:rsid w:val="00221B12"/>
    <w:rsid w:val="00221C42"/>
    <w:rsid w:val="00221CC8"/>
    <w:rsid w:val="00222236"/>
    <w:rsid w:val="00222397"/>
    <w:rsid w:val="002225CD"/>
    <w:rsid w:val="0022313F"/>
    <w:rsid w:val="00223403"/>
    <w:rsid w:val="0022376F"/>
    <w:rsid w:val="002239C5"/>
    <w:rsid w:val="00223C1D"/>
    <w:rsid w:val="00224787"/>
    <w:rsid w:val="00224C2E"/>
    <w:rsid w:val="00225331"/>
    <w:rsid w:val="00226135"/>
    <w:rsid w:val="002265F3"/>
    <w:rsid w:val="002268B3"/>
    <w:rsid w:val="00226F3D"/>
    <w:rsid w:val="00230029"/>
    <w:rsid w:val="00230652"/>
    <w:rsid w:val="002306DE"/>
    <w:rsid w:val="00230DC3"/>
    <w:rsid w:val="00231BC9"/>
    <w:rsid w:val="00232CB5"/>
    <w:rsid w:val="00232E6E"/>
    <w:rsid w:val="002336DD"/>
    <w:rsid w:val="00233CF4"/>
    <w:rsid w:val="00234722"/>
    <w:rsid w:val="00234B07"/>
    <w:rsid w:val="00235BBD"/>
    <w:rsid w:val="00236A86"/>
    <w:rsid w:val="00236CED"/>
    <w:rsid w:val="00236E44"/>
    <w:rsid w:val="002372B1"/>
    <w:rsid w:val="002413CA"/>
    <w:rsid w:val="002415F9"/>
    <w:rsid w:val="00242F34"/>
    <w:rsid w:val="00243454"/>
    <w:rsid w:val="0024385C"/>
    <w:rsid w:val="0024398F"/>
    <w:rsid w:val="0024526D"/>
    <w:rsid w:val="00245935"/>
    <w:rsid w:val="00246CC5"/>
    <w:rsid w:val="00247066"/>
    <w:rsid w:val="002472DE"/>
    <w:rsid w:val="00247766"/>
    <w:rsid w:val="002479AB"/>
    <w:rsid w:val="00247A13"/>
    <w:rsid w:val="00247F29"/>
    <w:rsid w:val="00250468"/>
    <w:rsid w:val="00250689"/>
    <w:rsid w:val="0025068A"/>
    <w:rsid w:val="00251532"/>
    <w:rsid w:val="00251652"/>
    <w:rsid w:val="0025171A"/>
    <w:rsid w:val="0025196A"/>
    <w:rsid w:val="00251AE0"/>
    <w:rsid w:val="0025248B"/>
    <w:rsid w:val="002527C2"/>
    <w:rsid w:val="00252E1B"/>
    <w:rsid w:val="00253D56"/>
    <w:rsid w:val="002552D3"/>
    <w:rsid w:val="00255ED1"/>
    <w:rsid w:val="00256304"/>
    <w:rsid w:val="00256331"/>
    <w:rsid w:val="0025661F"/>
    <w:rsid w:val="00256E34"/>
    <w:rsid w:val="002571C2"/>
    <w:rsid w:val="00257245"/>
    <w:rsid w:val="002574F4"/>
    <w:rsid w:val="0025760D"/>
    <w:rsid w:val="00257A3B"/>
    <w:rsid w:val="002600AE"/>
    <w:rsid w:val="00260C46"/>
    <w:rsid w:val="00260C6C"/>
    <w:rsid w:val="002615CF"/>
    <w:rsid w:val="00261ACB"/>
    <w:rsid w:val="00261CCB"/>
    <w:rsid w:val="00261F3D"/>
    <w:rsid w:val="00262A63"/>
    <w:rsid w:val="00263381"/>
    <w:rsid w:val="00263388"/>
    <w:rsid w:val="0026360A"/>
    <w:rsid w:val="002638F9"/>
    <w:rsid w:val="00263A43"/>
    <w:rsid w:val="00264A61"/>
    <w:rsid w:val="002652BB"/>
    <w:rsid w:val="00265365"/>
    <w:rsid w:val="002654C8"/>
    <w:rsid w:val="00265836"/>
    <w:rsid w:val="00266D77"/>
    <w:rsid w:val="00267841"/>
    <w:rsid w:val="00267961"/>
    <w:rsid w:val="00270DD0"/>
    <w:rsid w:val="002713EF"/>
    <w:rsid w:val="00271616"/>
    <w:rsid w:val="00271E31"/>
    <w:rsid w:val="00271FEA"/>
    <w:rsid w:val="00272F3A"/>
    <w:rsid w:val="00273ED2"/>
    <w:rsid w:val="002743CB"/>
    <w:rsid w:val="00274878"/>
    <w:rsid w:val="00274B44"/>
    <w:rsid w:val="00274BE7"/>
    <w:rsid w:val="00275B31"/>
    <w:rsid w:val="00275C2A"/>
    <w:rsid w:val="00275D28"/>
    <w:rsid w:val="00275DB1"/>
    <w:rsid w:val="002761A3"/>
    <w:rsid w:val="0027631B"/>
    <w:rsid w:val="00276384"/>
    <w:rsid w:val="002768FC"/>
    <w:rsid w:val="00276E11"/>
    <w:rsid w:val="00277BCC"/>
    <w:rsid w:val="002802EA"/>
    <w:rsid w:val="00280614"/>
    <w:rsid w:val="002806AC"/>
    <w:rsid w:val="002808BC"/>
    <w:rsid w:val="002808E8"/>
    <w:rsid w:val="00280C1E"/>
    <w:rsid w:val="00282F03"/>
    <w:rsid w:val="00283134"/>
    <w:rsid w:val="00283456"/>
    <w:rsid w:val="002838A7"/>
    <w:rsid w:val="002839FF"/>
    <w:rsid w:val="00283FC5"/>
    <w:rsid w:val="00285662"/>
    <w:rsid w:val="002856D3"/>
    <w:rsid w:val="0028572D"/>
    <w:rsid w:val="0028585C"/>
    <w:rsid w:val="002864D9"/>
    <w:rsid w:val="00286BC5"/>
    <w:rsid w:val="00286EDF"/>
    <w:rsid w:val="00287553"/>
    <w:rsid w:val="00287834"/>
    <w:rsid w:val="00290158"/>
    <w:rsid w:val="002912EC"/>
    <w:rsid w:val="00291446"/>
    <w:rsid w:val="002914CD"/>
    <w:rsid w:val="002914DF"/>
    <w:rsid w:val="0029187A"/>
    <w:rsid w:val="00292125"/>
    <w:rsid w:val="0029243D"/>
    <w:rsid w:val="0029349D"/>
    <w:rsid w:val="002934E7"/>
    <w:rsid w:val="00293D7B"/>
    <w:rsid w:val="00294578"/>
    <w:rsid w:val="00294756"/>
    <w:rsid w:val="00295F9C"/>
    <w:rsid w:val="0029627C"/>
    <w:rsid w:val="0029689A"/>
    <w:rsid w:val="002A0F8F"/>
    <w:rsid w:val="002A1215"/>
    <w:rsid w:val="002A1C22"/>
    <w:rsid w:val="002A1D98"/>
    <w:rsid w:val="002A2B4C"/>
    <w:rsid w:val="002A36E7"/>
    <w:rsid w:val="002A3FC8"/>
    <w:rsid w:val="002A462D"/>
    <w:rsid w:val="002A4857"/>
    <w:rsid w:val="002A5379"/>
    <w:rsid w:val="002A567B"/>
    <w:rsid w:val="002A5741"/>
    <w:rsid w:val="002A5BC8"/>
    <w:rsid w:val="002A5F7A"/>
    <w:rsid w:val="002A633A"/>
    <w:rsid w:val="002A64DE"/>
    <w:rsid w:val="002A660D"/>
    <w:rsid w:val="002A699F"/>
    <w:rsid w:val="002A6C3C"/>
    <w:rsid w:val="002A735E"/>
    <w:rsid w:val="002A7946"/>
    <w:rsid w:val="002B0153"/>
    <w:rsid w:val="002B0F71"/>
    <w:rsid w:val="002B1DD0"/>
    <w:rsid w:val="002B2D81"/>
    <w:rsid w:val="002B334F"/>
    <w:rsid w:val="002B3395"/>
    <w:rsid w:val="002B33BB"/>
    <w:rsid w:val="002B3A5A"/>
    <w:rsid w:val="002B4055"/>
    <w:rsid w:val="002B40A3"/>
    <w:rsid w:val="002B50AF"/>
    <w:rsid w:val="002B6549"/>
    <w:rsid w:val="002B7177"/>
    <w:rsid w:val="002C0861"/>
    <w:rsid w:val="002C1BA7"/>
    <w:rsid w:val="002C26B7"/>
    <w:rsid w:val="002C29F8"/>
    <w:rsid w:val="002C3192"/>
    <w:rsid w:val="002C3396"/>
    <w:rsid w:val="002C39AE"/>
    <w:rsid w:val="002C4D43"/>
    <w:rsid w:val="002C5050"/>
    <w:rsid w:val="002C54E6"/>
    <w:rsid w:val="002C56E5"/>
    <w:rsid w:val="002C58C9"/>
    <w:rsid w:val="002C5F88"/>
    <w:rsid w:val="002C70C6"/>
    <w:rsid w:val="002C7490"/>
    <w:rsid w:val="002C7DA8"/>
    <w:rsid w:val="002D0F50"/>
    <w:rsid w:val="002D1A6B"/>
    <w:rsid w:val="002D1DB9"/>
    <w:rsid w:val="002D1FE7"/>
    <w:rsid w:val="002D2A24"/>
    <w:rsid w:val="002D3327"/>
    <w:rsid w:val="002D4982"/>
    <w:rsid w:val="002D5930"/>
    <w:rsid w:val="002D61B2"/>
    <w:rsid w:val="002D6932"/>
    <w:rsid w:val="002D6993"/>
    <w:rsid w:val="002D6BE0"/>
    <w:rsid w:val="002D6D03"/>
    <w:rsid w:val="002D6E08"/>
    <w:rsid w:val="002D727A"/>
    <w:rsid w:val="002D7451"/>
    <w:rsid w:val="002D7F72"/>
    <w:rsid w:val="002D7FFB"/>
    <w:rsid w:val="002E03AE"/>
    <w:rsid w:val="002E111D"/>
    <w:rsid w:val="002E171A"/>
    <w:rsid w:val="002E191B"/>
    <w:rsid w:val="002E217F"/>
    <w:rsid w:val="002E3060"/>
    <w:rsid w:val="002E32B9"/>
    <w:rsid w:val="002E34DC"/>
    <w:rsid w:val="002E4300"/>
    <w:rsid w:val="002E451F"/>
    <w:rsid w:val="002E48F8"/>
    <w:rsid w:val="002E4D74"/>
    <w:rsid w:val="002E5104"/>
    <w:rsid w:val="002E52D2"/>
    <w:rsid w:val="002E5BB0"/>
    <w:rsid w:val="002E5C3F"/>
    <w:rsid w:val="002E5C7B"/>
    <w:rsid w:val="002E5DF4"/>
    <w:rsid w:val="002E606E"/>
    <w:rsid w:val="002E6286"/>
    <w:rsid w:val="002E62C4"/>
    <w:rsid w:val="002E6DBE"/>
    <w:rsid w:val="002E7D57"/>
    <w:rsid w:val="002F0289"/>
    <w:rsid w:val="002F0508"/>
    <w:rsid w:val="002F0F69"/>
    <w:rsid w:val="002F0FB0"/>
    <w:rsid w:val="002F1741"/>
    <w:rsid w:val="002F1A9B"/>
    <w:rsid w:val="002F26A0"/>
    <w:rsid w:val="002F2B6A"/>
    <w:rsid w:val="002F2C9C"/>
    <w:rsid w:val="002F3952"/>
    <w:rsid w:val="002F5E5F"/>
    <w:rsid w:val="003000CA"/>
    <w:rsid w:val="003008C0"/>
    <w:rsid w:val="00300CE9"/>
    <w:rsid w:val="00301059"/>
    <w:rsid w:val="003013D0"/>
    <w:rsid w:val="00301D69"/>
    <w:rsid w:val="00302F64"/>
    <w:rsid w:val="00303D95"/>
    <w:rsid w:val="00304103"/>
    <w:rsid w:val="00304780"/>
    <w:rsid w:val="00304B64"/>
    <w:rsid w:val="00304E7E"/>
    <w:rsid w:val="00305405"/>
    <w:rsid w:val="00305EB2"/>
    <w:rsid w:val="003069D3"/>
    <w:rsid w:val="00306D0F"/>
    <w:rsid w:val="00306E72"/>
    <w:rsid w:val="00306FC8"/>
    <w:rsid w:val="00307305"/>
    <w:rsid w:val="003073CF"/>
    <w:rsid w:val="003074AF"/>
    <w:rsid w:val="003076B8"/>
    <w:rsid w:val="00307A60"/>
    <w:rsid w:val="0031064C"/>
    <w:rsid w:val="003107C4"/>
    <w:rsid w:val="00310A61"/>
    <w:rsid w:val="0031184B"/>
    <w:rsid w:val="00311E16"/>
    <w:rsid w:val="003124AF"/>
    <w:rsid w:val="003125B3"/>
    <w:rsid w:val="00312709"/>
    <w:rsid w:val="0031275A"/>
    <w:rsid w:val="00313782"/>
    <w:rsid w:val="00313AB6"/>
    <w:rsid w:val="00313D75"/>
    <w:rsid w:val="00314A39"/>
    <w:rsid w:val="00316597"/>
    <w:rsid w:val="00316BF6"/>
    <w:rsid w:val="00317C76"/>
    <w:rsid w:val="00317EEA"/>
    <w:rsid w:val="00320056"/>
    <w:rsid w:val="00320838"/>
    <w:rsid w:val="0032159A"/>
    <w:rsid w:val="00321B2A"/>
    <w:rsid w:val="00321F27"/>
    <w:rsid w:val="003235A9"/>
    <w:rsid w:val="00324236"/>
    <w:rsid w:val="003245D2"/>
    <w:rsid w:val="00325861"/>
    <w:rsid w:val="00326751"/>
    <w:rsid w:val="00326DFB"/>
    <w:rsid w:val="003278D7"/>
    <w:rsid w:val="00327C68"/>
    <w:rsid w:val="0033001E"/>
    <w:rsid w:val="00330135"/>
    <w:rsid w:val="0033041F"/>
    <w:rsid w:val="00330885"/>
    <w:rsid w:val="0033173E"/>
    <w:rsid w:val="00332348"/>
    <w:rsid w:val="00332CAF"/>
    <w:rsid w:val="00332DC0"/>
    <w:rsid w:val="00332FC2"/>
    <w:rsid w:val="0033310B"/>
    <w:rsid w:val="00333213"/>
    <w:rsid w:val="00333691"/>
    <w:rsid w:val="00333E40"/>
    <w:rsid w:val="00333E6B"/>
    <w:rsid w:val="003348B6"/>
    <w:rsid w:val="00335DE6"/>
    <w:rsid w:val="00336D1E"/>
    <w:rsid w:val="00336F62"/>
    <w:rsid w:val="00337DE5"/>
    <w:rsid w:val="003401FB"/>
    <w:rsid w:val="0034060C"/>
    <w:rsid w:val="0034119D"/>
    <w:rsid w:val="00341400"/>
    <w:rsid w:val="00341A09"/>
    <w:rsid w:val="00341A50"/>
    <w:rsid w:val="00342AA8"/>
    <w:rsid w:val="00343B48"/>
    <w:rsid w:val="00343EF1"/>
    <w:rsid w:val="0034417A"/>
    <w:rsid w:val="00344313"/>
    <w:rsid w:val="003447D8"/>
    <w:rsid w:val="00345206"/>
    <w:rsid w:val="00345C9B"/>
    <w:rsid w:val="00345EC3"/>
    <w:rsid w:val="00346C40"/>
    <w:rsid w:val="003478CC"/>
    <w:rsid w:val="0034794E"/>
    <w:rsid w:val="003506D0"/>
    <w:rsid w:val="00350D2E"/>
    <w:rsid w:val="00351C6B"/>
    <w:rsid w:val="00351D23"/>
    <w:rsid w:val="00351DF4"/>
    <w:rsid w:val="003525EC"/>
    <w:rsid w:val="00352BEE"/>
    <w:rsid w:val="00353A63"/>
    <w:rsid w:val="00353E9E"/>
    <w:rsid w:val="00353F88"/>
    <w:rsid w:val="00354054"/>
    <w:rsid w:val="00354091"/>
    <w:rsid w:val="00355BA4"/>
    <w:rsid w:val="00355FBD"/>
    <w:rsid w:val="003564B6"/>
    <w:rsid w:val="0035684D"/>
    <w:rsid w:val="00356B66"/>
    <w:rsid w:val="00356F33"/>
    <w:rsid w:val="00357CBE"/>
    <w:rsid w:val="00357E37"/>
    <w:rsid w:val="003602F7"/>
    <w:rsid w:val="00360A6A"/>
    <w:rsid w:val="00360E39"/>
    <w:rsid w:val="00361369"/>
    <w:rsid w:val="003615B1"/>
    <w:rsid w:val="00361ADB"/>
    <w:rsid w:val="00363E7E"/>
    <w:rsid w:val="00364482"/>
    <w:rsid w:val="003644AE"/>
    <w:rsid w:val="00364744"/>
    <w:rsid w:val="00364D2D"/>
    <w:rsid w:val="00364E6B"/>
    <w:rsid w:val="003651CB"/>
    <w:rsid w:val="00366323"/>
    <w:rsid w:val="003664FE"/>
    <w:rsid w:val="003667AF"/>
    <w:rsid w:val="003667F4"/>
    <w:rsid w:val="003670B5"/>
    <w:rsid w:val="00367A02"/>
    <w:rsid w:val="00372262"/>
    <w:rsid w:val="00374180"/>
    <w:rsid w:val="003746CF"/>
    <w:rsid w:val="00374AF0"/>
    <w:rsid w:val="00376A06"/>
    <w:rsid w:val="0037767A"/>
    <w:rsid w:val="00377B49"/>
    <w:rsid w:val="00380734"/>
    <w:rsid w:val="00380BF3"/>
    <w:rsid w:val="00381094"/>
    <w:rsid w:val="00381233"/>
    <w:rsid w:val="003812AE"/>
    <w:rsid w:val="00381468"/>
    <w:rsid w:val="003815E8"/>
    <w:rsid w:val="003816FE"/>
    <w:rsid w:val="00381AE6"/>
    <w:rsid w:val="00381BA1"/>
    <w:rsid w:val="003822E7"/>
    <w:rsid w:val="00382694"/>
    <w:rsid w:val="003827F9"/>
    <w:rsid w:val="003836BD"/>
    <w:rsid w:val="00383722"/>
    <w:rsid w:val="003839ED"/>
    <w:rsid w:val="0038440C"/>
    <w:rsid w:val="00385CC9"/>
    <w:rsid w:val="003866E5"/>
    <w:rsid w:val="00386BB6"/>
    <w:rsid w:val="003903D1"/>
    <w:rsid w:val="003903E2"/>
    <w:rsid w:val="003905BB"/>
    <w:rsid w:val="00391DA2"/>
    <w:rsid w:val="00393F29"/>
    <w:rsid w:val="00393F76"/>
    <w:rsid w:val="0039407F"/>
    <w:rsid w:val="00394292"/>
    <w:rsid w:val="00396131"/>
    <w:rsid w:val="00396215"/>
    <w:rsid w:val="0039639D"/>
    <w:rsid w:val="00396858"/>
    <w:rsid w:val="00397640"/>
    <w:rsid w:val="00397FC0"/>
    <w:rsid w:val="003A0568"/>
    <w:rsid w:val="003A05A0"/>
    <w:rsid w:val="003A0B0B"/>
    <w:rsid w:val="003A0FDC"/>
    <w:rsid w:val="003A1431"/>
    <w:rsid w:val="003A149F"/>
    <w:rsid w:val="003A1F28"/>
    <w:rsid w:val="003A25D3"/>
    <w:rsid w:val="003A290B"/>
    <w:rsid w:val="003A2DE9"/>
    <w:rsid w:val="003A347A"/>
    <w:rsid w:val="003A3E07"/>
    <w:rsid w:val="003A3E37"/>
    <w:rsid w:val="003A4359"/>
    <w:rsid w:val="003A4B7D"/>
    <w:rsid w:val="003A5250"/>
    <w:rsid w:val="003A53BF"/>
    <w:rsid w:val="003A59B4"/>
    <w:rsid w:val="003A65E3"/>
    <w:rsid w:val="003A6690"/>
    <w:rsid w:val="003A6814"/>
    <w:rsid w:val="003A751B"/>
    <w:rsid w:val="003B0511"/>
    <w:rsid w:val="003B0C7D"/>
    <w:rsid w:val="003B1836"/>
    <w:rsid w:val="003B1A19"/>
    <w:rsid w:val="003B2859"/>
    <w:rsid w:val="003B2B38"/>
    <w:rsid w:val="003B2F5D"/>
    <w:rsid w:val="003B35EF"/>
    <w:rsid w:val="003B401A"/>
    <w:rsid w:val="003B468E"/>
    <w:rsid w:val="003B4CA2"/>
    <w:rsid w:val="003B5366"/>
    <w:rsid w:val="003B5901"/>
    <w:rsid w:val="003B616E"/>
    <w:rsid w:val="003B6817"/>
    <w:rsid w:val="003B7389"/>
    <w:rsid w:val="003B7561"/>
    <w:rsid w:val="003B7E36"/>
    <w:rsid w:val="003C04C6"/>
    <w:rsid w:val="003C091F"/>
    <w:rsid w:val="003C0C70"/>
    <w:rsid w:val="003C0DEE"/>
    <w:rsid w:val="003C1EF9"/>
    <w:rsid w:val="003C2B5E"/>
    <w:rsid w:val="003C2FF4"/>
    <w:rsid w:val="003C3085"/>
    <w:rsid w:val="003C437A"/>
    <w:rsid w:val="003C55D6"/>
    <w:rsid w:val="003C5A1D"/>
    <w:rsid w:val="003C5ED6"/>
    <w:rsid w:val="003C6047"/>
    <w:rsid w:val="003C6733"/>
    <w:rsid w:val="003C675D"/>
    <w:rsid w:val="003C67FE"/>
    <w:rsid w:val="003C6F33"/>
    <w:rsid w:val="003C73FD"/>
    <w:rsid w:val="003C75B2"/>
    <w:rsid w:val="003D0179"/>
    <w:rsid w:val="003D04A9"/>
    <w:rsid w:val="003D0613"/>
    <w:rsid w:val="003D070D"/>
    <w:rsid w:val="003D0FDD"/>
    <w:rsid w:val="003D1198"/>
    <w:rsid w:val="003D15C1"/>
    <w:rsid w:val="003D1904"/>
    <w:rsid w:val="003D1922"/>
    <w:rsid w:val="003D1AB7"/>
    <w:rsid w:val="003D1C00"/>
    <w:rsid w:val="003D2CA3"/>
    <w:rsid w:val="003D521A"/>
    <w:rsid w:val="003D56EF"/>
    <w:rsid w:val="003D5931"/>
    <w:rsid w:val="003D5B03"/>
    <w:rsid w:val="003D5D63"/>
    <w:rsid w:val="003D748C"/>
    <w:rsid w:val="003D76F7"/>
    <w:rsid w:val="003D7829"/>
    <w:rsid w:val="003D7A6F"/>
    <w:rsid w:val="003D7B05"/>
    <w:rsid w:val="003E0E53"/>
    <w:rsid w:val="003E0ECA"/>
    <w:rsid w:val="003E127B"/>
    <w:rsid w:val="003E1FA3"/>
    <w:rsid w:val="003E23CA"/>
    <w:rsid w:val="003E33E3"/>
    <w:rsid w:val="003E3811"/>
    <w:rsid w:val="003E490A"/>
    <w:rsid w:val="003E52FD"/>
    <w:rsid w:val="003E54DB"/>
    <w:rsid w:val="003E587B"/>
    <w:rsid w:val="003E6047"/>
    <w:rsid w:val="003E6498"/>
    <w:rsid w:val="003E7764"/>
    <w:rsid w:val="003F04FB"/>
    <w:rsid w:val="003F06B5"/>
    <w:rsid w:val="003F0BC6"/>
    <w:rsid w:val="003F1947"/>
    <w:rsid w:val="003F2D0D"/>
    <w:rsid w:val="003F2F34"/>
    <w:rsid w:val="003F3CE3"/>
    <w:rsid w:val="003F3EFC"/>
    <w:rsid w:val="003F41D6"/>
    <w:rsid w:val="003F4E1B"/>
    <w:rsid w:val="003F56C7"/>
    <w:rsid w:val="003F5979"/>
    <w:rsid w:val="003F5A60"/>
    <w:rsid w:val="003F637D"/>
    <w:rsid w:val="003F6733"/>
    <w:rsid w:val="003F73E8"/>
    <w:rsid w:val="003F7C40"/>
    <w:rsid w:val="0040008A"/>
    <w:rsid w:val="00401726"/>
    <w:rsid w:val="00401AA5"/>
    <w:rsid w:val="004024F2"/>
    <w:rsid w:val="00403742"/>
    <w:rsid w:val="00403B69"/>
    <w:rsid w:val="00404309"/>
    <w:rsid w:val="0040506E"/>
    <w:rsid w:val="004054AF"/>
    <w:rsid w:val="004076AB"/>
    <w:rsid w:val="004076E2"/>
    <w:rsid w:val="00407B5A"/>
    <w:rsid w:val="00410ED5"/>
    <w:rsid w:val="004111B2"/>
    <w:rsid w:val="004113BB"/>
    <w:rsid w:val="00411552"/>
    <w:rsid w:val="00411603"/>
    <w:rsid w:val="00412C66"/>
    <w:rsid w:val="00412FF4"/>
    <w:rsid w:val="00413452"/>
    <w:rsid w:val="00413808"/>
    <w:rsid w:val="00413829"/>
    <w:rsid w:val="004138D0"/>
    <w:rsid w:val="00414A0E"/>
    <w:rsid w:val="00414C29"/>
    <w:rsid w:val="00414F0E"/>
    <w:rsid w:val="004150C1"/>
    <w:rsid w:val="0041538F"/>
    <w:rsid w:val="00416512"/>
    <w:rsid w:val="004168C7"/>
    <w:rsid w:val="004169E1"/>
    <w:rsid w:val="00420004"/>
    <w:rsid w:val="004205B1"/>
    <w:rsid w:val="004207C6"/>
    <w:rsid w:val="00420920"/>
    <w:rsid w:val="0042193D"/>
    <w:rsid w:val="00422474"/>
    <w:rsid w:val="0042294D"/>
    <w:rsid w:val="00423687"/>
    <w:rsid w:val="00423B0F"/>
    <w:rsid w:val="00423DF6"/>
    <w:rsid w:val="00424B40"/>
    <w:rsid w:val="00424D63"/>
    <w:rsid w:val="00424E44"/>
    <w:rsid w:val="004250B1"/>
    <w:rsid w:val="0042608B"/>
    <w:rsid w:val="00426208"/>
    <w:rsid w:val="0042697D"/>
    <w:rsid w:val="00426BB9"/>
    <w:rsid w:val="00426BEB"/>
    <w:rsid w:val="00426FF5"/>
    <w:rsid w:val="0042714A"/>
    <w:rsid w:val="00427A36"/>
    <w:rsid w:val="00427DF9"/>
    <w:rsid w:val="00427E0B"/>
    <w:rsid w:val="00427EA3"/>
    <w:rsid w:val="004303E8"/>
    <w:rsid w:val="0043086E"/>
    <w:rsid w:val="004308C4"/>
    <w:rsid w:val="00430BD4"/>
    <w:rsid w:val="0043149C"/>
    <w:rsid w:val="0043157E"/>
    <w:rsid w:val="0043189E"/>
    <w:rsid w:val="004325C8"/>
    <w:rsid w:val="00432D7F"/>
    <w:rsid w:val="0043411D"/>
    <w:rsid w:val="004347FF"/>
    <w:rsid w:val="0043597E"/>
    <w:rsid w:val="00436114"/>
    <w:rsid w:val="0043692A"/>
    <w:rsid w:val="00437260"/>
    <w:rsid w:val="00437B96"/>
    <w:rsid w:val="00437EFE"/>
    <w:rsid w:val="00437F5A"/>
    <w:rsid w:val="00437F86"/>
    <w:rsid w:val="00437FF4"/>
    <w:rsid w:val="00440154"/>
    <w:rsid w:val="00440691"/>
    <w:rsid w:val="00441907"/>
    <w:rsid w:val="004424BF"/>
    <w:rsid w:val="00442564"/>
    <w:rsid w:val="004427D1"/>
    <w:rsid w:val="00443340"/>
    <w:rsid w:val="0044469E"/>
    <w:rsid w:val="00444AFB"/>
    <w:rsid w:val="00444D82"/>
    <w:rsid w:val="00444F5D"/>
    <w:rsid w:val="00445AA0"/>
    <w:rsid w:val="00445B1E"/>
    <w:rsid w:val="00445D08"/>
    <w:rsid w:val="00445FA5"/>
    <w:rsid w:val="004462A2"/>
    <w:rsid w:val="004462E0"/>
    <w:rsid w:val="00446A21"/>
    <w:rsid w:val="004471B5"/>
    <w:rsid w:val="0044728E"/>
    <w:rsid w:val="00447E28"/>
    <w:rsid w:val="00447EE9"/>
    <w:rsid w:val="00447FAF"/>
    <w:rsid w:val="004501D3"/>
    <w:rsid w:val="00450385"/>
    <w:rsid w:val="004512BC"/>
    <w:rsid w:val="0045133A"/>
    <w:rsid w:val="0045153D"/>
    <w:rsid w:val="00451814"/>
    <w:rsid w:val="004522A2"/>
    <w:rsid w:val="004525EE"/>
    <w:rsid w:val="0045317D"/>
    <w:rsid w:val="00453950"/>
    <w:rsid w:val="00453F3F"/>
    <w:rsid w:val="004544E4"/>
    <w:rsid w:val="00454C5B"/>
    <w:rsid w:val="00454E09"/>
    <w:rsid w:val="0045511B"/>
    <w:rsid w:val="00455304"/>
    <w:rsid w:val="00455698"/>
    <w:rsid w:val="004558CA"/>
    <w:rsid w:val="00455A4D"/>
    <w:rsid w:val="00455ED0"/>
    <w:rsid w:val="0046131D"/>
    <w:rsid w:val="004634F9"/>
    <w:rsid w:val="00463B97"/>
    <w:rsid w:val="00465222"/>
    <w:rsid w:val="004652A1"/>
    <w:rsid w:val="004656E1"/>
    <w:rsid w:val="004659D0"/>
    <w:rsid w:val="00465DA9"/>
    <w:rsid w:val="004660DE"/>
    <w:rsid w:val="004666BD"/>
    <w:rsid w:val="00466AA0"/>
    <w:rsid w:val="00467431"/>
    <w:rsid w:val="00467B6D"/>
    <w:rsid w:val="00467E81"/>
    <w:rsid w:val="0047042A"/>
    <w:rsid w:val="00470D57"/>
    <w:rsid w:val="00471B0F"/>
    <w:rsid w:val="00472426"/>
    <w:rsid w:val="00472C78"/>
    <w:rsid w:val="00472F54"/>
    <w:rsid w:val="0047314D"/>
    <w:rsid w:val="00473354"/>
    <w:rsid w:val="004738A1"/>
    <w:rsid w:val="0047495A"/>
    <w:rsid w:val="00474B71"/>
    <w:rsid w:val="00475D34"/>
    <w:rsid w:val="00475FFF"/>
    <w:rsid w:val="004762C0"/>
    <w:rsid w:val="00476553"/>
    <w:rsid w:val="004771E3"/>
    <w:rsid w:val="004772FE"/>
    <w:rsid w:val="00477737"/>
    <w:rsid w:val="00480891"/>
    <w:rsid w:val="00480E4D"/>
    <w:rsid w:val="00481843"/>
    <w:rsid w:val="0048235E"/>
    <w:rsid w:val="00482370"/>
    <w:rsid w:val="00482548"/>
    <w:rsid w:val="00482643"/>
    <w:rsid w:val="004827FC"/>
    <w:rsid w:val="00485DF6"/>
    <w:rsid w:val="00486BB7"/>
    <w:rsid w:val="0048710A"/>
    <w:rsid w:val="00490A28"/>
    <w:rsid w:val="00490C55"/>
    <w:rsid w:val="00493E43"/>
    <w:rsid w:val="00493F28"/>
    <w:rsid w:val="00494506"/>
    <w:rsid w:val="00494823"/>
    <w:rsid w:val="004948C2"/>
    <w:rsid w:val="004964B4"/>
    <w:rsid w:val="004967D4"/>
    <w:rsid w:val="00496AF7"/>
    <w:rsid w:val="00497635"/>
    <w:rsid w:val="00497DFF"/>
    <w:rsid w:val="004A05BA"/>
    <w:rsid w:val="004A05F1"/>
    <w:rsid w:val="004A05F9"/>
    <w:rsid w:val="004A104C"/>
    <w:rsid w:val="004A19A6"/>
    <w:rsid w:val="004A1D39"/>
    <w:rsid w:val="004A20E6"/>
    <w:rsid w:val="004A29E1"/>
    <w:rsid w:val="004A336C"/>
    <w:rsid w:val="004A38A6"/>
    <w:rsid w:val="004A39B7"/>
    <w:rsid w:val="004A3DE7"/>
    <w:rsid w:val="004A3E00"/>
    <w:rsid w:val="004A3E73"/>
    <w:rsid w:val="004A4080"/>
    <w:rsid w:val="004A4AFC"/>
    <w:rsid w:val="004A5D6D"/>
    <w:rsid w:val="004A6926"/>
    <w:rsid w:val="004A6BAE"/>
    <w:rsid w:val="004A76B7"/>
    <w:rsid w:val="004B001F"/>
    <w:rsid w:val="004B041E"/>
    <w:rsid w:val="004B0B68"/>
    <w:rsid w:val="004B2CA8"/>
    <w:rsid w:val="004B393C"/>
    <w:rsid w:val="004B3A5A"/>
    <w:rsid w:val="004B48A6"/>
    <w:rsid w:val="004B495D"/>
    <w:rsid w:val="004B4C27"/>
    <w:rsid w:val="004B51EB"/>
    <w:rsid w:val="004B715F"/>
    <w:rsid w:val="004B7674"/>
    <w:rsid w:val="004C0A13"/>
    <w:rsid w:val="004C0BEA"/>
    <w:rsid w:val="004C0F1B"/>
    <w:rsid w:val="004C1452"/>
    <w:rsid w:val="004C15AB"/>
    <w:rsid w:val="004C1DD9"/>
    <w:rsid w:val="004C2E2A"/>
    <w:rsid w:val="004C3D97"/>
    <w:rsid w:val="004C4173"/>
    <w:rsid w:val="004C4700"/>
    <w:rsid w:val="004C4FAF"/>
    <w:rsid w:val="004C5380"/>
    <w:rsid w:val="004C5F41"/>
    <w:rsid w:val="004C5F6B"/>
    <w:rsid w:val="004C6937"/>
    <w:rsid w:val="004C732F"/>
    <w:rsid w:val="004C736E"/>
    <w:rsid w:val="004D0157"/>
    <w:rsid w:val="004D0766"/>
    <w:rsid w:val="004D0C12"/>
    <w:rsid w:val="004D16E9"/>
    <w:rsid w:val="004D22BA"/>
    <w:rsid w:val="004D4670"/>
    <w:rsid w:val="004D5071"/>
    <w:rsid w:val="004D5205"/>
    <w:rsid w:val="004D52E2"/>
    <w:rsid w:val="004D5BBF"/>
    <w:rsid w:val="004D5FE7"/>
    <w:rsid w:val="004D63FE"/>
    <w:rsid w:val="004D65C2"/>
    <w:rsid w:val="004D717F"/>
    <w:rsid w:val="004D7A90"/>
    <w:rsid w:val="004E00F5"/>
    <w:rsid w:val="004E0695"/>
    <w:rsid w:val="004E0731"/>
    <w:rsid w:val="004E0CE8"/>
    <w:rsid w:val="004E16D7"/>
    <w:rsid w:val="004E19C2"/>
    <w:rsid w:val="004E25E2"/>
    <w:rsid w:val="004E2DCE"/>
    <w:rsid w:val="004E324E"/>
    <w:rsid w:val="004E3290"/>
    <w:rsid w:val="004E38A0"/>
    <w:rsid w:val="004E3C80"/>
    <w:rsid w:val="004E4616"/>
    <w:rsid w:val="004E54DD"/>
    <w:rsid w:val="004E5FA4"/>
    <w:rsid w:val="004E60B7"/>
    <w:rsid w:val="004E64F9"/>
    <w:rsid w:val="004E6579"/>
    <w:rsid w:val="004F03DF"/>
    <w:rsid w:val="004F0926"/>
    <w:rsid w:val="004F0E93"/>
    <w:rsid w:val="004F1792"/>
    <w:rsid w:val="004F17C2"/>
    <w:rsid w:val="004F1BE8"/>
    <w:rsid w:val="004F2D33"/>
    <w:rsid w:val="004F2D72"/>
    <w:rsid w:val="004F3C77"/>
    <w:rsid w:val="004F3E3D"/>
    <w:rsid w:val="004F4A00"/>
    <w:rsid w:val="004F5714"/>
    <w:rsid w:val="004F581E"/>
    <w:rsid w:val="004F5889"/>
    <w:rsid w:val="004F5997"/>
    <w:rsid w:val="004F5D9F"/>
    <w:rsid w:val="004F679C"/>
    <w:rsid w:val="005009FD"/>
    <w:rsid w:val="00500B4A"/>
    <w:rsid w:val="00500B81"/>
    <w:rsid w:val="00500C6C"/>
    <w:rsid w:val="00500CD3"/>
    <w:rsid w:val="005010B5"/>
    <w:rsid w:val="005017B1"/>
    <w:rsid w:val="00501F76"/>
    <w:rsid w:val="00502CE9"/>
    <w:rsid w:val="00503066"/>
    <w:rsid w:val="005039B0"/>
    <w:rsid w:val="00504A6D"/>
    <w:rsid w:val="00504D3B"/>
    <w:rsid w:val="00504E62"/>
    <w:rsid w:val="00505259"/>
    <w:rsid w:val="00507392"/>
    <w:rsid w:val="00507A7E"/>
    <w:rsid w:val="005107EA"/>
    <w:rsid w:val="00510ABF"/>
    <w:rsid w:val="00511112"/>
    <w:rsid w:val="005113F6"/>
    <w:rsid w:val="00511F17"/>
    <w:rsid w:val="00512201"/>
    <w:rsid w:val="00512BA8"/>
    <w:rsid w:val="00512E67"/>
    <w:rsid w:val="00513203"/>
    <w:rsid w:val="00513519"/>
    <w:rsid w:val="0051404F"/>
    <w:rsid w:val="005152C1"/>
    <w:rsid w:val="005152F1"/>
    <w:rsid w:val="0051588A"/>
    <w:rsid w:val="0051605C"/>
    <w:rsid w:val="0051734F"/>
    <w:rsid w:val="00521121"/>
    <w:rsid w:val="00521220"/>
    <w:rsid w:val="00521245"/>
    <w:rsid w:val="00521409"/>
    <w:rsid w:val="00521B46"/>
    <w:rsid w:val="005224A3"/>
    <w:rsid w:val="00522D2E"/>
    <w:rsid w:val="005244B6"/>
    <w:rsid w:val="005244C2"/>
    <w:rsid w:val="00524755"/>
    <w:rsid w:val="00524A08"/>
    <w:rsid w:val="00524DE1"/>
    <w:rsid w:val="00525C13"/>
    <w:rsid w:val="00525F68"/>
    <w:rsid w:val="00526FE4"/>
    <w:rsid w:val="0052702E"/>
    <w:rsid w:val="0052707E"/>
    <w:rsid w:val="00530086"/>
    <w:rsid w:val="00530264"/>
    <w:rsid w:val="00530BDF"/>
    <w:rsid w:val="00530EC2"/>
    <w:rsid w:val="00530FE8"/>
    <w:rsid w:val="0053132F"/>
    <w:rsid w:val="0053135A"/>
    <w:rsid w:val="0053177E"/>
    <w:rsid w:val="00531EB4"/>
    <w:rsid w:val="00532EC1"/>
    <w:rsid w:val="0053325A"/>
    <w:rsid w:val="005335C1"/>
    <w:rsid w:val="005336D4"/>
    <w:rsid w:val="00533C67"/>
    <w:rsid w:val="00534007"/>
    <w:rsid w:val="0053474F"/>
    <w:rsid w:val="00534950"/>
    <w:rsid w:val="00534FE7"/>
    <w:rsid w:val="0053527F"/>
    <w:rsid w:val="00536060"/>
    <w:rsid w:val="00536800"/>
    <w:rsid w:val="005374BE"/>
    <w:rsid w:val="00537541"/>
    <w:rsid w:val="005376C2"/>
    <w:rsid w:val="00537F13"/>
    <w:rsid w:val="005415C2"/>
    <w:rsid w:val="00541887"/>
    <w:rsid w:val="00541B1F"/>
    <w:rsid w:val="00543BBB"/>
    <w:rsid w:val="00543BCD"/>
    <w:rsid w:val="00543FCF"/>
    <w:rsid w:val="0054487D"/>
    <w:rsid w:val="00544AEF"/>
    <w:rsid w:val="00544DB5"/>
    <w:rsid w:val="0054529F"/>
    <w:rsid w:val="005452F4"/>
    <w:rsid w:val="00545B37"/>
    <w:rsid w:val="005465C8"/>
    <w:rsid w:val="00546E9F"/>
    <w:rsid w:val="005471FA"/>
    <w:rsid w:val="005472FD"/>
    <w:rsid w:val="00547714"/>
    <w:rsid w:val="00547D32"/>
    <w:rsid w:val="00550167"/>
    <w:rsid w:val="005501FC"/>
    <w:rsid w:val="00550442"/>
    <w:rsid w:val="005517E6"/>
    <w:rsid w:val="00551832"/>
    <w:rsid w:val="00551ADB"/>
    <w:rsid w:val="00551D9B"/>
    <w:rsid w:val="005520DF"/>
    <w:rsid w:val="0055223A"/>
    <w:rsid w:val="00552B9B"/>
    <w:rsid w:val="00552F2C"/>
    <w:rsid w:val="00553679"/>
    <w:rsid w:val="005548B3"/>
    <w:rsid w:val="00554BDB"/>
    <w:rsid w:val="0055688A"/>
    <w:rsid w:val="00556EE2"/>
    <w:rsid w:val="005570AC"/>
    <w:rsid w:val="00557481"/>
    <w:rsid w:val="00557CEB"/>
    <w:rsid w:val="005601A1"/>
    <w:rsid w:val="0056095A"/>
    <w:rsid w:val="00560C2D"/>
    <w:rsid w:val="00560C8B"/>
    <w:rsid w:val="005614D8"/>
    <w:rsid w:val="0056212B"/>
    <w:rsid w:val="0056219F"/>
    <w:rsid w:val="00562BB5"/>
    <w:rsid w:val="00562E25"/>
    <w:rsid w:val="00562E2E"/>
    <w:rsid w:val="0056367D"/>
    <w:rsid w:val="00563C31"/>
    <w:rsid w:val="0056451F"/>
    <w:rsid w:val="0056456A"/>
    <w:rsid w:val="00564993"/>
    <w:rsid w:val="005653B3"/>
    <w:rsid w:val="005653EC"/>
    <w:rsid w:val="00565F98"/>
    <w:rsid w:val="00566348"/>
    <w:rsid w:val="005670EA"/>
    <w:rsid w:val="00571830"/>
    <w:rsid w:val="00572011"/>
    <w:rsid w:val="00572380"/>
    <w:rsid w:val="0057255A"/>
    <w:rsid w:val="00573A8A"/>
    <w:rsid w:val="00573E88"/>
    <w:rsid w:val="00574C6D"/>
    <w:rsid w:val="00575180"/>
    <w:rsid w:val="0057591A"/>
    <w:rsid w:val="00576254"/>
    <w:rsid w:val="00576BA1"/>
    <w:rsid w:val="00576F82"/>
    <w:rsid w:val="005777DA"/>
    <w:rsid w:val="00577D89"/>
    <w:rsid w:val="00580661"/>
    <w:rsid w:val="00581339"/>
    <w:rsid w:val="005824AF"/>
    <w:rsid w:val="00582D69"/>
    <w:rsid w:val="00582DE6"/>
    <w:rsid w:val="00583380"/>
    <w:rsid w:val="00583BF6"/>
    <w:rsid w:val="00583D63"/>
    <w:rsid w:val="00584068"/>
    <w:rsid w:val="00584298"/>
    <w:rsid w:val="00584F66"/>
    <w:rsid w:val="00585A75"/>
    <w:rsid w:val="00585C9D"/>
    <w:rsid w:val="00586CD5"/>
    <w:rsid w:val="00591B04"/>
    <w:rsid w:val="00592F95"/>
    <w:rsid w:val="00593389"/>
    <w:rsid w:val="00594483"/>
    <w:rsid w:val="0059479F"/>
    <w:rsid w:val="0059516B"/>
    <w:rsid w:val="005955AA"/>
    <w:rsid w:val="005956C5"/>
    <w:rsid w:val="005957FE"/>
    <w:rsid w:val="00595892"/>
    <w:rsid w:val="005958D6"/>
    <w:rsid w:val="005959A8"/>
    <w:rsid w:val="00595BA7"/>
    <w:rsid w:val="00596315"/>
    <w:rsid w:val="00596C3F"/>
    <w:rsid w:val="0059753D"/>
    <w:rsid w:val="0059756B"/>
    <w:rsid w:val="00597B9A"/>
    <w:rsid w:val="00597BF1"/>
    <w:rsid w:val="00597EB9"/>
    <w:rsid w:val="005A094C"/>
    <w:rsid w:val="005A0F4C"/>
    <w:rsid w:val="005A2164"/>
    <w:rsid w:val="005A3032"/>
    <w:rsid w:val="005A3116"/>
    <w:rsid w:val="005A31C2"/>
    <w:rsid w:val="005A32AC"/>
    <w:rsid w:val="005A338C"/>
    <w:rsid w:val="005A36ED"/>
    <w:rsid w:val="005A3789"/>
    <w:rsid w:val="005A3C97"/>
    <w:rsid w:val="005A3D51"/>
    <w:rsid w:val="005A5989"/>
    <w:rsid w:val="005A5EE5"/>
    <w:rsid w:val="005A60F7"/>
    <w:rsid w:val="005A6D93"/>
    <w:rsid w:val="005A6E0D"/>
    <w:rsid w:val="005A729D"/>
    <w:rsid w:val="005A7E60"/>
    <w:rsid w:val="005B01BF"/>
    <w:rsid w:val="005B04F2"/>
    <w:rsid w:val="005B1580"/>
    <w:rsid w:val="005B15A0"/>
    <w:rsid w:val="005B240D"/>
    <w:rsid w:val="005B2CD4"/>
    <w:rsid w:val="005B30F4"/>
    <w:rsid w:val="005B3CAD"/>
    <w:rsid w:val="005B3D40"/>
    <w:rsid w:val="005B4531"/>
    <w:rsid w:val="005B68A5"/>
    <w:rsid w:val="005B69F5"/>
    <w:rsid w:val="005B6E04"/>
    <w:rsid w:val="005B6EF0"/>
    <w:rsid w:val="005B7B9E"/>
    <w:rsid w:val="005B7E80"/>
    <w:rsid w:val="005C04BE"/>
    <w:rsid w:val="005C1169"/>
    <w:rsid w:val="005C14BA"/>
    <w:rsid w:val="005C2466"/>
    <w:rsid w:val="005C2B8F"/>
    <w:rsid w:val="005C3153"/>
    <w:rsid w:val="005C31D3"/>
    <w:rsid w:val="005C3B7F"/>
    <w:rsid w:val="005C46D4"/>
    <w:rsid w:val="005C56AF"/>
    <w:rsid w:val="005C58C0"/>
    <w:rsid w:val="005C5B0C"/>
    <w:rsid w:val="005C5F26"/>
    <w:rsid w:val="005C66BC"/>
    <w:rsid w:val="005C6B14"/>
    <w:rsid w:val="005C6DDD"/>
    <w:rsid w:val="005C748D"/>
    <w:rsid w:val="005C760F"/>
    <w:rsid w:val="005C7C31"/>
    <w:rsid w:val="005C7C50"/>
    <w:rsid w:val="005C7F0C"/>
    <w:rsid w:val="005D0751"/>
    <w:rsid w:val="005D0B21"/>
    <w:rsid w:val="005D145F"/>
    <w:rsid w:val="005D1B50"/>
    <w:rsid w:val="005D27E0"/>
    <w:rsid w:val="005D2C4F"/>
    <w:rsid w:val="005D32BA"/>
    <w:rsid w:val="005D3AC8"/>
    <w:rsid w:val="005D40DA"/>
    <w:rsid w:val="005D438E"/>
    <w:rsid w:val="005D51F3"/>
    <w:rsid w:val="005D5E84"/>
    <w:rsid w:val="005D685A"/>
    <w:rsid w:val="005D77BB"/>
    <w:rsid w:val="005D7C27"/>
    <w:rsid w:val="005D7C68"/>
    <w:rsid w:val="005E1395"/>
    <w:rsid w:val="005E1F04"/>
    <w:rsid w:val="005E20A2"/>
    <w:rsid w:val="005E21AF"/>
    <w:rsid w:val="005E2BDE"/>
    <w:rsid w:val="005E315E"/>
    <w:rsid w:val="005E3FFE"/>
    <w:rsid w:val="005E4310"/>
    <w:rsid w:val="005E4A84"/>
    <w:rsid w:val="005E51C9"/>
    <w:rsid w:val="005E60A9"/>
    <w:rsid w:val="005E6A56"/>
    <w:rsid w:val="005E6D0F"/>
    <w:rsid w:val="005E7B3F"/>
    <w:rsid w:val="005E7F2F"/>
    <w:rsid w:val="005F06F2"/>
    <w:rsid w:val="005F0B4B"/>
    <w:rsid w:val="005F0C7B"/>
    <w:rsid w:val="005F1387"/>
    <w:rsid w:val="005F18B3"/>
    <w:rsid w:val="005F1E89"/>
    <w:rsid w:val="005F1F6F"/>
    <w:rsid w:val="005F28AA"/>
    <w:rsid w:val="005F2AE5"/>
    <w:rsid w:val="005F2B11"/>
    <w:rsid w:val="005F3EB4"/>
    <w:rsid w:val="005F3F61"/>
    <w:rsid w:val="005F47B0"/>
    <w:rsid w:val="005F4C3E"/>
    <w:rsid w:val="005F53F1"/>
    <w:rsid w:val="005F60DD"/>
    <w:rsid w:val="005F61B8"/>
    <w:rsid w:val="005F6371"/>
    <w:rsid w:val="005F79B2"/>
    <w:rsid w:val="005F7CE0"/>
    <w:rsid w:val="005F7D6C"/>
    <w:rsid w:val="00600921"/>
    <w:rsid w:val="00601951"/>
    <w:rsid w:val="006019C5"/>
    <w:rsid w:val="00602404"/>
    <w:rsid w:val="006024B8"/>
    <w:rsid w:val="0060255C"/>
    <w:rsid w:val="00602B6E"/>
    <w:rsid w:val="00602C9D"/>
    <w:rsid w:val="0060445D"/>
    <w:rsid w:val="00604474"/>
    <w:rsid w:val="00604E7D"/>
    <w:rsid w:val="00604F9B"/>
    <w:rsid w:val="0060501C"/>
    <w:rsid w:val="006053DF"/>
    <w:rsid w:val="00605709"/>
    <w:rsid w:val="006076A6"/>
    <w:rsid w:val="00607E58"/>
    <w:rsid w:val="0061026C"/>
    <w:rsid w:val="006105E7"/>
    <w:rsid w:val="006108B4"/>
    <w:rsid w:val="006108CC"/>
    <w:rsid w:val="00610AEB"/>
    <w:rsid w:val="00611242"/>
    <w:rsid w:val="006114F0"/>
    <w:rsid w:val="00611742"/>
    <w:rsid w:val="00611800"/>
    <w:rsid w:val="00611C25"/>
    <w:rsid w:val="00612500"/>
    <w:rsid w:val="0061313A"/>
    <w:rsid w:val="00613694"/>
    <w:rsid w:val="00613F04"/>
    <w:rsid w:val="00614BCF"/>
    <w:rsid w:val="0061529E"/>
    <w:rsid w:val="00615496"/>
    <w:rsid w:val="00616796"/>
    <w:rsid w:val="00616ABD"/>
    <w:rsid w:val="0061734C"/>
    <w:rsid w:val="006174CF"/>
    <w:rsid w:val="006175A7"/>
    <w:rsid w:val="00617655"/>
    <w:rsid w:val="00620408"/>
    <w:rsid w:val="0062064A"/>
    <w:rsid w:val="00620FB9"/>
    <w:rsid w:val="00622264"/>
    <w:rsid w:val="0062257C"/>
    <w:rsid w:val="00622FDE"/>
    <w:rsid w:val="00624517"/>
    <w:rsid w:val="00624586"/>
    <w:rsid w:val="006249C9"/>
    <w:rsid w:val="00624F41"/>
    <w:rsid w:val="0062551F"/>
    <w:rsid w:val="0062688D"/>
    <w:rsid w:val="00626D46"/>
    <w:rsid w:val="00626E50"/>
    <w:rsid w:val="00627549"/>
    <w:rsid w:val="006277AF"/>
    <w:rsid w:val="006300C0"/>
    <w:rsid w:val="006302E7"/>
    <w:rsid w:val="006310DF"/>
    <w:rsid w:val="00631319"/>
    <w:rsid w:val="0063134B"/>
    <w:rsid w:val="006313BB"/>
    <w:rsid w:val="00631755"/>
    <w:rsid w:val="00633BBE"/>
    <w:rsid w:val="00634460"/>
    <w:rsid w:val="00634793"/>
    <w:rsid w:val="006347B3"/>
    <w:rsid w:val="006353BC"/>
    <w:rsid w:val="006353C9"/>
    <w:rsid w:val="006362A1"/>
    <w:rsid w:val="00636F61"/>
    <w:rsid w:val="0063710F"/>
    <w:rsid w:val="00637812"/>
    <w:rsid w:val="00637EF9"/>
    <w:rsid w:val="006402BD"/>
    <w:rsid w:val="00640347"/>
    <w:rsid w:val="006405BA"/>
    <w:rsid w:val="00640ADE"/>
    <w:rsid w:val="00640C35"/>
    <w:rsid w:val="0064199D"/>
    <w:rsid w:val="006422FA"/>
    <w:rsid w:val="0064259D"/>
    <w:rsid w:val="00642FEE"/>
    <w:rsid w:val="006438C4"/>
    <w:rsid w:val="0064409A"/>
    <w:rsid w:val="00644398"/>
    <w:rsid w:val="006451B3"/>
    <w:rsid w:val="006455AA"/>
    <w:rsid w:val="006466D4"/>
    <w:rsid w:val="0064692A"/>
    <w:rsid w:val="00647071"/>
    <w:rsid w:val="00647487"/>
    <w:rsid w:val="0064773D"/>
    <w:rsid w:val="00647D20"/>
    <w:rsid w:val="00647E32"/>
    <w:rsid w:val="006504C0"/>
    <w:rsid w:val="006509B6"/>
    <w:rsid w:val="00650AA2"/>
    <w:rsid w:val="006512CB"/>
    <w:rsid w:val="00651DA9"/>
    <w:rsid w:val="006522B4"/>
    <w:rsid w:val="00652504"/>
    <w:rsid w:val="0065340E"/>
    <w:rsid w:val="006535E8"/>
    <w:rsid w:val="00653B17"/>
    <w:rsid w:val="006540AC"/>
    <w:rsid w:val="006542DF"/>
    <w:rsid w:val="00654E47"/>
    <w:rsid w:val="006557CC"/>
    <w:rsid w:val="00655D44"/>
    <w:rsid w:val="00656691"/>
    <w:rsid w:val="00657439"/>
    <w:rsid w:val="0065757D"/>
    <w:rsid w:val="00657CF6"/>
    <w:rsid w:val="00660077"/>
    <w:rsid w:val="0066079C"/>
    <w:rsid w:val="00660A69"/>
    <w:rsid w:val="00660A91"/>
    <w:rsid w:val="006611C0"/>
    <w:rsid w:val="00661339"/>
    <w:rsid w:val="00661341"/>
    <w:rsid w:val="006616CA"/>
    <w:rsid w:val="00661A13"/>
    <w:rsid w:val="00661EA0"/>
    <w:rsid w:val="006621A5"/>
    <w:rsid w:val="00662282"/>
    <w:rsid w:val="006622B9"/>
    <w:rsid w:val="00662461"/>
    <w:rsid w:val="006627B8"/>
    <w:rsid w:val="00662BDE"/>
    <w:rsid w:val="006637C0"/>
    <w:rsid w:val="00663AF8"/>
    <w:rsid w:val="00663E42"/>
    <w:rsid w:val="00664A85"/>
    <w:rsid w:val="00664EF7"/>
    <w:rsid w:val="0066588D"/>
    <w:rsid w:val="00665A4D"/>
    <w:rsid w:val="00665DEA"/>
    <w:rsid w:val="00665E50"/>
    <w:rsid w:val="00667194"/>
    <w:rsid w:val="00667FB8"/>
    <w:rsid w:val="00670106"/>
    <w:rsid w:val="0067027C"/>
    <w:rsid w:val="006703D6"/>
    <w:rsid w:val="00670DF6"/>
    <w:rsid w:val="0067185E"/>
    <w:rsid w:val="00671907"/>
    <w:rsid w:val="006734EB"/>
    <w:rsid w:val="00673BA8"/>
    <w:rsid w:val="006742A0"/>
    <w:rsid w:val="00675922"/>
    <w:rsid w:val="00675F0C"/>
    <w:rsid w:val="006764AC"/>
    <w:rsid w:val="0067692C"/>
    <w:rsid w:val="00676D54"/>
    <w:rsid w:val="00676EE5"/>
    <w:rsid w:val="00680031"/>
    <w:rsid w:val="00680A4E"/>
    <w:rsid w:val="00680C25"/>
    <w:rsid w:val="00681175"/>
    <w:rsid w:val="006812FD"/>
    <w:rsid w:val="0068303E"/>
    <w:rsid w:val="0068337D"/>
    <w:rsid w:val="0068403F"/>
    <w:rsid w:val="006844B6"/>
    <w:rsid w:val="00685237"/>
    <w:rsid w:val="0068533C"/>
    <w:rsid w:val="00685CB0"/>
    <w:rsid w:val="006865D7"/>
    <w:rsid w:val="00686815"/>
    <w:rsid w:val="00686943"/>
    <w:rsid w:val="0068789D"/>
    <w:rsid w:val="00687A32"/>
    <w:rsid w:val="00687B36"/>
    <w:rsid w:val="00691804"/>
    <w:rsid w:val="00692024"/>
    <w:rsid w:val="006930D8"/>
    <w:rsid w:val="006931CA"/>
    <w:rsid w:val="00693E49"/>
    <w:rsid w:val="00693F42"/>
    <w:rsid w:val="0069429C"/>
    <w:rsid w:val="0069485C"/>
    <w:rsid w:val="00694C2A"/>
    <w:rsid w:val="00694C50"/>
    <w:rsid w:val="00694CD6"/>
    <w:rsid w:val="00694D3A"/>
    <w:rsid w:val="0069547E"/>
    <w:rsid w:val="00696336"/>
    <w:rsid w:val="006963DF"/>
    <w:rsid w:val="00696B15"/>
    <w:rsid w:val="00696E1F"/>
    <w:rsid w:val="00697056"/>
    <w:rsid w:val="00697073"/>
    <w:rsid w:val="00697746"/>
    <w:rsid w:val="00697F71"/>
    <w:rsid w:val="006A07BF"/>
    <w:rsid w:val="006A0B87"/>
    <w:rsid w:val="006A1CB7"/>
    <w:rsid w:val="006A1E3C"/>
    <w:rsid w:val="006A1FC4"/>
    <w:rsid w:val="006A2141"/>
    <w:rsid w:val="006A4F6D"/>
    <w:rsid w:val="006A5439"/>
    <w:rsid w:val="006A5DB6"/>
    <w:rsid w:val="006A6586"/>
    <w:rsid w:val="006A7369"/>
    <w:rsid w:val="006A76D2"/>
    <w:rsid w:val="006A7FC1"/>
    <w:rsid w:val="006B0DFA"/>
    <w:rsid w:val="006B10AB"/>
    <w:rsid w:val="006B1219"/>
    <w:rsid w:val="006B14C4"/>
    <w:rsid w:val="006B1ED0"/>
    <w:rsid w:val="006B252F"/>
    <w:rsid w:val="006B2C6D"/>
    <w:rsid w:val="006B2E77"/>
    <w:rsid w:val="006B2EB4"/>
    <w:rsid w:val="006B30EF"/>
    <w:rsid w:val="006B31BA"/>
    <w:rsid w:val="006B35F8"/>
    <w:rsid w:val="006B3E27"/>
    <w:rsid w:val="006B3FD3"/>
    <w:rsid w:val="006B42B6"/>
    <w:rsid w:val="006B44B0"/>
    <w:rsid w:val="006B472B"/>
    <w:rsid w:val="006B54B8"/>
    <w:rsid w:val="006B69FB"/>
    <w:rsid w:val="006B6B87"/>
    <w:rsid w:val="006B7009"/>
    <w:rsid w:val="006B71B1"/>
    <w:rsid w:val="006B746E"/>
    <w:rsid w:val="006B76A0"/>
    <w:rsid w:val="006B7AD0"/>
    <w:rsid w:val="006C015B"/>
    <w:rsid w:val="006C04DD"/>
    <w:rsid w:val="006C0D6C"/>
    <w:rsid w:val="006C0F7D"/>
    <w:rsid w:val="006C0F8A"/>
    <w:rsid w:val="006C1105"/>
    <w:rsid w:val="006C18BB"/>
    <w:rsid w:val="006C1FD9"/>
    <w:rsid w:val="006C1FF2"/>
    <w:rsid w:val="006C2504"/>
    <w:rsid w:val="006C27C9"/>
    <w:rsid w:val="006C34BD"/>
    <w:rsid w:val="006C3B3F"/>
    <w:rsid w:val="006C3DA9"/>
    <w:rsid w:val="006C3DE6"/>
    <w:rsid w:val="006C3E02"/>
    <w:rsid w:val="006C426A"/>
    <w:rsid w:val="006C4293"/>
    <w:rsid w:val="006C474E"/>
    <w:rsid w:val="006C515A"/>
    <w:rsid w:val="006C6354"/>
    <w:rsid w:val="006C7A34"/>
    <w:rsid w:val="006D07D2"/>
    <w:rsid w:val="006D09AC"/>
    <w:rsid w:val="006D09C1"/>
    <w:rsid w:val="006D0CC7"/>
    <w:rsid w:val="006D0D4A"/>
    <w:rsid w:val="006D1288"/>
    <w:rsid w:val="006D1378"/>
    <w:rsid w:val="006D1714"/>
    <w:rsid w:val="006D252F"/>
    <w:rsid w:val="006D259B"/>
    <w:rsid w:val="006D26B3"/>
    <w:rsid w:val="006D318C"/>
    <w:rsid w:val="006D31A6"/>
    <w:rsid w:val="006D359A"/>
    <w:rsid w:val="006D41C3"/>
    <w:rsid w:val="006D43EF"/>
    <w:rsid w:val="006D452F"/>
    <w:rsid w:val="006D4E60"/>
    <w:rsid w:val="006D536F"/>
    <w:rsid w:val="006D53A1"/>
    <w:rsid w:val="006D6235"/>
    <w:rsid w:val="006D62EB"/>
    <w:rsid w:val="006D75B2"/>
    <w:rsid w:val="006E088B"/>
    <w:rsid w:val="006E0B29"/>
    <w:rsid w:val="006E13DF"/>
    <w:rsid w:val="006E1622"/>
    <w:rsid w:val="006E16F3"/>
    <w:rsid w:val="006E1B2F"/>
    <w:rsid w:val="006E1C09"/>
    <w:rsid w:val="006E3438"/>
    <w:rsid w:val="006E3F31"/>
    <w:rsid w:val="006E4843"/>
    <w:rsid w:val="006E48EC"/>
    <w:rsid w:val="006E5480"/>
    <w:rsid w:val="006E54CF"/>
    <w:rsid w:val="006E5A70"/>
    <w:rsid w:val="006E6220"/>
    <w:rsid w:val="006E6620"/>
    <w:rsid w:val="006E7A69"/>
    <w:rsid w:val="006E7A93"/>
    <w:rsid w:val="006F0134"/>
    <w:rsid w:val="006F037A"/>
    <w:rsid w:val="006F054B"/>
    <w:rsid w:val="006F0727"/>
    <w:rsid w:val="006F078B"/>
    <w:rsid w:val="006F10D1"/>
    <w:rsid w:val="006F12D8"/>
    <w:rsid w:val="006F22FC"/>
    <w:rsid w:val="006F34A6"/>
    <w:rsid w:val="006F3574"/>
    <w:rsid w:val="006F3586"/>
    <w:rsid w:val="006F3A71"/>
    <w:rsid w:val="006F4C06"/>
    <w:rsid w:val="006F544E"/>
    <w:rsid w:val="006F56DB"/>
    <w:rsid w:val="006F5B14"/>
    <w:rsid w:val="006F5BF7"/>
    <w:rsid w:val="006F683C"/>
    <w:rsid w:val="006F71AB"/>
    <w:rsid w:val="006F7880"/>
    <w:rsid w:val="006F795D"/>
    <w:rsid w:val="00700662"/>
    <w:rsid w:val="00700F81"/>
    <w:rsid w:val="007018C7"/>
    <w:rsid w:val="00702525"/>
    <w:rsid w:val="007031CE"/>
    <w:rsid w:val="007037FB"/>
    <w:rsid w:val="007040E8"/>
    <w:rsid w:val="0070423B"/>
    <w:rsid w:val="0070494F"/>
    <w:rsid w:val="0070496C"/>
    <w:rsid w:val="00705821"/>
    <w:rsid w:val="00705E62"/>
    <w:rsid w:val="00705F0E"/>
    <w:rsid w:val="00706FC1"/>
    <w:rsid w:val="007071CB"/>
    <w:rsid w:val="007079E3"/>
    <w:rsid w:val="00707CDE"/>
    <w:rsid w:val="00710149"/>
    <w:rsid w:val="00711D7E"/>
    <w:rsid w:val="00711F87"/>
    <w:rsid w:val="007125B2"/>
    <w:rsid w:val="0071261D"/>
    <w:rsid w:val="00712E4D"/>
    <w:rsid w:val="00713124"/>
    <w:rsid w:val="0071384D"/>
    <w:rsid w:val="00713D00"/>
    <w:rsid w:val="007140C7"/>
    <w:rsid w:val="00714954"/>
    <w:rsid w:val="007152BB"/>
    <w:rsid w:val="007159E6"/>
    <w:rsid w:val="0071620F"/>
    <w:rsid w:val="007167C0"/>
    <w:rsid w:val="00716888"/>
    <w:rsid w:val="007174E8"/>
    <w:rsid w:val="0071750B"/>
    <w:rsid w:val="00717691"/>
    <w:rsid w:val="007178E8"/>
    <w:rsid w:val="00720153"/>
    <w:rsid w:val="00720466"/>
    <w:rsid w:val="007226FF"/>
    <w:rsid w:val="0072273D"/>
    <w:rsid w:val="007229B4"/>
    <w:rsid w:val="007238A9"/>
    <w:rsid w:val="007240D5"/>
    <w:rsid w:val="0072476D"/>
    <w:rsid w:val="00724AFF"/>
    <w:rsid w:val="00726386"/>
    <w:rsid w:val="00730B6A"/>
    <w:rsid w:val="00732018"/>
    <w:rsid w:val="0073203A"/>
    <w:rsid w:val="0073271D"/>
    <w:rsid w:val="00732A6C"/>
    <w:rsid w:val="0073326E"/>
    <w:rsid w:val="00733A92"/>
    <w:rsid w:val="00733F1A"/>
    <w:rsid w:val="007344D8"/>
    <w:rsid w:val="00735AB3"/>
    <w:rsid w:val="00736BEE"/>
    <w:rsid w:val="00736CE8"/>
    <w:rsid w:val="007372B6"/>
    <w:rsid w:val="007379E0"/>
    <w:rsid w:val="007401F7"/>
    <w:rsid w:val="007406B3"/>
    <w:rsid w:val="00740E5A"/>
    <w:rsid w:val="00740E8F"/>
    <w:rsid w:val="0074136B"/>
    <w:rsid w:val="00741771"/>
    <w:rsid w:val="00741BE3"/>
    <w:rsid w:val="00741E58"/>
    <w:rsid w:val="00742121"/>
    <w:rsid w:val="007421DF"/>
    <w:rsid w:val="0074231C"/>
    <w:rsid w:val="00742760"/>
    <w:rsid w:val="0074319D"/>
    <w:rsid w:val="0074349B"/>
    <w:rsid w:val="007442D2"/>
    <w:rsid w:val="00744E10"/>
    <w:rsid w:val="007457E6"/>
    <w:rsid w:val="00745C59"/>
    <w:rsid w:val="007461A9"/>
    <w:rsid w:val="007465FC"/>
    <w:rsid w:val="00746F8D"/>
    <w:rsid w:val="007503B6"/>
    <w:rsid w:val="00750E65"/>
    <w:rsid w:val="00751390"/>
    <w:rsid w:val="007527E1"/>
    <w:rsid w:val="00752A19"/>
    <w:rsid w:val="00752ED6"/>
    <w:rsid w:val="007531CD"/>
    <w:rsid w:val="00755743"/>
    <w:rsid w:val="007559F3"/>
    <w:rsid w:val="00755AE6"/>
    <w:rsid w:val="00755CC3"/>
    <w:rsid w:val="0075639F"/>
    <w:rsid w:val="007566FB"/>
    <w:rsid w:val="007567E2"/>
    <w:rsid w:val="007569EE"/>
    <w:rsid w:val="00756FC5"/>
    <w:rsid w:val="00757517"/>
    <w:rsid w:val="00757B03"/>
    <w:rsid w:val="00757BD1"/>
    <w:rsid w:val="00760028"/>
    <w:rsid w:val="00760115"/>
    <w:rsid w:val="007603F4"/>
    <w:rsid w:val="0076271A"/>
    <w:rsid w:val="00763147"/>
    <w:rsid w:val="00763AE5"/>
    <w:rsid w:val="00764102"/>
    <w:rsid w:val="007656BE"/>
    <w:rsid w:val="00765AAE"/>
    <w:rsid w:val="00765CF5"/>
    <w:rsid w:val="0076687D"/>
    <w:rsid w:val="007668CD"/>
    <w:rsid w:val="00766B08"/>
    <w:rsid w:val="00766F72"/>
    <w:rsid w:val="00767A2C"/>
    <w:rsid w:val="00767BF5"/>
    <w:rsid w:val="00770ABC"/>
    <w:rsid w:val="00770BA4"/>
    <w:rsid w:val="00770C15"/>
    <w:rsid w:val="00770C70"/>
    <w:rsid w:val="00772D0A"/>
    <w:rsid w:val="0077408F"/>
    <w:rsid w:val="00774243"/>
    <w:rsid w:val="00774D1E"/>
    <w:rsid w:val="00774F2B"/>
    <w:rsid w:val="00775006"/>
    <w:rsid w:val="00775C3C"/>
    <w:rsid w:val="007773D0"/>
    <w:rsid w:val="0077751F"/>
    <w:rsid w:val="0077758B"/>
    <w:rsid w:val="007802F6"/>
    <w:rsid w:val="007803EC"/>
    <w:rsid w:val="00780618"/>
    <w:rsid w:val="007809A8"/>
    <w:rsid w:val="00780ADE"/>
    <w:rsid w:val="007819BA"/>
    <w:rsid w:val="00781B74"/>
    <w:rsid w:val="00781D77"/>
    <w:rsid w:val="007823FC"/>
    <w:rsid w:val="00784CB4"/>
    <w:rsid w:val="007859C2"/>
    <w:rsid w:val="00785BCA"/>
    <w:rsid w:val="00785F94"/>
    <w:rsid w:val="00786176"/>
    <w:rsid w:val="007861FE"/>
    <w:rsid w:val="00786839"/>
    <w:rsid w:val="007868CD"/>
    <w:rsid w:val="007869CE"/>
    <w:rsid w:val="00787871"/>
    <w:rsid w:val="00787F3A"/>
    <w:rsid w:val="00790F5E"/>
    <w:rsid w:val="007914F6"/>
    <w:rsid w:val="00791714"/>
    <w:rsid w:val="00791AB5"/>
    <w:rsid w:val="00792669"/>
    <w:rsid w:val="007926E0"/>
    <w:rsid w:val="00792CC8"/>
    <w:rsid w:val="00792F0E"/>
    <w:rsid w:val="00793463"/>
    <w:rsid w:val="0079433C"/>
    <w:rsid w:val="007946C6"/>
    <w:rsid w:val="00795C9F"/>
    <w:rsid w:val="00795DB0"/>
    <w:rsid w:val="0079675F"/>
    <w:rsid w:val="0079770B"/>
    <w:rsid w:val="007A00FD"/>
    <w:rsid w:val="007A08D9"/>
    <w:rsid w:val="007A0A02"/>
    <w:rsid w:val="007A1435"/>
    <w:rsid w:val="007A1E82"/>
    <w:rsid w:val="007A2576"/>
    <w:rsid w:val="007A2AAD"/>
    <w:rsid w:val="007A348A"/>
    <w:rsid w:val="007A43DC"/>
    <w:rsid w:val="007A4FC2"/>
    <w:rsid w:val="007A5159"/>
    <w:rsid w:val="007A5365"/>
    <w:rsid w:val="007A5501"/>
    <w:rsid w:val="007A5A8C"/>
    <w:rsid w:val="007A5E55"/>
    <w:rsid w:val="007A6522"/>
    <w:rsid w:val="007A6CDD"/>
    <w:rsid w:val="007A7B88"/>
    <w:rsid w:val="007A7D0D"/>
    <w:rsid w:val="007A7F8C"/>
    <w:rsid w:val="007B022A"/>
    <w:rsid w:val="007B0352"/>
    <w:rsid w:val="007B0905"/>
    <w:rsid w:val="007B0A71"/>
    <w:rsid w:val="007B0CF6"/>
    <w:rsid w:val="007B1CD8"/>
    <w:rsid w:val="007B2D8D"/>
    <w:rsid w:val="007B316F"/>
    <w:rsid w:val="007B3F31"/>
    <w:rsid w:val="007B43A7"/>
    <w:rsid w:val="007B4D33"/>
    <w:rsid w:val="007B4FF5"/>
    <w:rsid w:val="007B50A7"/>
    <w:rsid w:val="007B54F1"/>
    <w:rsid w:val="007B572B"/>
    <w:rsid w:val="007B583A"/>
    <w:rsid w:val="007B5A2D"/>
    <w:rsid w:val="007B6344"/>
    <w:rsid w:val="007B7CFE"/>
    <w:rsid w:val="007C02FB"/>
    <w:rsid w:val="007C03AC"/>
    <w:rsid w:val="007C1153"/>
    <w:rsid w:val="007C1E99"/>
    <w:rsid w:val="007C261A"/>
    <w:rsid w:val="007C2894"/>
    <w:rsid w:val="007C3614"/>
    <w:rsid w:val="007C3B23"/>
    <w:rsid w:val="007C46E9"/>
    <w:rsid w:val="007C5477"/>
    <w:rsid w:val="007C5F1B"/>
    <w:rsid w:val="007C6899"/>
    <w:rsid w:val="007C6BE3"/>
    <w:rsid w:val="007C7136"/>
    <w:rsid w:val="007C7291"/>
    <w:rsid w:val="007C750E"/>
    <w:rsid w:val="007C7A4A"/>
    <w:rsid w:val="007C7FCD"/>
    <w:rsid w:val="007D0571"/>
    <w:rsid w:val="007D0AA5"/>
    <w:rsid w:val="007D0BC2"/>
    <w:rsid w:val="007D18A5"/>
    <w:rsid w:val="007D1EE5"/>
    <w:rsid w:val="007D2040"/>
    <w:rsid w:val="007D2191"/>
    <w:rsid w:val="007D22ED"/>
    <w:rsid w:val="007D253D"/>
    <w:rsid w:val="007D2750"/>
    <w:rsid w:val="007D454A"/>
    <w:rsid w:val="007D489D"/>
    <w:rsid w:val="007D50C4"/>
    <w:rsid w:val="007D5627"/>
    <w:rsid w:val="007D6AFA"/>
    <w:rsid w:val="007D74EE"/>
    <w:rsid w:val="007D7E8B"/>
    <w:rsid w:val="007E031C"/>
    <w:rsid w:val="007E054B"/>
    <w:rsid w:val="007E0798"/>
    <w:rsid w:val="007E0886"/>
    <w:rsid w:val="007E1B04"/>
    <w:rsid w:val="007E1B2A"/>
    <w:rsid w:val="007E1E20"/>
    <w:rsid w:val="007E297D"/>
    <w:rsid w:val="007E2AE8"/>
    <w:rsid w:val="007E2CDC"/>
    <w:rsid w:val="007E3715"/>
    <w:rsid w:val="007E37ED"/>
    <w:rsid w:val="007E3C20"/>
    <w:rsid w:val="007E4270"/>
    <w:rsid w:val="007E42C3"/>
    <w:rsid w:val="007E4FBB"/>
    <w:rsid w:val="007E541A"/>
    <w:rsid w:val="007E555B"/>
    <w:rsid w:val="007E5642"/>
    <w:rsid w:val="007E5838"/>
    <w:rsid w:val="007E6E17"/>
    <w:rsid w:val="007F06E6"/>
    <w:rsid w:val="007F0AD8"/>
    <w:rsid w:val="007F0C45"/>
    <w:rsid w:val="007F0FE0"/>
    <w:rsid w:val="007F3070"/>
    <w:rsid w:val="007F3416"/>
    <w:rsid w:val="007F3422"/>
    <w:rsid w:val="007F3A14"/>
    <w:rsid w:val="007F3BAE"/>
    <w:rsid w:val="007F3D3A"/>
    <w:rsid w:val="007F3F28"/>
    <w:rsid w:val="007F4A7C"/>
    <w:rsid w:val="007F62E7"/>
    <w:rsid w:val="007F7BE0"/>
    <w:rsid w:val="00800379"/>
    <w:rsid w:val="00800FEB"/>
    <w:rsid w:val="00801A75"/>
    <w:rsid w:val="008031E4"/>
    <w:rsid w:val="0080339B"/>
    <w:rsid w:val="00803AC5"/>
    <w:rsid w:val="00804232"/>
    <w:rsid w:val="00804D10"/>
    <w:rsid w:val="00805192"/>
    <w:rsid w:val="008053E3"/>
    <w:rsid w:val="00805EA8"/>
    <w:rsid w:val="00807A32"/>
    <w:rsid w:val="00807CDB"/>
    <w:rsid w:val="008109E5"/>
    <w:rsid w:val="00810AC5"/>
    <w:rsid w:val="00810D40"/>
    <w:rsid w:val="0081111B"/>
    <w:rsid w:val="00811406"/>
    <w:rsid w:val="00811CBB"/>
    <w:rsid w:val="0081236B"/>
    <w:rsid w:val="008124E8"/>
    <w:rsid w:val="008129E3"/>
    <w:rsid w:val="00812A1F"/>
    <w:rsid w:val="008131F5"/>
    <w:rsid w:val="00813BA3"/>
    <w:rsid w:val="008140C1"/>
    <w:rsid w:val="008142C7"/>
    <w:rsid w:val="00814B8A"/>
    <w:rsid w:val="0081590A"/>
    <w:rsid w:val="00815B20"/>
    <w:rsid w:val="0081721D"/>
    <w:rsid w:val="0081744F"/>
    <w:rsid w:val="0082062A"/>
    <w:rsid w:val="00820805"/>
    <w:rsid w:val="00820B2E"/>
    <w:rsid w:val="00820B53"/>
    <w:rsid w:val="00820C4F"/>
    <w:rsid w:val="00821A85"/>
    <w:rsid w:val="00821F70"/>
    <w:rsid w:val="008221F1"/>
    <w:rsid w:val="00822469"/>
    <w:rsid w:val="008225F6"/>
    <w:rsid w:val="00822A04"/>
    <w:rsid w:val="00823431"/>
    <w:rsid w:val="008234B1"/>
    <w:rsid w:val="00823D2F"/>
    <w:rsid w:val="008241B5"/>
    <w:rsid w:val="008247DA"/>
    <w:rsid w:val="00824D7A"/>
    <w:rsid w:val="0082597F"/>
    <w:rsid w:val="0082636C"/>
    <w:rsid w:val="0082656D"/>
    <w:rsid w:val="00826A75"/>
    <w:rsid w:val="00830838"/>
    <w:rsid w:val="0083139C"/>
    <w:rsid w:val="00831C3F"/>
    <w:rsid w:val="00832253"/>
    <w:rsid w:val="00832C99"/>
    <w:rsid w:val="00832FD4"/>
    <w:rsid w:val="00834370"/>
    <w:rsid w:val="008346D2"/>
    <w:rsid w:val="00834875"/>
    <w:rsid w:val="008349A3"/>
    <w:rsid w:val="00835A96"/>
    <w:rsid w:val="00836291"/>
    <w:rsid w:val="008364A3"/>
    <w:rsid w:val="00836615"/>
    <w:rsid w:val="0083688C"/>
    <w:rsid w:val="00837911"/>
    <w:rsid w:val="00837AB8"/>
    <w:rsid w:val="00837DEF"/>
    <w:rsid w:val="00837FAB"/>
    <w:rsid w:val="00840008"/>
    <w:rsid w:val="0084028D"/>
    <w:rsid w:val="0084042C"/>
    <w:rsid w:val="008413FB"/>
    <w:rsid w:val="0084143E"/>
    <w:rsid w:val="00841E54"/>
    <w:rsid w:val="00842494"/>
    <w:rsid w:val="00843D5C"/>
    <w:rsid w:val="00844E48"/>
    <w:rsid w:val="00845CF4"/>
    <w:rsid w:val="00845D49"/>
    <w:rsid w:val="0084632D"/>
    <w:rsid w:val="00846E4D"/>
    <w:rsid w:val="00847DDA"/>
    <w:rsid w:val="00847E35"/>
    <w:rsid w:val="00850B84"/>
    <w:rsid w:val="00851B49"/>
    <w:rsid w:val="00852410"/>
    <w:rsid w:val="0085266E"/>
    <w:rsid w:val="00852826"/>
    <w:rsid w:val="008537BF"/>
    <w:rsid w:val="0085484A"/>
    <w:rsid w:val="008549B0"/>
    <w:rsid w:val="00854E3D"/>
    <w:rsid w:val="00854F9F"/>
    <w:rsid w:val="008567EE"/>
    <w:rsid w:val="00856C00"/>
    <w:rsid w:val="00856DF4"/>
    <w:rsid w:val="00856EE3"/>
    <w:rsid w:val="0085750B"/>
    <w:rsid w:val="00857C48"/>
    <w:rsid w:val="00860B97"/>
    <w:rsid w:val="00860EF1"/>
    <w:rsid w:val="00860F59"/>
    <w:rsid w:val="00861223"/>
    <w:rsid w:val="008619C7"/>
    <w:rsid w:val="00861D59"/>
    <w:rsid w:val="00862217"/>
    <w:rsid w:val="0086275D"/>
    <w:rsid w:val="00862E58"/>
    <w:rsid w:val="0086393C"/>
    <w:rsid w:val="00863A90"/>
    <w:rsid w:val="00863B3B"/>
    <w:rsid w:val="008640D3"/>
    <w:rsid w:val="00864613"/>
    <w:rsid w:val="00864CAB"/>
    <w:rsid w:val="0086504A"/>
    <w:rsid w:val="00865C52"/>
    <w:rsid w:val="00866B2E"/>
    <w:rsid w:val="00866C67"/>
    <w:rsid w:val="0086732A"/>
    <w:rsid w:val="00870036"/>
    <w:rsid w:val="00870495"/>
    <w:rsid w:val="008706F5"/>
    <w:rsid w:val="00871474"/>
    <w:rsid w:val="0087240B"/>
    <w:rsid w:val="0087286B"/>
    <w:rsid w:val="00872BC9"/>
    <w:rsid w:val="00873BFA"/>
    <w:rsid w:val="008744A0"/>
    <w:rsid w:val="008744F4"/>
    <w:rsid w:val="00874752"/>
    <w:rsid w:val="008765B4"/>
    <w:rsid w:val="0087666E"/>
    <w:rsid w:val="00876940"/>
    <w:rsid w:val="00876967"/>
    <w:rsid w:val="00876CA4"/>
    <w:rsid w:val="008778DF"/>
    <w:rsid w:val="008801ED"/>
    <w:rsid w:val="00881955"/>
    <w:rsid w:val="0088276F"/>
    <w:rsid w:val="00882E7D"/>
    <w:rsid w:val="008839E7"/>
    <w:rsid w:val="00885D57"/>
    <w:rsid w:val="00885EEE"/>
    <w:rsid w:val="00885EF2"/>
    <w:rsid w:val="0088711F"/>
    <w:rsid w:val="008877C9"/>
    <w:rsid w:val="00887DB4"/>
    <w:rsid w:val="00890CCE"/>
    <w:rsid w:val="00890CD5"/>
    <w:rsid w:val="00891A98"/>
    <w:rsid w:val="00891D16"/>
    <w:rsid w:val="00891D4F"/>
    <w:rsid w:val="00891E81"/>
    <w:rsid w:val="008922BA"/>
    <w:rsid w:val="00892EF1"/>
    <w:rsid w:val="00892F98"/>
    <w:rsid w:val="0089315D"/>
    <w:rsid w:val="008938A0"/>
    <w:rsid w:val="00893F7B"/>
    <w:rsid w:val="00893F97"/>
    <w:rsid w:val="00894B25"/>
    <w:rsid w:val="00894FDD"/>
    <w:rsid w:val="00895255"/>
    <w:rsid w:val="00895BAA"/>
    <w:rsid w:val="00895C42"/>
    <w:rsid w:val="00896DC2"/>
    <w:rsid w:val="00896E8F"/>
    <w:rsid w:val="00897028"/>
    <w:rsid w:val="008A12EA"/>
    <w:rsid w:val="008A189B"/>
    <w:rsid w:val="008A1DE4"/>
    <w:rsid w:val="008A1E4A"/>
    <w:rsid w:val="008A212C"/>
    <w:rsid w:val="008A3070"/>
    <w:rsid w:val="008A39A0"/>
    <w:rsid w:val="008A4522"/>
    <w:rsid w:val="008A4943"/>
    <w:rsid w:val="008A546F"/>
    <w:rsid w:val="008A5D80"/>
    <w:rsid w:val="008A5FF2"/>
    <w:rsid w:val="008A65F4"/>
    <w:rsid w:val="008A66AB"/>
    <w:rsid w:val="008A687F"/>
    <w:rsid w:val="008A6D67"/>
    <w:rsid w:val="008A6DFD"/>
    <w:rsid w:val="008A7A04"/>
    <w:rsid w:val="008A7A3C"/>
    <w:rsid w:val="008A7AED"/>
    <w:rsid w:val="008B0526"/>
    <w:rsid w:val="008B06BA"/>
    <w:rsid w:val="008B098F"/>
    <w:rsid w:val="008B0C0F"/>
    <w:rsid w:val="008B2296"/>
    <w:rsid w:val="008B2324"/>
    <w:rsid w:val="008B33B2"/>
    <w:rsid w:val="008B3B85"/>
    <w:rsid w:val="008B41D3"/>
    <w:rsid w:val="008B4349"/>
    <w:rsid w:val="008B4740"/>
    <w:rsid w:val="008B4D00"/>
    <w:rsid w:val="008B544E"/>
    <w:rsid w:val="008B54DC"/>
    <w:rsid w:val="008B5949"/>
    <w:rsid w:val="008B5CB8"/>
    <w:rsid w:val="008B75DE"/>
    <w:rsid w:val="008B7851"/>
    <w:rsid w:val="008B7C10"/>
    <w:rsid w:val="008B7E5B"/>
    <w:rsid w:val="008B7FED"/>
    <w:rsid w:val="008C0E22"/>
    <w:rsid w:val="008C107F"/>
    <w:rsid w:val="008C1976"/>
    <w:rsid w:val="008C1A07"/>
    <w:rsid w:val="008C1D0B"/>
    <w:rsid w:val="008C1F6A"/>
    <w:rsid w:val="008C1FF8"/>
    <w:rsid w:val="008C23DB"/>
    <w:rsid w:val="008C3B34"/>
    <w:rsid w:val="008C4E61"/>
    <w:rsid w:val="008C651F"/>
    <w:rsid w:val="008C6CEF"/>
    <w:rsid w:val="008C6DFA"/>
    <w:rsid w:val="008C710D"/>
    <w:rsid w:val="008C79D3"/>
    <w:rsid w:val="008C7B97"/>
    <w:rsid w:val="008D07A1"/>
    <w:rsid w:val="008D10EC"/>
    <w:rsid w:val="008D1B7F"/>
    <w:rsid w:val="008D1F53"/>
    <w:rsid w:val="008D3D84"/>
    <w:rsid w:val="008D4036"/>
    <w:rsid w:val="008D53EF"/>
    <w:rsid w:val="008D63D5"/>
    <w:rsid w:val="008D6F29"/>
    <w:rsid w:val="008D7CF7"/>
    <w:rsid w:val="008D7D9C"/>
    <w:rsid w:val="008E032B"/>
    <w:rsid w:val="008E0653"/>
    <w:rsid w:val="008E08F7"/>
    <w:rsid w:val="008E14D8"/>
    <w:rsid w:val="008E14E7"/>
    <w:rsid w:val="008E1802"/>
    <w:rsid w:val="008E191E"/>
    <w:rsid w:val="008E3493"/>
    <w:rsid w:val="008E3C06"/>
    <w:rsid w:val="008E40C0"/>
    <w:rsid w:val="008E495C"/>
    <w:rsid w:val="008E5C80"/>
    <w:rsid w:val="008E5EC7"/>
    <w:rsid w:val="008F0056"/>
    <w:rsid w:val="008F0206"/>
    <w:rsid w:val="008F0C8B"/>
    <w:rsid w:val="008F192E"/>
    <w:rsid w:val="008F1E37"/>
    <w:rsid w:val="008F21A1"/>
    <w:rsid w:val="008F230D"/>
    <w:rsid w:val="008F27D0"/>
    <w:rsid w:val="008F2AA1"/>
    <w:rsid w:val="008F357D"/>
    <w:rsid w:val="008F4225"/>
    <w:rsid w:val="008F4660"/>
    <w:rsid w:val="008F61DA"/>
    <w:rsid w:val="008F6A33"/>
    <w:rsid w:val="008F7291"/>
    <w:rsid w:val="008F72FE"/>
    <w:rsid w:val="008F7C9F"/>
    <w:rsid w:val="00900EC5"/>
    <w:rsid w:val="00901579"/>
    <w:rsid w:val="0090167B"/>
    <w:rsid w:val="00901B73"/>
    <w:rsid w:val="00901C2A"/>
    <w:rsid w:val="0090376D"/>
    <w:rsid w:val="009037D2"/>
    <w:rsid w:val="00904474"/>
    <w:rsid w:val="009044EB"/>
    <w:rsid w:val="00904A75"/>
    <w:rsid w:val="00904C5D"/>
    <w:rsid w:val="0090514C"/>
    <w:rsid w:val="009062A6"/>
    <w:rsid w:val="00906A26"/>
    <w:rsid w:val="009074C1"/>
    <w:rsid w:val="00907EA3"/>
    <w:rsid w:val="00910B3D"/>
    <w:rsid w:val="00910CA6"/>
    <w:rsid w:val="00911131"/>
    <w:rsid w:val="00911EC5"/>
    <w:rsid w:val="009124A2"/>
    <w:rsid w:val="00912727"/>
    <w:rsid w:val="0091361B"/>
    <w:rsid w:val="00913939"/>
    <w:rsid w:val="00913A5A"/>
    <w:rsid w:val="00913E61"/>
    <w:rsid w:val="00913EA9"/>
    <w:rsid w:val="00914483"/>
    <w:rsid w:val="009144F7"/>
    <w:rsid w:val="0091480A"/>
    <w:rsid w:val="00914856"/>
    <w:rsid w:val="00914B09"/>
    <w:rsid w:val="00915A11"/>
    <w:rsid w:val="00915FDC"/>
    <w:rsid w:val="00916483"/>
    <w:rsid w:val="00916748"/>
    <w:rsid w:val="00916AD0"/>
    <w:rsid w:val="00916CC6"/>
    <w:rsid w:val="0091758A"/>
    <w:rsid w:val="0091767C"/>
    <w:rsid w:val="00917DAB"/>
    <w:rsid w:val="009212F7"/>
    <w:rsid w:val="009215B0"/>
    <w:rsid w:val="00921761"/>
    <w:rsid w:val="00921B5A"/>
    <w:rsid w:val="009224DF"/>
    <w:rsid w:val="009225F8"/>
    <w:rsid w:val="0092281F"/>
    <w:rsid w:val="00923788"/>
    <w:rsid w:val="00924661"/>
    <w:rsid w:val="00924BCA"/>
    <w:rsid w:val="00925824"/>
    <w:rsid w:val="00925849"/>
    <w:rsid w:val="00925FEB"/>
    <w:rsid w:val="009265C0"/>
    <w:rsid w:val="00926BAD"/>
    <w:rsid w:val="009270E4"/>
    <w:rsid w:val="00927CC0"/>
    <w:rsid w:val="009307F2"/>
    <w:rsid w:val="00930C70"/>
    <w:rsid w:val="009316D1"/>
    <w:rsid w:val="009321AF"/>
    <w:rsid w:val="00932BC7"/>
    <w:rsid w:val="00932CB3"/>
    <w:rsid w:val="00933514"/>
    <w:rsid w:val="00933904"/>
    <w:rsid w:val="009359D2"/>
    <w:rsid w:val="00936144"/>
    <w:rsid w:val="00936709"/>
    <w:rsid w:val="00936C01"/>
    <w:rsid w:val="009374E6"/>
    <w:rsid w:val="00937591"/>
    <w:rsid w:val="009375C5"/>
    <w:rsid w:val="00937AC4"/>
    <w:rsid w:val="00937ED3"/>
    <w:rsid w:val="00937F83"/>
    <w:rsid w:val="00940334"/>
    <w:rsid w:val="0094097D"/>
    <w:rsid w:val="0094132F"/>
    <w:rsid w:val="00941C55"/>
    <w:rsid w:val="00941C85"/>
    <w:rsid w:val="00941E38"/>
    <w:rsid w:val="00942107"/>
    <w:rsid w:val="009438D0"/>
    <w:rsid w:val="00943D36"/>
    <w:rsid w:val="00944343"/>
    <w:rsid w:val="009443BF"/>
    <w:rsid w:val="00944552"/>
    <w:rsid w:val="0094489A"/>
    <w:rsid w:val="00944E2F"/>
    <w:rsid w:val="00945443"/>
    <w:rsid w:val="009455FB"/>
    <w:rsid w:val="0094575B"/>
    <w:rsid w:val="00945951"/>
    <w:rsid w:val="00945DD8"/>
    <w:rsid w:val="00945ECD"/>
    <w:rsid w:val="009463DB"/>
    <w:rsid w:val="009464B1"/>
    <w:rsid w:val="00946B5C"/>
    <w:rsid w:val="00946D4D"/>
    <w:rsid w:val="00946DA0"/>
    <w:rsid w:val="009502D9"/>
    <w:rsid w:val="009503B8"/>
    <w:rsid w:val="00950894"/>
    <w:rsid w:val="0095094C"/>
    <w:rsid w:val="00951F8D"/>
    <w:rsid w:val="00951FD2"/>
    <w:rsid w:val="0095265D"/>
    <w:rsid w:val="00952CF0"/>
    <w:rsid w:val="00952D90"/>
    <w:rsid w:val="0095323A"/>
    <w:rsid w:val="00954170"/>
    <w:rsid w:val="009548D2"/>
    <w:rsid w:val="009553FA"/>
    <w:rsid w:val="00955622"/>
    <w:rsid w:val="00955B19"/>
    <w:rsid w:val="00960093"/>
    <w:rsid w:val="009600DC"/>
    <w:rsid w:val="00960745"/>
    <w:rsid w:val="0096119E"/>
    <w:rsid w:val="00961491"/>
    <w:rsid w:val="00961841"/>
    <w:rsid w:val="00961897"/>
    <w:rsid w:val="00962B15"/>
    <w:rsid w:val="00962BBE"/>
    <w:rsid w:val="009632EB"/>
    <w:rsid w:val="009636AD"/>
    <w:rsid w:val="0096389F"/>
    <w:rsid w:val="00963FC0"/>
    <w:rsid w:val="009643C9"/>
    <w:rsid w:val="0096487C"/>
    <w:rsid w:val="0096495E"/>
    <w:rsid w:val="00964C41"/>
    <w:rsid w:val="009671F8"/>
    <w:rsid w:val="0096740E"/>
    <w:rsid w:val="009674EF"/>
    <w:rsid w:val="00967A25"/>
    <w:rsid w:val="009709E1"/>
    <w:rsid w:val="0097107C"/>
    <w:rsid w:val="009717FA"/>
    <w:rsid w:val="00972A61"/>
    <w:rsid w:val="00972D34"/>
    <w:rsid w:val="00973686"/>
    <w:rsid w:val="00973E53"/>
    <w:rsid w:val="00974D2B"/>
    <w:rsid w:val="00975377"/>
    <w:rsid w:val="0097556E"/>
    <w:rsid w:val="009759BC"/>
    <w:rsid w:val="009764EA"/>
    <w:rsid w:val="009767EF"/>
    <w:rsid w:val="00977AC8"/>
    <w:rsid w:val="00977DA8"/>
    <w:rsid w:val="00977E03"/>
    <w:rsid w:val="00977FD2"/>
    <w:rsid w:val="00980076"/>
    <w:rsid w:val="0098145A"/>
    <w:rsid w:val="00982342"/>
    <w:rsid w:val="00983186"/>
    <w:rsid w:val="009831C0"/>
    <w:rsid w:val="009834CC"/>
    <w:rsid w:val="00983A13"/>
    <w:rsid w:val="0098512C"/>
    <w:rsid w:val="00985846"/>
    <w:rsid w:val="00985901"/>
    <w:rsid w:val="00986031"/>
    <w:rsid w:val="0098615C"/>
    <w:rsid w:val="0098622B"/>
    <w:rsid w:val="00986D7D"/>
    <w:rsid w:val="0098702D"/>
    <w:rsid w:val="00987CB5"/>
    <w:rsid w:val="0099019E"/>
    <w:rsid w:val="00990A65"/>
    <w:rsid w:val="00990AD1"/>
    <w:rsid w:val="009910F6"/>
    <w:rsid w:val="00991101"/>
    <w:rsid w:val="009919AC"/>
    <w:rsid w:val="00991CCB"/>
    <w:rsid w:val="00991FEC"/>
    <w:rsid w:val="00992042"/>
    <w:rsid w:val="00992866"/>
    <w:rsid w:val="009933B8"/>
    <w:rsid w:val="009938E7"/>
    <w:rsid w:val="00994CA7"/>
    <w:rsid w:val="0099657C"/>
    <w:rsid w:val="0099659E"/>
    <w:rsid w:val="00996A62"/>
    <w:rsid w:val="0099756E"/>
    <w:rsid w:val="009A0923"/>
    <w:rsid w:val="009A1443"/>
    <w:rsid w:val="009A16A5"/>
    <w:rsid w:val="009A1D45"/>
    <w:rsid w:val="009A2612"/>
    <w:rsid w:val="009A2BDA"/>
    <w:rsid w:val="009A41A1"/>
    <w:rsid w:val="009A4348"/>
    <w:rsid w:val="009A4B72"/>
    <w:rsid w:val="009A4C49"/>
    <w:rsid w:val="009A5D26"/>
    <w:rsid w:val="009A65E6"/>
    <w:rsid w:val="009A6F17"/>
    <w:rsid w:val="009A7365"/>
    <w:rsid w:val="009A7C85"/>
    <w:rsid w:val="009A7CAD"/>
    <w:rsid w:val="009A7E3B"/>
    <w:rsid w:val="009B034C"/>
    <w:rsid w:val="009B1697"/>
    <w:rsid w:val="009B2211"/>
    <w:rsid w:val="009B35ED"/>
    <w:rsid w:val="009B362F"/>
    <w:rsid w:val="009B3BAE"/>
    <w:rsid w:val="009B3D75"/>
    <w:rsid w:val="009B4AC5"/>
    <w:rsid w:val="009B5D40"/>
    <w:rsid w:val="009B5E90"/>
    <w:rsid w:val="009B6225"/>
    <w:rsid w:val="009B6804"/>
    <w:rsid w:val="009B6FFE"/>
    <w:rsid w:val="009B73F2"/>
    <w:rsid w:val="009B75C8"/>
    <w:rsid w:val="009B7AEA"/>
    <w:rsid w:val="009C048F"/>
    <w:rsid w:val="009C09FB"/>
    <w:rsid w:val="009C0FA4"/>
    <w:rsid w:val="009C1C6B"/>
    <w:rsid w:val="009C335A"/>
    <w:rsid w:val="009C3BBA"/>
    <w:rsid w:val="009C4533"/>
    <w:rsid w:val="009C60EB"/>
    <w:rsid w:val="009C70B0"/>
    <w:rsid w:val="009C7883"/>
    <w:rsid w:val="009C7979"/>
    <w:rsid w:val="009D01DD"/>
    <w:rsid w:val="009D0AEB"/>
    <w:rsid w:val="009D0DD7"/>
    <w:rsid w:val="009D0E3F"/>
    <w:rsid w:val="009D1136"/>
    <w:rsid w:val="009D13EE"/>
    <w:rsid w:val="009D17E7"/>
    <w:rsid w:val="009D1DF8"/>
    <w:rsid w:val="009D20CF"/>
    <w:rsid w:val="009D23DE"/>
    <w:rsid w:val="009D3EBD"/>
    <w:rsid w:val="009D4375"/>
    <w:rsid w:val="009D534C"/>
    <w:rsid w:val="009D5490"/>
    <w:rsid w:val="009D5911"/>
    <w:rsid w:val="009D5C86"/>
    <w:rsid w:val="009D5E52"/>
    <w:rsid w:val="009D6167"/>
    <w:rsid w:val="009D699F"/>
    <w:rsid w:val="009D6B2B"/>
    <w:rsid w:val="009D6DB9"/>
    <w:rsid w:val="009D6E9B"/>
    <w:rsid w:val="009D758F"/>
    <w:rsid w:val="009D7A93"/>
    <w:rsid w:val="009E0325"/>
    <w:rsid w:val="009E09EC"/>
    <w:rsid w:val="009E0A50"/>
    <w:rsid w:val="009E0CE2"/>
    <w:rsid w:val="009E15DD"/>
    <w:rsid w:val="009E1B7B"/>
    <w:rsid w:val="009E1CB7"/>
    <w:rsid w:val="009E2675"/>
    <w:rsid w:val="009E2AEA"/>
    <w:rsid w:val="009E2C2F"/>
    <w:rsid w:val="009E42C8"/>
    <w:rsid w:val="009E4760"/>
    <w:rsid w:val="009E542C"/>
    <w:rsid w:val="009E5BB4"/>
    <w:rsid w:val="009E7E73"/>
    <w:rsid w:val="009F00CE"/>
    <w:rsid w:val="009F08C9"/>
    <w:rsid w:val="009F0C98"/>
    <w:rsid w:val="009F14C7"/>
    <w:rsid w:val="009F19E9"/>
    <w:rsid w:val="009F2263"/>
    <w:rsid w:val="009F451B"/>
    <w:rsid w:val="009F4970"/>
    <w:rsid w:val="009F4C08"/>
    <w:rsid w:val="009F4EEE"/>
    <w:rsid w:val="009F6877"/>
    <w:rsid w:val="009F6B0D"/>
    <w:rsid w:val="009F6F3B"/>
    <w:rsid w:val="00A008B0"/>
    <w:rsid w:val="00A011D9"/>
    <w:rsid w:val="00A01632"/>
    <w:rsid w:val="00A019CE"/>
    <w:rsid w:val="00A0222C"/>
    <w:rsid w:val="00A02FD7"/>
    <w:rsid w:val="00A0350D"/>
    <w:rsid w:val="00A03A32"/>
    <w:rsid w:val="00A03E6E"/>
    <w:rsid w:val="00A03EAB"/>
    <w:rsid w:val="00A03EDC"/>
    <w:rsid w:val="00A058D2"/>
    <w:rsid w:val="00A059A4"/>
    <w:rsid w:val="00A0634B"/>
    <w:rsid w:val="00A065A9"/>
    <w:rsid w:val="00A0665D"/>
    <w:rsid w:val="00A067B5"/>
    <w:rsid w:val="00A06CF2"/>
    <w:rsid w:val="00A07193"/>
    <w:rsid w:val="00A07426"/>
    <w:rsid w:val="00A078E3"/>
    <w:rsid w:val="00A07AB9"/>
    <w:rsid w:val="00A1010C"/>
    <w:rsid w:val="00A1032C"/>
    <w:rsid w:val="00A104A7"/>
    <w:rsid w:val="00A106C0"/>
    <w:rsid w:val="00A10719"/>
    <w:rsid w:val="00A11B12"/>
    <w:rsid w:val="00A12675"/>
    <w:rsid w:val="00A13121"/>
    <w:rsid w:val="00A14320"/>
    <w:rsid w:val="00A14EA7"/>
    <w:rsid w:val="00A166DF"/>
    <w:rsid w:val="00A168BC"/>
    <w:rsid w:val="00A175E7"/>
    <w:rsid w:val="00A17B8D"/>
    <w:rsid w:val="00A17C00"/>
    <w:rsid w:val="00A207D8"/>
    <w:rsid w:val="00A20899"/>
    <w:rsid w:val="00A219E7"/>
    <w:rsid w:val="00A21AA0"/>
    <w:rsid w:val="00A21AA1"/>
    <w:rsid w:val="00A222D8"/>
    <w:rsid w:val="00A22574"/>
    <w:rsid w:val="00A2261F"/>
    <w:rsid w:val="00A22DA5"/>
    <w:rsid w:val="00A24202"/>
    <w:rsid w:val="00A244FC"/>
    <w:rsid w:val="00A24AE6"/>
    <w:rsid w:val="00A24DAA"/>
    <w:rsid w:val="00A255AA"/>
    <w:rsid w:val="00A2571C"/>
    <w:rsid w:val="00A26224"/>
    <w:rsid w:val="00A30287"/>
    <w:rsid w:val="00A30A05"/>
    <w:rsid w:val="00A31A7D"/>
    <w:rsid w:val="00A31C7A"/>
    <w:rsid w:val="00A31CDD"/>
    <w:rsid w:val="00A31D22"/>
    <w:rsid w:val="00A31E8D"/>
    <w:rsid w:val="00A32A77"/>
    <w:rsid w:val="00A32ACD"/>
    <w:rsid w:val="00A32F1F"/>
    <w:rsid w:val="00A346EB"/>
    <w:rsid w:val="00A352DE"/>
    <w:rsid w:val="00A35C39"/>
    <w:rsid w:val="00A36493"/>
    <w:rsid w:val="00A3687E"/>
    <w:rsid w:val="00A37167"/>
    <w:rsid w:val="00A374E6"/>
    <w:rsid w:val="00A37834"/>
    <w:rsid w:val="00A400A5"/>
    <w:rsid w:val="00A4019F"/>
    <w:rsid w:val="00A40B98"/>
    <w:rsid w:val="00A418ED"/>
    <w:rsid w:val="00A41EA0"/>
    <w:rsid w:val="00A41FD4"/>
    <w:rsid w:val="00A432FD"/>
    <w:rsid w:val="00A435A3"/>
    <w:rsid w:val="00A43CEA"/>
    <w:rsid w:val="00A4457A"/>
    <w:rsid w:val="00A4581F"/>
    <w:rsid w:val="00A45BB6"/>
    <w:rsid w:val="00A45EC4"/>
    <w:rsid w:val="00A46437"/>
    <w:rsid w:val="00A46B05"/>
    <w:rsid w:val="00A4747A"/>
    <w:rsid w:val="00A4762D"/>
    <w:rsid w:val="00A47C2C"/>
    <w:rsid w:val="00A50218"/>
    <w:rsid w:val="00A50695"/>
    <w:rsid w:val="00A514E7"/>
    <w:rsid w:val="00A52FDC"/>
    <w:rsid w:val="00A53217"/>
    <w:rsid w:val="00A53917"/>
    <w:rsid w:val="00A53F72"/>
    <w:rsid w:val="00A5415E"/>
    <w:rsid w:val="00A5453D"/>
    <w:rsid w:val="00A54A31"/>
    <w:rsid w:val="00A54F73"/>
    <w:rsid w:val="00A552CE"/>
    <w:rsid w:val="00A559B1"/>
    <w:rsid w:val="00A55EDE"/>
    <w:rsid w:val="00A56935"/>
    <w:rsid w:val="00A56BB4"/>
    <w:rsid w:val="00A57C94"/>
    <w:rsid w:val="00A6048F"/>
    <w:rsid w:val="00A61E18"/>
    <w:rsid w:val="00A6209A"/>
    <w:rsid w:val="00A62173"/>
    <w:rsid w:val="00A62305"/>
    <w:rsid w:val="00A630EB"/>
    <w:rsid w:val="00A630F2"/>
    <w:rsid w:val="00A6343D"/>
    <w:rsid w:val="00A638BC"/>
    <w:rsid w:val="00A640FF"/>
    <w:rsid w:val="00A64AEE"/>
    <w:rsid w:val="00A64F80"/>
    <w:rsid w:val="00A65160"/>
    <w:rsid w:val="00A659D2"/>
    <w:rsid w:val="00A66688"/>
    <w:rsid w:val="00A66C0E"/>
    <w:rsid w:val="00A67201"/>
    <w:rsid w:val="00A67AE5"/>
    <w:rsid w:val="00A70518"/>
    <w:rsid w:val="00A70623"/>
    <w:rsid w:val="00A710E3"/>
    <w:rsid w:val="00A71366"/>
    <w:rsid w:val="00A71A68"/>
    <w:rsid w:val="00A72152"/>
    <w:rsid w:val="00A72E71"/>
    <w:rsid w:val="00A73345"/>
    <w:rsid w:val="00A73607"/>
    <w:rsid w:val="00A73883"/>
    <w:rsid w:val="00A74625"/>
    <w:rsid w:val="00A764B4"/>
    <w:rsid w:val="00A7664D"/>
    <w:rsid w:val="00A76662"/>
    <w:rsid w:val="00A77E84"/>
    <w:rsid w:val="00A8059E"/>
    <w:rsid w:val="00A805F1"/>
    <w:rsid w:val="00A80AA2"/>
    <w:rsid w:val="00A81029"/>
    <w:rsid w:val="00A811B6"/>
    <w:rsid w:val="00A811DF"/>
    <w:rsid w:val="00A82224"/>
    <w:rsid w:val="00A8225F"/>
    <w:rsid w:val="00A82354"/>
    <w:rsid w:val="00A823C3"/>
    <w:rsid w:val="00A8649D"/>
    <w:rsid w:val="00A86839"/>
    <w:rsid w:val="00A87153"/>
    <w:rsid w:val="00A87F0C"/>
    <w:rsid w:val="00A9002C"/>
    <w:rsid w:val="00A905A4"/>
    <w:rsid w:val="00A912F1"/>
    <w:rsid w:val="00A91C4F"/>
    <w:rsid w:val="00A91F7A"/>
    <w:rsid w:val="00A92354"/>
    <w:rsid w:val="00A9283B"/>
    <w:rsid w:val="00A92AC8"/>
    <w:rsid w:val="00A92AFF"/>
    <w:rsid w:val="00A93579"/>
    <w:rsid w:val="00A94F09"/>
    <w:rsid w:val="00A9564C"/>
    <w:rsid w:val="00A95AB4"/>
    <w:rsid w:val="00A95D88"/>
    <w:rsid w:val="00A95E40"/>
    <w:rsid w:val="00A97046"/>
    <w:rsid w:val="00A97602"/>
    <w:rsid w:val="00A977C5"/>
    <w:rsid w:val="00A97886"/>
    <w:rsid w:val="00AA0206"/>
    <w:rsid w:val="00AA05E0"/>
    <w:rsid w:val="00AA06C4"/>
    <w:rsid w:val="00AA104D"/>
    <w:rsid w:val="00AA1FC3"/>
    <w:rsid w:val="00AA23B1"/>
    <w:rsid w:val="00AA2525"/>
    <w:rsid w:val="00AA27BA"/>
    <w:rsid w:val="00AA2B10"/>
    <w:rsid w:val="00AA39B6"/>
    <w:rsid w:val="00AA4809"/>
    <w:rsid w:val="00AA539E"/>
    <w:rsid w:val="00AA74FB"/>
    <w:rsid w:val="00AA75CA"/>
    <w:rsid w:val="00AB03E1"/>
    <w:rsid w:val="00AB0A0E"/>
    <w:rsid w:val="00AB137A"/>
    <w:rsid w:val="00AB1A45"/>
    <w:rsid w:val="00AB1ED8"/>
    <w:rsid w:val="00AB2496"/>
    <w:rsid w:val="00AB2572"/>
    <w:rsid w:val="00AB2916"/>
    <w:rsid w:val="00AB3819"/>
    <w:rsid w:val="00AB3B75"/>
    <w:rsid w:val="00AB3C78"/>
    <w:rsid w:val="00AB4298"/>
    <w:rsid w:val="00AB434D"/>
    <w:rsid w:val="00AB50D8"/>
    <w:rsid w:val="00AB5290"/>
    <w:rsid w:val="00AB5DD4"/>
    <w:rsid w:val="00AB5E91"/>
    <w:rsid w:val="00AB6095"/>
    <w:rsid w:val="00AB60ED"/>
    <w:rsid w:val="00AB69D0"/>
    <w:rsid w:val="00AB6BD0"/>
    <w:rsid w:val="00AB711C"/>
    <w:rsid w:val="00AB7BA8"/>
    <w:rsid w:val="00AB7E1E"/>
    <w:rsid w:val="00AC0728"/>
    <w:rsid w:val="00AC088C"/>
    <w:rsid w:val="00AC090A"/>
    <w:rsid w:val="00AC0A85"/>
    <w:rsid w:val="00AC0B92"/>
    <w:rsid w:val="00AC2E40"/>
    <w:rsid w:val="00AC3569"/>
    <w:rsid w:val="00AC35DA"/>
    <w:rsid w:val="00AC4174"/>
    <w:rsid w:val="00AC4AF8"/>
    <w:rsid w:val="00AC5037"/>
    <w:rsid w:val="00AC56A5"/>
    <w:rsid w:val="00AC5BFF"/>
    <w:rsid w:val="00AC5FF8"/>
    <w:rsid w:val="00AC7FD7"/>
    <w:rsid w:val="00AD01EA"/>
    <w:rsid w:val="00AD0970"/>
    <w:rsid w:val="00AD0F2C"/>
    <w:rsid w:val="00AD10ED"/>
    <w:rsid w:val="00AD1116"/>
    <w:rsid w:val="00AD1749"/>
    <w:rsid w:val="00AD19E4"/>
    <w:rsid w:val="00AD1ACF"/>
    <w:rsid w:val="00AD2498"/>
    <w:rsid w:val="00AD26FA"/>
    <w:rsid w:val="00AD2C89"/>
    <w:rsid w:val="00AD2F78"/>
    <w:rsid w:val="00AD3940"/>
    <w:rsid w:val="00AD597D"/>
    <w:rsid w:val="00AD6274"/>
    <w:rsid w:val="00AD639C"/>
    <w:rsid w:val="00AD6564"/>
    <w:rsid w:val="00AD6738"/>
    <w:rsid w:val="00AD702B"/>
    <w:rsid w:val="00AD7271"/>
    <w:rsid w:val="00AD7828"/>
    <w:rsid w:val="00AD7B44"/>
    <w:rsid w:val="00AD7EEA"/>
    <w:rsid w:val="00AE02BB"/>
    <w:rsid w:val="00AE0320"/>
    <w:rsid w:val="00AE0E12"/>
    <w:rsid w:val="00AE0EFB"/>
    <w:rsid w:val="00AE1867"/>
    <w:rsid w:val="00AE1AA1"/>
    <w:rsid w:val="00AE1C0A"/>
    <w:rsid w:val="00AE1F4D"/>
    <w:rsid w:val="00AE258D"/>
    <w:rsid w:val="00AE2CA3"/>
    <w:rsid w:val="00AE3D32"/>
    <w:rsid w:val="00AE47FF"/>
    <w:rsid w:val="00AE4A0D"/>
    <w:rsid w:val="00AE506C"/>
    <w:rsid w:val="00AE5157"/>
    <w:rsid w:val="00AE516E"/>
    <w:rsid w:val="00AE51F2"/>
    <w:rsid w:val="00AE5ABB"/>
    <w:rsid w:val="00AE5DE7"/>
    <w:rsid w:val="00AE5E64"/>
    <w:rsid w:val="00AE60E2"/>
    <w:rsid w:val="00AE665D"/>
    <w:rsid w:val="00AE6827"/>
    <w:rsid w:val="00AE68C5"/>
    <w:rsid w:val="00AE6E63"/>
    <w:rsid w:val="00AE735C"/>
    <w:rsid w:val="00AE79F6"/>
    <w:rsid w:val="00AF01FF"/>
    <w:rsid w:val="00AF06FD"/>
    <w:rsid w:val="00AF07B8"/>
    <w:rsid w:val="00AF1DE8"/>
    <w:rsid w:val="00AF2EB1"/>
    <w:rsid w:val="00AF309D"/>
    <w:rsid w:val="00AF35EE"/>
    <w:rsid w:val="00AF386B"/>
    <w:rsid w:val="00AF470E"/>
    <w:rsid w:val="00AF5295"/>
    <w:rsid w:val="00AF5F04"/>
    <w:rsid w:val="00AF5F51"/>
    <w:rsid w:val="00AF70B8"/>
    <w:rsid w:val="00AF7A6B"/>
    <w:rsid w:val="00B01B0F"/>
    <w:rsid w:val="00B01CC5"/>
    <w:rsid w:val="00B02192"/>
    <w:rsid w:val="00B03CDF"/>
    <w:rsid w:val="00B0411D"/>
    <w:rsid w:val="00B042BC"/>
    <w:rsid w:val="00B04838"/>
    <w:rsid w:val="00B04E54"/>
    <w:rsid w:val="00B05A38"/>
    <w:rsid w:val="00B06F07"/>
    <w:rsid w:val="00B07FA6"/>
    <w:rsid w:val="00B10B0D"/>
    <w:rsid w:val="00B110A7"/>
    <w:rsid w:val="00B1155F"/>
    <w:rsid w:val="00B11949"/>
    <w:rsid w:val="00B1219A"/>
    <w:rsid w:val="00B1405C"/>
    <w:rsid w:val="00B14662"/>
    <w:rsid w:val="00B154C6"/>
    <w:rsid w:val="00B165A6"/>
    <w:rsid w:val="00B16DC7"/>
    <w:rsid w:val="00B16F26"/>
    <w:rsid w:val="00B16F9F"/>
    <w:rsid w:val="00B20F54"/>
    <w:rsid w:val="00B213BB"/>
    <w:rsid w:val="00B215F2"/>
    <w:rsid w:val="00B21EBE"/>
    <w:rsid w:val="00B22CB5"/>
    <w:rsid w:val="00B2338A"/>
    <w:rsid w:val="00B23DB9"/>
    <w:rsid w:val="00B23E89"/>
    <w:rsid w:val="00B25713"/>
    <w:rsid w:val="00B259CF"/>
    <w:rsid w:val="00B261B5"/>
    <w:rsid w:val="00B26232"/>
    <w:rsid w:val="00B26DF7"/>
    <w:rsid w:val="00B27A12"/>
    <w:rsid w:val="00B3008C"/>
    <w:rsid w:val="00B30DAD"/>
    <w:rsid w:val="00B31005"/>
    <w:rsid w:val="00B3114F"/>
    <w:rsid w:val="00B313D1"/>
    <w:rsid w:val="00B317FC"/>
    <w:rsid w:val="00B31AC2"/>
    <w:rsid w:val="00B32E34"/>
    <w:rsid w:val="00B32F50"/>
    <w:rsid w:val="00B32FEA"/>
    <w:rsid w:val="00B333C6"/>
    <w:rsid w:val="00B33733"/>
    <w:rsid w:val="00B3399C"/>
    <w:rsid w:val="00B34118"/>
    <w:rsid w:val="00B34D67"/>
    <w:rsid w:val="00B35A90"/>
    <w:rsid w:val="00B35D51"/>
    <w:rsid w:val="00B35EC6"/>
    <w:rsid w:val="00B36690"/>
    <w:rsid w:val="00B37A23"/>
    <w:rsid w:val="00B42A38"/>
    <w:rsid w:val="00B42AEC"/>
    <w:rsid w:val="00B43129"/>
    <w:rsid w:val="00B43439"/>
    <w:rsid w:val="00B4358E"/>
    <w:rsid w:val="00B43770"/>
    <w:rsid w:val="00B43878"/>
    <w:rsid w:val="00B438A2"/>
    <w:rsid w:val="00B43ADC"/>
    <w:rsid w:val="00B44A02"/>
    <w:rsid w:val="00B44BF5"/>
    <w:rsid w:val="00B44C65"/>
    <w:rsid w:val="00B4503B"/>
    <w:rsid w:val="00B451AC"/>
    <w:rsid w:val="00B4554E"/>
    <w:rsid w:val="00B45FBC"/>
    <w:rsid w:val="00B47026"/>
    <w:rsid w:val="00B475A3"/>
    <w:rsid w:val="00B47B57"/>
    <w:rsid w:val="00B507B6"/>
    <w:rsid w:val="00B50842"/>
    <w:rsid w:val="00B512D6"/>
    <w:rsid w:val="00B51A21"/>
    <w:rsid w:val="00B520DB"/>
    <w:rsid w:val="00B52238"/>
    <w:rsid w:val="00B52914"/>
    <w:rsid w:val="00B52BD9"/>
    <w:rsid w:val="00B52D6A"/>
    <w:rsid w:val="00B52D90"/>
    <w:rsid w:val="00B543DD"/>
    <w:rsid w:val="00B556AF"/>
    <w:rsid w:val="00B557DB"/>
    <w:rsid w:val="00B5592F"/>
    <w:rsid w:val="00B5742B"/>
    <w:rsid w:val="00B615F3"/>
    <w:rsid w:val="00B61843"/>
    <w:rsid w:val="00B61876"/>
    <w:rsid w:val="00B62A65"/>
    <w:rsid w:val="00B6360A"/>
    <w:rsid w:val="00B63656"/>
    <w:rsid w:val="00B64416"/>
    <w:rsid w:val="00B64570"/>
    <w:rsid w:val="00B6499B"/>
    <w:rsid w:val="00B64AB2"/>
    <w:rsid w:val="00B64C29"/>
    <w:rsid w:val="00B6593B"/>
    <w:rsid w:val="00B659A7"/>
    <w:rsid w:val="00B65CE8"/>
    <w:rsid w:val="00B66055"/>
    <w:rsid w:val="00B660FA"/>
    <w:rsid w:val="00B66161"/>
    <w:rsid w:val="00B663B7"/>
    <w:rsid w:val="00B673D2"/>
    <w:rsid w:val="00B6754F"/>
    <w:rsid w:val="00B67609"/>
    <w:rsid w:val="00B67749"/>
    <w:rsid w:val="00B70017"/>
    <w:rsid w:val="00B70874"/>
    <w:rsid w:val="00B726CE"/>
    <w:rsid w:val="00B73A23"/>
    <w:rsid w:val="00B74A9B"/>
    <w:rsid w:val="00B751EB"/>
    <w:rsid w:val="00B7529E"/>
    <w:rsid w:val="00B758D0"/>
    <w:rsid w:val="00B76EA6"/>
    <w:rsid w:val="00B773C5"/>
    <w:rsid w:val="00B77F2C"/>
    <w:rsid w:val="00B80331"/>
    <w:rsid w:val="00B803F9"/>
    <w:rsid w:val="00B80447"/>
    <w:rsid w:val="00B80CA6"/>
    <w:rsid w:val="00B826CA"/>
    <w:rsid w:val="00B83068"/>
    <w:rsid w:val="00B84607"/>
    <w:rsid w:val="00B84BB7"/>
    <w:rsid w:val="00B85AA3"/>
    <w:rsid w:val="00B86582"/>
    <w:rsid w:val="00B867FC"/>
    <w:rsid w:val="00B8762D"/>
    <w:rsid w:val="00B87DAB"/>
    <w:rsid w:val="00B90935"/>
    <w:rsid w:val="00B90D1F"/>
    <w:rsid w:val="00B912E2"/>
    <w:rsid w:val="00B92EA3"/>
    <w:rsid w:val="00B9362F"/>
    <w:rsid w:val="00B93DAD"/>
    <w:rsid w:val="00B94198"/>
    <w:rsid w:val="00B9432F"/>
    <w:rsid w:val="00B943FA"/>
    <w:rsid w:val="00B948FC"/>
    <w:rsid w:val="00B95175"/>
    <w:rsid w:val="00B9540F"/>
    <w:rsid w:val="00B9553C"/>
    <w:rsid w:val="00B95E09"/>
    <w:rsid w:val="00B974D9"/>
    <w:rsid w:val="00BA00F8"/>
    <w:rsid w:val="00BA0E7D"/>
    <w:rsid w:val="00BA1BD8"/>
    <w:rsid w:val="00BA32B9"/>
    <w:rsid w:val="00BA3408"/>
    <w:rsid w:val="00BA3774"/>
    <w:rsid w:val="00BA39F2"/>
    <w:rsid w:val="00BA3BBA"/>
    <w:rsid w:val="00BA48A2"/>
    <w:rsid w:val="00BA4FA5"/>
    <w:rsid w:val="00BA598B"/>
    <w:rsid w:val="00BA5A26"/>
    <w:rsid w:val="00BA67B0"/>
    <w:rsid w:val="00BA68FE"/>
    <w:rsid w:val="00BA6E39"/>
    <w:rsid w:val="00BA6F99"/>
    <w:rsid w:val="00BA7B6D"/>
    <w:rsid w:val="00BB0AF9"/>
    <w:rsid w:val="00BB0B06"/>
    <w:rsid w:val="00BB0DFA"/>
    <w:rsid w:val="00BB1DDD"/>
    <w:rsid w:val="00BB1FBD"/>
    <w:rsid w:val="00BB1FC3"/>
    <w:rsid w:val="00BB288F"/>
    <w:rsid w:val="00BB29BE"/>
    <w:rsid w:val="00BB3075"/>
    <w:rsid w:val="00BB3487"/>
    <w:rsid w:val="00BB37A3"/>
    <w:rsid w:val="00BB4E34"/>
    <w:rsid w:val="00BB5146"/>
    <w:rsid w:val="00BB5FBB"/>
    <w:rsid w:val="00BC071B"/>
    <w:rsid w:val="00BC0C73"/>
    <w:rsid w:val="00BC1DB1"/>
    <w:rsid w:val="00BC2764"/>
    <w:rsid w:val="00BC2CC6"/>
    <w:rsid w:val="00BC2CC9"/>
    <w:rsid w:val="00BC3D58"/>
    <w:rsid w:val="00BC3EA3"/>
    <w:rsid w:val="00BC4322"/>
    <w:rsid w:val="00BC44F9"/>
    <w:rsid w:val="00BC4702"/>
    <w:rsid w:val="00BC47C6"/>
    <w:rsid w:val="00BC4AD2"/>
    <w:rsid w:val="00BC6327"/>
    <w:rsid w:val="00BC656C"/>
    <w:rsid w:val="00BC6B3F"/>
    <w:rsid w:val="00BC72B5"/>
    <w:rsid w:val="00BD0A11"/>
    <w:rsid w:val="00BD1B41"/>
    <w:rsid w:val="00BD2BCA"/>
    <w:rsid w:val="00BD38E8"/>
    <w:rsid w:val="00BD4EDF"/>
    <w:rsid w:val="00BD4FBE"/>
    <w:rsid w:val="00BD54FC"/>
    <w:rsid w:val="00BD63CF"/>
    <w:rsid w:val="00BD64E9"/>
    <w:rsid w:val="00BD6562"/>
    <w:rsid w:val="00BD65B3"/>
    <w:rsid w:val="00BD73D3"/>
    <w:rsid w:val="00BE011C"/>
    <w:rsid w:val="00BE0ABF"/>
    <w:rsid w:val="00BE1188"/>
    <w:rsid w:val="00BE15DC"/>
    <w:rsid w:val="00BE23CC"/>
    <w:rsid w:val="00BE2964"/>
    <w:rsid w:val="00BE3144"/>
    <w:rsid w:val="00BE3161"/>
    <w:rsid w:val="00BE31AF"/>
    <w:rsid w:val="00BE31D3"/>
    <w:rsid w:val="00BE35FA"/>
    <w:rsid w:val="00BE3F49"/>
    <w:rsid w:val="00BE3F51"/>
    <w:rsid w:val="00BE3FFE"/>
    <w:rsid w:val="00BE4333"/>
    <w:rsid w:val="00BE47D0"/>
    <w:rsid w:val="00BE4B89"/>
    <w:rsid w:val="00BE5B23"/>
    <w:rsid w:val="00BE5CCB"/>
    <w:rsid w:val="00BE603F"/>
    <w:rsid w:val="00BE60B3"/>
    <w:rsid w:val="00BE6592"/>
    <w:rsid w:val="00BE6623"/>
    <w:rsid w:val="00BE6BE1"/>
    <w:rsid w:val="00BE6C7B"/>
    <w:rsid w:val="00BE6CB6"/>
    <w:rsid w:val="00BE7DFC"/>
    <w:rsid w:val="00BF041F"/>
    <w:rsid w:val="00BF04DC"/>
    <w:rsid w:val="00BF0790"/>
    <w:rsid w:val="00BF09DC"/>
    <w:rsid w:val="00BF0E02"/>
    <w:rsid w:val="00BF0E67"/>
    <w:rsid w:val="00BF1052"/>
    <w:rsid w:val="00BF172B"/>
    <w:rsid w:val="00BF1A16"/>
    <w:rsid w:val="00BF219F"/>
    <w:rsid w:val="00BF2574"/>
    <w:rsid w:val="00BF2B0F"/>
    <w:rsid w:val="00BF314D"/>
    <w:rsid w:val="00BF3300"/>
    <w:rsid w:val="00BF348A"/>
    <w:rsid w:val="00BF381C"/>
    <w:rsid w:val="00BF3CAB"/>
    <w:rsid w:val="00BF3DB3"/>
    <w:rsid w:val="00BF577F"/>
    <w:rsid w:val="00BF5E9A"/>
    <w:rsid w:val="00BF6C41"/>
    <w:rsid w:val="00BF6C76"/>
    <w:rsid w:val="00BF7026"/>
    <w:rsid w:val="00C0003D"/>
    <w:rsid w:val="00C00076"/>
    <w:rsid w:val="00C0007E"/>
    <w:rsid w:val="00C00750"/>
    <w:rsid w:val="00C00905"/>
    <w:rsid w:val="00C00ABF"/>
    <w:rsid w:val="00C019D4"/>
    <w:rsid w:val="00C01CBF"/>
    <w:rsid w:val="00C0276B"/>
    <w:rsid w:val="00C02D6C"/>
    <w:rsid w:val="00C02D9B"/>
    <w:rsid w:val="00C039FB"/>
    <w:rsid w:val="00C049B1"/>
    <w:rsid w:val="00C05191"/>
    <w:rsid w:val="00C05B52"/>
    <w:rsid w:val="00C05BC3"/>
    <w:rsid w:val="00C06AFA"/>
    <w:rsid w:val="00C06B8C"/>
    <w:rsid w:val="00C07F28"/>
    <w:rsid w:val="00C103AF"/>
    <w:rsid w:val="00C106DF"/>
    <w:rsid w:val="00C10729"/>
    <w:rsid w:val="00C12184"/>
    <w:rsid w:val="00C1278D"/>
    <w:rsid w:val="00C12C62"/>
    <w:rsid w:val="00C14397"/>
    <w:rsid w:val="00C14757"/>
    <w:rsid w:val="00C1502C"/>
    <w:rsid w:val="00C15121"/>
    <w:rsid w:val="00C15C40"/>
    <w:rsid w:val="00C161F9"/>
    <w:rsid w:val="00C163FC"/>
    <w:rsid w:val="00C16561"/>
    <w:rsid w:val="00C16AD7"/>
    <w:rsid w:val="00C16B7A"/>
    <w:rsid w:val="00C16D38"/>
    <w:rsid w:val="00C2163E"/>
    <w:rsid w:val="00C21813"/>
    <w:rsid w:val="00C22042"/>
    <w:rsid w:val="00C22404"/>
    <w:rsid w:val="00C22650"/>
    <w:rsid w:val="00C22BA3"/>
    <w:rsid w:val="00C22D71"/>
    <w:rsid w:val="00C238BB"/>
    <w:rsid w:val="00C24AF9"/>
    <w:rsid w:val="00C24C98"/>
    <w:rsid w:val="00C2505A"/>
    <w:rsid w:val="00C26218"/>
    <w:rsid w:val="00C26652"/>
    <w:rsid w:val="00C27045"/>
    <w:rsid w:val="00C27C03"/>
    <w:rsid w:val="00C311CB"/>
    <w:rsid w:val="00C31373"/>
    <w:rsid w:val="00C31D34"/>
    <w:rsid w:val="00C321C4"/>
    <w:rsid w:val="00C32398"/>
    <w:rsid w:val="00C330E6"/>
    <w:rsid w:val="00C335F5"/>
    <w:rsid w:val="00C33DD1"/>
    <w:rsid w:val="00C35EEE"/>
    <w:rsid w:val="00C36995"/>
    <w:rsid w:val="00C369BB"/>
    <w:rsid w:val="00C36A35"/>
    <w:rsid w:val="00C3729A"/>
    <w:rsid w:val="00C372E3"/>
    <w:rsid w:val="00C40CF6"/>
    <w:rsid w:val="00C4157F"/>
    <w:rsid w:val="00C41FE8"/>
    <w:rsid w:val="00C42718"/>
    <w:rsid w:val="00C42831"/>
    <w:rsid w:val="00C428E9"/>
    <w:rsid w:val="00C43005"/>
    <w:rsid w:val="00C43BD3"/>
    <w:rsid w:val="00C43F9A"/>
    <w:rsid w:val="00C44091"/>
    <w:rsid w:val="00C445CF"/>
    <w:rsid w:val="00C44D36"/>
    <w:rsid w:val="00C4514E"/>
    <w:rsid w:val="00C45428"/>
    <w:rsid w:val="00C460F7"/>
    <w:rsid w:val="00C467BB"/>
    <w:rsid w:val="00C471BA"/>
    <w:rsid w:val="00C472BC"/>
    <w:rsid w:val="00C47A26"/>
    <w:rsid w:val="00C5029C"/>
    <w:rsid w:val="00C50A62"/>
    <w:rsid w:val="00C512BF"/>
    <w:rsid w:val="00C51704"/>
    <w:rsid w:val="00C51F4A"/>
    <w:rsid w:val="00C526F2"/>
    <w:rsid w:val="00C53548"/>
    <w:rsid w:val="00C53BAD"/>
    <w:rsid w:val="00C53BE7"/>
    <w:rsid w:val="00C53C89"/>
    <w:rsid w:val="00C55001"/>
    <w:rsid w:val="00C550DC"/>
    <w:rsid w:val="00C55A32"/>
    <w:rsid w:val="00C5615E"/>
    <w:rsid w:val="00C56223"/>
    <w:rsid w:val="00C5773D"/>
    <w:rsid w:val="00C603E3"/>
    <w:rsid w:val="00C605BF"/>
    <w:rsid w:val="00C60713"/>
    <w:rsid w:val="00C6115B"/>
    <w:rsid w:val="00C61F41"/>
    <w:rsid w:val="00C61F8E"/>
    <w:rsid w:val="00C6200F"/>
    <w:rsid w:val="00C63288"/>
    <w:rsid w:val="00C6350C"/>
    <w:rsid w:val="00C63638"/>
    <w:rsid w:val="00C642D5"/>
    <w:rsid w:val="00C64AF9"/>
    <w:rsid w:val="00C65201"/>
    <w:rsid w:val="00C65275"/>
    <w:rsid w:val="00C654A2"/>
    <w:rsid w:val="00C657EB"/>
    <w:rsid w:val="00C66056"/>
    <w:rsid w:val="00C660EB"/>
    <w:rsid w:val="00C66327"/>
    <w:rsid w:val="00C66736"/>
    <w:rsid w:val="00C66797"/>
    <w:rsid w:val="00C66863"/>
    <w:rsid w:val="00C6715A"/>
    <w:rsid w:val="00C67978"/>
    <w:rsid w:val="00C70B18"/>
    <w:rsid w:val="00C70E5B"/>
    <w:rsid w:val="00C71158"/>
    <w:rsid w:val="00C71498"/>
    <w:rsid w:val="00C71FF2"/>
    <w:rsid w:val="00C7202A"/>
    <w:rsid w:val="00C72262"/>
    <w:rsid w:val="00C722D5"/>
    <w:rsid w:val="00C72402"/>
    <w:rsid w:val="00C73585"/>
    <w:rsid w:val="00C73BF9"/>
    <w:rsid w:val="00C73F1A"/>
    <w:rsid w:val="00C7438F"/>
    <w:rsid w:val="00C74636"/>
    <w:rsid w:val="00C74D54"/>
    <w:rsid w:val="00C754E0"/>
    <w:rsid w:val="00C75799"/>
    <w:rsid w:val="00C75C94"/>
    <w:rsid w:val="00C7634E"/>
    <w:rsid w:val="00C76949"/>
    <w:rsid w:val="00C76C28"/>
    <w:rsid w:val="00C76E87"/>
    <w:rsid w:val="00C76E9E"/>
    <w:rsid w:val="00C77522"/>
    <w:rsid w:val="00C77939"/>
    <w:rsid w:val="00C77C46"/>
    <w:rsid w:val="00C8027C"/>
    <w:rsid w:val="00C8090A"/>
    <w:rsid w:val="00C80AB4"/>
    <w:rsid w:val="00C8113F"/>
    <w:rsid w:val="00C81719"/>
    <w:rsid w:val="00C8200E"/>
    <w:rsid w:val="00C82064"/>
    <w:rsid w:val="00C82503"/>
    <w:rsid w:val="00C82D3B"/>
    <w:rsid w:val="00C83230"/>
    <w:rsid w:val="00C8352B"/>
    <w:rsid w:val="00C8409B"/>
    <w:rsid w:val="00C8516C"/>
    <w:rsid w:val="00C85311"/>
    <w:rsid w:val="00C858F2"/>
    <w:rsid w:val="00C86184"/>
    <w:rsid w:val="00C861BF"/>
    <w:rsid w:val="00C866AA"/>
    <w:rsid w:val="00C86B1B"/>
    <w:rsid w:val="00C86BEE"/>
    <w:rsid w:val="00C86E05"/>
    <w:rsid w:val="00C87F84"/>
    <w:rsid w:val="00C9036D"/>
    <w:rsid w:val="00C9045D"/>
    <w:rsid w:val="00C90675"/>
    <w:rsid w:val="00C90BC0"/>
    <w:rsid w:val="00C91245"/>
    <w:rsid w:val="00C91F1F"/>
    <w:rsid w:val="00C92398"/>
    <w:rsid w:val="00C92416"/>
    <w:rsid w:val="00C9295A"/>
    <w:rsid w:val="00C932D4"/>
    <w:rsid w:val="00C93C8B"/>
    <w:rsid w:val="00C94E26"/>
    <w:rsid w:val="00C95E96"/>
    <w:rsid w:val="00C9624B"/>
    <w:rsid w:val="00C96303"/>
    <w:rsid w:val="00C96CB0"/>
    <w:rsid w:val="00C9750A"/>
    <w:rsid w:val="00C97ECE"/>
    <w:rsid w:val="00CA0081"/>
    <w:rsid w:val="00CA037A"/>
    <w:rsid w:val="00CA08E5"/>
    <w:rsid w:val="00CA090D"/>
    <w:rsid w:val="00CA0A8D"/>
    <w:rsid w:val="00CA0FD7"/>
    <w:rsid w:val="00CA1847"/>
    <w:rsid w:val="00CA294B"/>
    <w:rsid w:val="00CA2D81"/>
    <w:rsid w:val="00CA3CC1"/>
    <w:rsid w:val="00CA3DA9"/>
    <w:rsid w:val="00CA43C1"/>
    <w:rsid w:val="00CA466A"/>
    <w:rsid w:val="00CA467B"/>
    <w:rsid w:val="00CA4997"/>
    <w:rsid w:val="00CA4B7C"/>
    <w:rsid w:val="00CA537F"/>
    <w:rsid w:val="00CA5AAE"/>
    <w:rsid w:val="00CA5B1D"/>
    <w:rsid w:val="00CA62F9"/>
    <w:rsid w:val="00CA67B4"/>
    <w:rsid w:val="00CA6C27"/>
    <w:rsid w:val="00CA6C3A"/>
    <w:rsid w:val="00CA7DB5"/>
    <w:rsid w:val="00CB0A73"/>
    <w:rsid w:val="00CB0D01"/>
    <w:rsid w:val="00CB13CF"/>
    <w:rsid w:val="00CB2197"/>
    <w:rsid w:val="00CB2A96"/>
    <w:rsid w:val="00CB2CFE"/>
    <w:rsid w:val="00CB3316"/>
    <w:rsid w:val="00CB3415"/>
    <w:rsid w:val="00CB38DA"/>
    <w:rsid w:val="00CB4509"/>
    <w:rsid w:val="00CB4633"/>
    <w:rsid w:val="00CB4A11"/>
    <w:rsid w:val="00CB60BB"/>
    <w:rsid w:val="00CB6314"/>
    <w:rsid w:val="00CB71DF"/>
    <w:rsid w:val="00CB7876"/>
    <w:rsid w:val="00CB7A66"/>
    <w:rsid w:val="00CC0A7A"/>
    <w:rsid w:val="00CC0ABA"/>
    <w:rsid w:val="00CC38F5"/>
    <w:rsid w:val="00CC3AD2"/>
    <w:rsid w:val="00CC4345"/>
    <w:rsid w:val="00CC4394"/>
    <w:rsid w:val="00CC43F0"/>
    <w:rsid w:val="00CC55EE"/>
    <w:rsid w:val="00CC5F74"/>
    <w:rsid w:val="00CC7663"/>
    <w:rsid w:val="00CC7A4C"/>
    <w:rsid w:val="00CC7FB4"/>
    <w:rsid w:val="00CD0046"/>
    <w:rsid w:val="00CD0473"/>
    <w:rsid w:val="00CD2385"/>
    <w:rsid w:val="00CD2A86"/>
    <w:rsid w:val="00CD2D26"/>
    <w:rsid w:val="00CD2D7E"/>
    <w:rsid w:val="00CD3147"/>
    <w:rsid w:val="00CD37F0"/>
    <w:rsid w:val="00CD388A"/>
    <w:rsid w:val="00CD42E9"/>
    <w:rsid w:val="00CD4751"/>
    <w:rsid w:val="00CD4AA3"/>
    <w:rsid w:val="00CD5217"/>
    <w:rsid w:val="00CD54CA"/>
    <w:rsid w:val="00CD5F21"/>
    <w:rsid w:val="00CD6968"/>
    <w:rsid w:val="00CD6C8E"/>
    <w:rsid w:val="00CD76D3"/>
    <w:rsid w:val="00CD7A2F"/>
    <w:rsid w:val="00CD7CEB"/>
    <w:rsid w:val="00CE1A7A"/>
    <w:rsid w:val="00CE1C7A"/>
    <w:rsid w:val="00CE29AA"/>
    <w:rsid w:val="00CE2AA0"/>
    <w:rsid w:val="00CE3E48"/>
    <w:rsid w:val="00CE5980"/>
    <w:rsid w:val="00CE5F08"/>
    <w:rsid w:val="00CE6132"/>
    <w:rsid w:val="00CE6302"/>
    <w:rsid w:val="00CE6FD1"/>
    <w:rsid w:val="00CF071C"/>
    <w:rsid w:val="00CF072C"/>
    <w:rsid w:val="00CF09C9"/>
    <w:rsid w:val="00CF1DA8"/>
    <w:rsid w:val="00CF1E29"/>
    <w:rsid w:val="00CF25E0"/>
    <w:rsid w:val="00CF28C8"/>
    <w:rsid w:val="00CF3E75"/>
    <w:rsid w:val="00CF3F36"/>
    <w:rsid w:val="00CF44C3"/>
    <w:rsid w:val="00CF4655"/>
    <w:rsid w:val="00CF49CA"/>
    <w:rsid w:val="00CF4C2F"/>
    <w:rsid w:val="00CF5816"/>
    <w:rsid w:val="00CF6222"/>
    <w:rsid w:val="00CF63FF"/>
    <w:rsid w:val="00CF64B8"/>
    <w:rsid w:val="00CF673F"/>
    <w:rsid w:val="00CF7079"/>
    <w:rsid w:val="00CF7253"/>
    <w:rsid w:val="00CF73A8"/>
    <w:rsid w:val="00D00AA5"/>
    <w:rsid w:val="00D00C10"/>
    <w:rsid w:val="00D014CF"/>
    <w:rsid w:val="00D01736"/>
    <w:rsid w:val="00D0254B"/>
    <w:rsid w:val="00D028A3"/>
    <w:rsid w:val="00D02B8B"/>
    <w:rsid w:val="00D03412"/>
    <w:rsid w:val="00D0346C"/>
    <w:rsid w:val="00D0379E"/>
    <w:rsid w:val="00D03BC8"/>
    <w:rsid w:val="00D04573"/>
    <w:rsid w:val="00D049F6"/>
    <w:rsid w:val="00D0525E"/>
    <w:rsid w:val="00D05434"/>
    <w:rsid w:val="00D05784"/>
    <w:rsid w:val="00D05E68"/>
    <w:rsid w:val="00D06093"/>
    <w:rsid w:val="00D06484"/>
    <w:rsid w:val="00D06AC5"/>
    <w:rsid w:val="00D0793B"/>
    <w:rsid w:val="00D07A17"/>
    <w:rsid w:val="00D07CB7"/>
    <w:rsid w:val="00D10E52"/>
    <w:rsid w:val="00D1167A"/>
    <w:rsid w:val="00D11757"/>
    <w:rsid w:val="00D11B8B"/>
    <w:rsid w:val="00D11E20"/>
    <w:rsid w:val="00D11FBF"/>
    <w:rsid w:val="00D12150"/>
    <w:rsid w:val="00D127A1"/>
    <w:rsid w:val="00D12B8C"/>
    <w:rsid w:val="00D12CC2"/>
    <w:rsid w:val="00D13CD6"/>
    <w:rsid w:val="00D14394"/>
    <w:rsid w:val="00D14EF9"/>
    <w:rsid w:val="00D15066"/>
    <w:rsid w:val="00D17240"/>
    <w:rsid w:val="00D174D7"/>
    <w:rsid w:val="00D17697"/>
    <w:rsid w:val="00D176C0"/>
    <w:rsid w:val="00D17A5A"/>
    <w:rsid w:val="00D20119"/>
    <w:rsid w:val="00D208CB"/>
    <w:rsid w:val="00D2097C"/>
    <w:rsid w:val="00D2099F"/>
    <w:rsid w:val="00D2192D"/>
    <w:rsid w:val="00D21A6B"/>
    <w:rsid w:val="00D221FF"/>
    <w:rsid w:val="00D237B7"/>
    <w:rsid w:val="00D24341"/>
    <w:rsid w:val="00D24AF9"/>
    <w:rsid w:val="00D25526"/>
    <w:rsid w:val="00D25AD3"/>
    <w:rsid w:val="00D25FD4"/>
    <w:rsid w:val="00D2682E"/>
    <w:rsid w:val="00D26A86"/>
    <w:rsid w:val="00D26E94"/>
    <w:rsid w:val="00D26ECF"/>
    <w:rsid w:val="00D27776"/>
    <w:rsid w:val="00D3040D"/>
    <w:rsid w:val="00D30446"/>
    <w:rsid w:val="00D30C03"/>
    <w:rsid w:val="00D31C7B"/>
    <w:rsid w:val="00D31E53"/>
    <w:rsid w:val="00D3215C"/>
    <w:rsid w:val="00D3258B"/>
    <w:rsid w:val="00D326AF"/>
    <w:rsid w:val="00D32A26"/>
    <w:rsid w:val="00D32FFD"/>
    <w:rsid w:val="00D332DB"/>
    <w:rsid w:val="00D33547"/>
    <w:rsid w:val="00D35FED"/>
    <w:rsid w:val="00D362E5"/>
    <w:rsid w:val="00D37716"/>
    <w:rsid w:val="00D37F38"/>
    <w:rsid w:val="00D37FF1"/>
    <w:rsid w:val="00D403D7"/>
    <w:rsid w:val="00D404FA"/>
    <w:rsid w:val="00D4189A"/>
    <w:rsid w:val="00D41FAF"/>
    <w:rsid w:val="00D42627"/>
    <w:rsid w:val="00D426BB"/>
    <w:rsid w:val="00D43153"/>
    <w:rsid w:val="00D43211"/>
    <w:rsid w:val="00D43326"/>
    <w:rsid w:val="00D43E3D"/>
    <w:rsid w:val="00D4461E"/>
    <w:rsid w:val="00D4464E"/>
    <w:rsid w:val="00D45431"/>
    <w:rsid w:val="00D455FA"/>
    <w:rsid w:val="00D45887"/>
    <w:rsid w:val="00D468D4"/>
    <w:rsid w:val="00D46E59"/>
    <w:rsid w:val="00D46F3F"/>
    <w:rsid w:val="00D47649"/>
    <w:rsid w:val="00D5078E"/>
    <w:rsid w:val="00D50A91"/>
    <w:rsid w:val="00D51267"/>
    <w:rsid w:val="00D51805"/>
    <w:rsid w:val="00D525C8"/>
    <w:rsid w:val="00D528CA"/>
    <w:rsid w:val="00D52A16"/>
    <w:rsid w:val="00D52BC9"/>
    <w:rsid w:val="00D52E48"/>
    <w:rsid w:val="00D530CD"/>
    <w:rsid w:val="00D53516"/>
    <w:rsid w:val="00D5380A"/>
    <w:rsid w:val="00D5389A"/>
    <w:rsid w:val="00D54B02"/>
    <w:rsid w:val="00D54B5E"/>
    <w:rsid w:val="00D54B67"/>
    <w:rsid w:val="00D5506C"/>
    <w:rsid w:val="00D55502"/>
    <w:rsid w:val="00D555E1"/>
    <w:rsid w:val="00D55F7E"/>
    <w:rsid w:val="00D561AA"/>
    <w:rsid w:val="00D56B33"/>
    <w:rsid w:val="00D56B7B"/>
    <w:rsid w:val="00D56E57"/>
    <w:rsid w:val="00D57353"/>
    <w:rsid w:val="00D5787F"/>
    <w:rsid w:val="00D57E8B"/>
    <w:rsid w:val="00D6053C"/>
    <w:rsid w:val="00D60AF1"/>
    <w:rsid w:val="00D60BF9"/>
    <w:rsid w:val="00D60F65"/>
    <w:rsid w:val="00D610BA"/>
    <w:rsid w:val="00D611F1"/>
    <w:rsid w:val="00D61CF2"/>
    <w:rsid w:val="00D61FE5"/>
    <w:rsid w:val="00D62138"/>
    <w:rsid w:val="00D6242B"/>
    <w:rsid w:val="00D6256D"/>
    <w:rsid w:val="00D62670"/>
    <w:rsid w:val="00D62893"/>
    <w:rsid w:val="00D638D6"/>
    <w:rsid w:val="00D64221"/>
    <w:rsid w:val="00D64920"/>
    <w:rsid w:val="00D64CA5"/>
    <w:rsid w:val="00D64DF7"/>
    <w:rsid w:val="00D65BA5"/>
    <w:rsid w:val="00D65F48"/>
    <w:rsid w:val="00D6600D"/>
    <w:rsid w:val="00D669AE"/>
    <w:rsid w:val="00D70225"/>
    <w:rsid w:val="00D707D0"/>
    <w:rsid w:val="00D7099D"/>
    <w:rsid w:val="00D70F35"/>
    <w:rsid w:val="00D72763"/>
    <w:rsid w:val="00D73A0A"/>
    <w:rsid w:val="00D73BB4"/>
    <w:rsid w:val="00D7405F"/>
    <w:rsid w:val="00D7431C"/>
    <w:rsid w:val="00D74A27"/>
    <w:rsid w:val="00D74C5B"/>
    <w:rsid w:val="00D74FBB"/>
    <w:rsid w:val="00D75510"/>
    <w:rsid w:val="00D75E50"/>
    <w:rsid w:val="00D76483"/>
    <w:rsid w:val="00D768BD"/>
    <w:rsid w:val="00D77889"/>
    <w:rsid w:val="00D77A7C"/>
    <w:rsid w:val="00D806DC"/>
    <w:rsid w:val="00D80C3E"/>
    <w:rsid w:val="00D817E8"/>
    <w:rsid w:val="00D82168"/>
    <w:rsid w:val="00D82782"/>
    <w:rsid w:val="00D82ED0"/>
    <w:rsid w:val="00D83519"/>
    <w:rsid w:val="00D83925"/>
    <w:rsid w:val="00D83A4A"/>
    <w:rsid w:val="00D83C68"/>
    <w:rsid w:val="00D8566E"/>
    <w:rsid w:val="00D865B9"/>
    <w:rsid w:val="00D86E9A"/>
    <w:rsid w:val="00D879C2"/>
    <w:rsid w:val="00D87A3E"/>
    <w:rsid w:val="00D9012D"/>
    <w:rsid w:val="00D9128F"/>
    <w:rsid w:val="00D91AAB"/>
    <w:rsid w:val="00D91CDF"/>
    <w:rsid w:val="00D920C1"/>
    <w:rsid w:val="00D9240D"/>
    <w:rsid w:val="00D92643"/>
    <w:rsid w:val="00D92773"/>
    <w:rsid w:val="00D92860"/>
    <w:rsid w:val="00D92F58"/>
    <w:rsid w:val="00D936C7"/>
    <w:rsid w:val="00D936FE"/>
    <w:rsid w:val="00D93AC2"/>
    <w:rsid w:val="00D94034"/>
    <w:rsid w:val="00D949D5"/>
    <w:rsid w:val="00D94F51"/>
    <w:rsid w:val="00D94F55"/>
    <w:rsid w:val="00D950C3"/>
    <w:rsid w:val="00D95F30"/>
    <w:rsid w:val="00D962D5"/>
    <w:rsid w:val="00D97418"/>
    <w:rsid w:val="00D97620"/>
    <w:rsid w:val="00D978BB"/>
    <w:rsid w:val="00DA05AA"/>
    <w:rsid w:val="00DA0DBA"/>
    <w:rsid w:val="00DA0E8D"/>
    <w:rsid w:val="00DA112F"/>
    <w:rsid w:val="00DA13E1"/>
    <w:rsid w:val="00DA19C1"/>
    <w:rsid w:val="00DA1A0A"/>
    <w:rsid w:val="00DA1B11"/>
    <w:rsid w:val="00DA24D6"/>
    <w:rsid w:val="00DA2CCA"/>
    <w:rsid w:val="00DA2FB9"/>
    <w:rsid w:val="00DA36EE"/>
    <w:rsid w:val="00DA3944"/>
    <w:rsid w:val="00DA4307"/>
    <w:rsid w:val="00DA49DE"/>
    <w:rsid w:val="00DA4D6E"/>
    <w:rsid w:val="00DA4F25"/>
    <w:rsid w:val="00DA6743"/>
    <w:rsid w:val="00DA6B33"/>
    <w:rsid w:val="00DA70CA"/>
    <w:rsid w:val="00DB0AEC"/>
    <w:rsid w:val="00DB0FBA"/>
    <w:rsid w:val="00DB1160"/>
    <w:rsid w:val="00DB14F2"/>
    <w:rsid w:val="00DB16F1"/>
    <w:rsid w:val="00DB1E20"/>
    <w:rsid w:val="00DB20AA"/>
    <w:rsid w:val="00DB212F"/>
    <w:rsid w:val="00DB232A"/>
    <w:rsid w:val="00DB2CAE"/>
    <w:rsid w:val="00DB308A"/>
    <w:rsid w:val="00DB3773"/>
    <w:rsid w:val="00DB4467"/>
    <w:rsid w:val="00DB4567"/>
    <w:rsid w:val="00DB45B4"/>
    <w:rsid w:val="00DB5936"/>
    <w:rsid w:val="00DB5974"/>
    <w:rsid w:val="00DB6F13"/>
    <w:rsid w:val="00DB6F90"/>
    <w:rsid w:val="00DB73A1"/>
    <w:rsid w:val="00DB76E9"/>
    <w:rsid w:val="00DB7B32"/>
    <w:rsid w:val="00DB7EEC"/>
    <w:rsid w:val="00DC0541"/>
    <w:rsid w:val="00DC118D"/>
    <w:rsid w:val="00DC2127"/>
    <w:rsid w:val="00DC2143"/>
    <w:rsid w:val="00DC289C"/>
    <w:rsid w:val="00DC3DB2"/>
    <w:rsid w:val="00DC43B4"/>
    <w:rsid w:val="00DC4870"/>
    <w:rsid w:val="00DC4E6A"/>
    <w:rsid w:val="00DC519A"/>
    <w:rsid w:val="00DC594F"/>
    <w:rsid w:val="00DC6D86"/>
    <w:rsid w:val="00DD0BCE"/>
    <w:rsid w:val="00DD0F1B"/>
    <w:rsid w:val="00DD17DF"/>
    <w:rsid w:val="00DD1A51"/>
    <w:rsid w:val="00DD37B8"/>
    <w:rsid w:val="00DD45B1"/>
    <w:rsid w:val="00DD4934"/>
    <w:rsid w:val="00DD4A44"/>
    <w:rsid w:val="00DD4A56"/>
    <w:rsid w:val="00DD52E0"/>
    <w:rsid w:val="00DD58E2"/>
    <w:rsid w:val="00DD5926"/>
    <w:rsid w:val="00DD5BCE"/>
    <w:rsid w:val="00DD6755"/>
    <w:rsid w:val="00DD6984"/>
    <w:rsid w:val="00DD6986"/>
    <w:rsid w:val="00DD6DA9"/>
    <w:rsid w:val="00DD6EE7"/>
    <w:rsid w:val="00DD7341"/>
    <w:rsid w:val="00DD7603"/>
    <w:rsid w:val="00DD770F"/>
    <w:rsid w:val="00DD7CC6"/>
    <w:rsid w:val="00DE07EF"/>
    <w:rsid w:val="00DE0826"/>
    <w:rsid w:val="00DE0837"/>
    <w:rsid w:val="00DE11C6"/>
    <w:rsid w:val="00DE13E2"/>
    <w:rsid w:val="00DE1644"/>
    <w:rsid w:val="00DE172B"/>
    <w:rsid w:val="00DE1A06"/>
    <w:rsid w:val="00DE1CED"/>
    <w:rsid w:val="00DE228A"/>
    <w:rsid w:val="00DE23F6"/>
    <w:rsid w:val="00DE267A"/>
    <w:rsid w:val="00DE360D"/>
    <w:rsid w:val="00DE3B23"/>
    <w:rsid w:val="00DE5481"/>
    <w:rsid w:val="00DE5B9E"/>
    <w:rsid w:val="00DE5F87"/>
    <w:rsid w:val="00DE6016"/>
    <w:rsid w:val="00DE629D"/>
    <w:rsid w:val="00DE6C7A"/>
    <w:rsid w:val="00DE6D80"/>
    <w:rsid w:val="00DE72F1"/>
    <w:rsid w:val="00DE7FE4"/>
    <w:rsid w:val="00DF0B56"/>
    <w:rsid w:val="00DF1C51"/>
    <w:rsid w:val="00DF22DC"/>
    <w:rsid w:val="00DF286B"/>
    <w:rsid w:val="00DF2A84"/>
    <w:rsid w:val="00DF2B9B"/>
    <w:rsid w:val="00DF2DA2"/>
    <w:rsid w:val="00DF30FF"/>
    <w:rsid w:val="00DF37D8"/>
    <w:rsid w:val="00DF4243"/>
    <w:rsid w:val="00DF4855"/>
    <w:rsid w:val="00DF4DE3"/>
    <w:rsid w:val="00DF521D"/>
    <w:rsid w:val="00DF53F7"/>
    <w:rsid w:val="00DF57BF"/>
    <w:rsid w:val="00DF5BEE"/>
    <w:rsid w:val="00DF5EF5"/>
    <w:rsid w:val="00DF5FF3"/>
    <w:rsid w:val="00DF648C"/>
    <w:rsid w:val="00DF674C"/>
    <w:rsid w:val="00DF67D5"/>
    <w:rsid w:val="00DF76DB"/>
    <w:rsid w:val="00DF7752"/>
    <w:rsid w:val="00DF7BFD"/>
    <w:rsid w:val="00E00374"/>
    <w:rsid w:val="00E00588"/>
    <w:rsid w:val="00E01049"/>
    <w:rsid w:val="00E010E4"/>
    <w:rsid w:val="00E01533"/>
    <w:rsid w:val="00E01EEF"/>
    <w:rsid w:val="00E02D4D"/>
    <w:rsid w:val="00E02FD2"/>
    <w:rsid w:val="00E03087"/>
    <w:rsid w:val="00E03478"/>
    <w:rsid w:val="00E03814"/>
    <w:rsid w:val="00E03863"/>
    <w:rsid w:val="00E03C1D"/>
    <w:rsid w:val="00E03E61"/>
    <w:rsid w:val="00E0486F"/>
    <w:rsid w:val="00E05145"/>
    <w:rsid w:val="00E05C0F"/>
    <w:rsid w:val="00E06630"/>
    <w:rsid w:val="00E071F8"/>
    <w:rsid w:val="00E07848"/>
    <w:rsid w:val="00E1000A"/>
    <w:rsid w:val="00E100C4"/>
    <w:rsid w:val="00E1027B"/>
    <w:rsid w:val="00E1087B"/>
    <w:rsid w:val="00E10D36"/>
    <w:rsid w:val="00E11256"/>
    <w:rsid w:val="00E113C8"/>
    <w:rsid w:val="00E129ED"/>
    <w:rsid w:val="00E12E52"/>
    <w:rsid w:val="00E134F3"/>
    <w:rsid w:val="00E138F5"/>
    <w:rsid w:val="00E14D42"/>
    <w:rsid w:val="00E1524D"/>
    <w:rsid w:val="00E15980"/>
    <w:rsid w:val="00E159F2"/>
    <w:rsid w:val="00E1665F"/>
    <w:rsid w:val="00E20635"/>
    <w:rsid w:val="00E2084F"/>
    <w:rsid w:val="00E20966"/>
    <w:rsid w:val="00E20FB6"/>
    <w:rsid w:val="00E21ADE"/>
    <w:rsid w:val="00E21E38"/>
    <w:rsid w:val="00E22758"/>
    <w:rsid w:val="00E22A6F"/>
    <w:rsid w:val="00E22B85"/>
    <w:rsid w:val="00E2332E"/>
    <w:rsid w:val="00E23DCC"/>
    <w:rsid w:val="00E241AA"/>
    <w:rsid w:val="00E2426B"/>
    <w:rsid w:val="00E2466F"/>
    <w:rsid w:val="00E248C5"/>
    <w:rsid w:val="00E24BC9"/>
    <w:rsid w:val="00E2591B"/>
    <w:rsid w:val="00E25C6E"/>
    <w:rsid w:val="00E260D7"/>
    <w:rsid w:val="00E2717D"/>
    <w:rsid w:val="00E30039"/>
    <w:rsid w:val="00E31317"/>
    <w:rsid w:val="00E32E2E"/>
    <w:rsid w:val="00E33F59"/>
    <w:rsid w:val="00E3423E"/>
    <w:rsid w:val="00E3427A"/>
    <w:rsid w:val="00E34CC6"/>
    <w:rsid w:val="00E34D22"/>
    <w:rsid w:val="00E35075"/>
    <w:rsid w:val="00E3532B"/>
    <w:rsid w:val="00E357E0"/>
    <w:rsid w:val="00E3646F"/>
    <w:rsid w:val="00E36B89"/>
    <w:rsid w:val="00E3771A"/>
    <w:rsid w:val="00E37B73"/>
    <w:rsid w:val="00E37DDE"/>
    <w:rsid w:val="00E4068A"/>
    <w:rsid w:val="00E406B5"/>
    <w:rsid w:val="00E40EEF"/>
    <w:rsid w:val="00E4100D"/>
    <w:rsid w:val="00E41EA6"/>
    <w:rsid w:val="00E42162"/>
    <w:rsid w:val="00E42F60"/>
    <w:rsid w:val="00E42F6B"/>
    <w:rsid w:val="00E42FAB"/>
    <w:rsid w:val="00E43682"/>
    <w:rsid w:val="00E438BF"/>
    <w:rsid w:val="00E43A46"/>
    <w:rsid w:val="00E440F0"/>
    <w:rsid w:val="00E456D9"/>
    <w:rsid w:val="00E4577E"/>
    <w:rsid w:val="00E45780"/>
    <w:rsid w:val="00E45EA5"/>
    <w:rsid w:val="00E45F1F"/>
    <w:rsid w:val="00E500E8"/>
    <w:rsid w:val="00E510B4"/>
    <w:rsid w:val="00E5237C"/>
    <w:rsid w:val="00E534B2"/>
    <w:rsid w:val="00E53578"/>
    <w:rsid w:val="00E53C63"/>
    <w:rsid w:val="00E54C69"/>
    <w:rsid w:val="00E5528E"/>
    <w:rsid w:val="00E55419"/>
    <w:rsid w:val="00E55489"/>
    <w:rsid w:val="00E55A25"/>
    <w:rsid w:val="00E565EA"/>
    <w:rsid w:val="00E567E5"/>
    <w:rsid w:val="00E5685C"/>
    <w:rsid w:val="00E572F0"/>
    <w:rsid w:val="00E577CA"/>
    <w:rsid w:val="00E57977"/>
    <w:rsid w:val="00E57B5C"/>
    <w:rsid w:val="00E57FB5"/>
    <w:rsid w:val="00E60F23"/>
    <w:rsid w:val="00E61CEB"/>
    <w:rsid w:val="00E6286B"/>
    <w:rsid w:val="00E6298C"/>
    <w:rsid w:val="00E62BFE"/>
    <w:rsid w:val="00E63B4F"/>
    <w:rsid w:val="00E6530E"/>
    <w:rsid w:val="00E6590E"/>
    <w:rsid w:val="00E659A9"/>
    <w:rsid w:val="00E666F0"/>
    <w:rsid w:val="00E67439"/>
    <w:rsid w:val="00E676E7"/>
    <w:rsid w:val="00E67A4A"/>
    <w:rsid w:val="00E70126"/>
    <w:rsid w:val="00E70266"/>
    <w:rsid w:val="00E703C3"/>
    <w:rsid w:val="00E715FE"/>
    <w:rsid w:val="00E7196E"/>
    <w:rsid w:val="00E71A88"/>
    <w:rsid w:val="00E72343"/>
    <w:rsid w:val="00E727FE"/>
    <w:rsid w:val="00E72B50"/>
    <w:rsid w:val="00E737E9"/>
    <w:rsid w:val="00E73AB1"/>
    <w:rsid w:val="00E73ADD"/>
    <w:rsid w:val="00E76482"/>
    <w:rsid w:val="00E76AA7"/>
    <w:rsid w:val="00E77433"/>
    <w:rsid w:val="00E77875"/>
    <w:rsid w:val="00E7787A"/>
    <w:rsid w:val="00E80C7B"/>
    <w:rsid w:val="00E81202"/>
    <w:rsid w:val="00E81430"/>
    <w:rsid w:val="00E81A78"/>
    <w:rsid w:val="00E82CC8"/>
    <w:rsid w:val="00E82F2F"/>
    <w:rsid w:val="00E84F19"/>
    <w:rsid w:val="00E8736B"/>
    <w:rsid w:val="00E875D4"/>
    <w:rsid w:val="00E90433"/>
    <w:rsid w:val="00E905E2"/>
    <w:rsid w:val="00E9232B"/>
    <w:rsid w:val="00E92412"/>
    <w:rsid w:val="00E92468"/>
    <w:rsid w:val="00E93EDD"/>
    <w:rsid w:val="00E94073"/>
    <w:rsid w:val="00E94A75"/>
    <w:rsid w:val="00E94CA4"/>
    <w:rsid w:val="00E95B16"/>
    <w:rsid w:val="00E95B5C"/>
    <w:rsid w:val="00E96766"/>
    <w:rsid w:val="00E96B2F"/>
    <w:rsid w:val="00E972D1"/>
    <w:rsid w:val="00E978B2"/>
    <w:rsid w:val="00E97B42"/>
    <w:rsid w:val="00EA0059"/>
    <w:rsid w:val="00EA0138"/>
    <w:rsid w:val="00EA0A52"/>
    <w:rsid w:val="00EA0BD2"/>
    <w:rsid w:val="00EA0F8C"/>
    <w:rsid w:val="00EA1004"/>
    <w:rsid w:val="00EA109C"/>
    <w:rsid w:val="00EA1327"/>
    <w:rsid w:val="00EA1560"/>
    <w:rsid w:val="00EA1DEA"/>
    <w:rsid w:val="00EA22D9"/>
    <w:rsid w:val="00EA2798"/>
    <w:rsid w:val="00EA2A8B"/>
    <w:rsid w:val="00EA38E7"/>
    <w:rsid w:val="00EA453D"/>
    <w:rsid w:val="00EA505D"/>
    <w:rsid w:val="00EA5492"/>
    <w:rsid w:val="00EA54D7"/>
    <w:rsid w:val="00EA57F7"/>
    <w:rsid w:val="00EA6201"/>
    <w:rsid w:val="00EA666E"/>
    <w:rsid w:val="00EA67F3"/>
    <w:rsid w:val="00EA6E84"/>
    <w:rsid w:val="00EB0215"/>
    <w:rsid w:val="00EB075C"/>
    <w:rsid w:val="00EB07AF"/>
    <w:rsid w:val="00EB0AAF"/>
    <w:rsid w:val="00EB16D0"/>
    <w:rsid w:val="00EB181D"/>
    <w:rsid w:val="00EB1FBD"/>
    <w:rsid w:val="00EB2174"/>
    <w:rsid w:val="00EB21E4"/>
    <w:rsid w:val="00EB2697"/>
    <w:rsid w:val="00EB274F"/>
    <w:rsid w:val="00EB2B9F"/>
    <w:rsid w:val="00EB2FD8"/>
    <w:rsid w:val="00EB3068"/>
    <w:rsid w:val="00EB314E"/>
    <w:rsid w:val="00EB3F84"/>
    <w:rsid w:val="00EB44D7"/>
    <w:rsid w:val="00EB49C9"/>
    <w:rsid w:val="00EB4EA5"/>
    <w:rsid w:val="00EB514B"/>
    <w:rsid w:val="00EB66E6"/>
    <w:rsid w:val="00EB6D2C"/>
    <w:rsid w:val="00EB7186"/>
    <w:rsid w:val="00EB7448"/>
    <w:rsid w:val="00EB78E6"/>
    <w:rsid w:val="00EB7957"/>
    <w:rsid w:val="00EC2602"/>
    <w:rsid w:val="00EC3175"/>
    <w:rsid w:val="00EC397B"/>
    <w:rsid w:val="00EC3ECA"/>
    <w:rsid w:val="00EC42FB"/>
    <w:rsid w:val="00EC496B"/>
    <w:rsid w:val="00EC4B04"/>
    <w:rsid w:val="00EC5150"/>
    <w:rsid w:val="00EC5B77"/>
    <w:rsid w:val="00EC63B5"/>
    <w:rsid w:val="00EC6B00"/>
    <w:rsid w:val="00EC6C94"/>
    <w:rsid w:val="00EC70D9"/>
    <w:rsid w:val="00EC7318"/>
    <w:rsid w:val="00EC7390"/>
    <w:rsid w:val="00EC7848"/>
    <w:rsid w:val="00EC7A14"/>
    <w:rsid w:val="00EC7CCA"/>
    <w:rsid w:val="00ED1CCA"/>
    <w:rsid w:val="00ED21FA"/>
    <w:rsid w:val="00ED28BE"/>
    <w:rsid w:val="00ED3065"/>
    <w:rsid w:val="00ED39C8"/>
    <w:rsid w:val="00ED40A8"/>
    <w:rsid w:val="00ED471C"/>
    <w:rsid w:val="00ED4812"/>
    <w:rsid w:val="00ED51C3"/>
    <w:rsid w:val="00ED58FA"/>
    <w:rsid w:val="00ED6FC3"/>
    <w:rsid w:val="00ED7322"/>
    <w:rsid w:val="00ED7597"/>
    <w:rsid w:val="00EE2DBD"/>
    <w:rsid w:val="00EE2F5C"/>
    <w:rsid w:val="00EE383A"/>
    <w:rsid w:val="00EE3963"/>
    <w:rsid w:val="00EE40E1"/>
    <w:rsid w:val="00EE4810"/>
    <w:rsid w:val="00EE505A"/>
    <w:rsid w:val="00EE5404"/>
    <w:rsid w:val="00EE59C9"/>
    <w:rsid w:val="00EE66D2"/>
    <w:rsid w:val="00EE6714"/>
    <w:rsid w:val="00EE716A"/>
    <w:rsid w:val="00EE7921"/>
    <w:rsid w:val="00EE7AF9"/>
    <w:rsid w:val="00EE7E18"/>
    <w:rsid w:val="00EF04A6"/>
    <w:rsid w:val="00EF07BB"/>
    <w:rsid w:val="00EF0A76"/>
    <w:rsid w:val="00EF1C02"/>
    <w:rsid w:val="00EF21E7"/>
    <w:rsid w:val="00EF2507"/>
    <w:rsid w:val="00EF2EBD"/>
    <w:rsid w:val="00EF2F6F"/>
    <w:rsid w:val="00EF33F2"/>
    <w:rsid w:val="00EF3862"/>
    <w:rsid w:val="00EF4AEA"/>
    <w:rsid w:val="00EF55A5"/>
    <w:rsid w:val="00EF598D"/>
    <w:rsid w:val="00EF60F0"/>
    <w:rsid w:val="00F0005F"/>
    <w:rsid w:val="00F00215"/>
    <w:rsid w:val="00F0034A"/>
    <w:rsid w:val="00F0035A"/>
    <w:rsid w:val="00F0063C"/>
    <w:rsid w:val="00F00BE5"/>
    <w:rsid w:val="00F00C0D"/>
    <w:rsid w:val="00F01AB6"/>
    <w:rsid w:val="00F01D97"/>
    <w:rsid w:val="00F01EAB"/>
    <w:rsid w:val="00F03117"/>
    <w:rsid w:val="00F03625"/>
    <w:rsid w:val="00F038EB"/>
    <w:rsid w:val="00F03B33"/>
    <w:rsid w:val="00F03C23"/>
    <w:rsid w:val="00F03E04"/>
    <w:rsid w:val="00F04612"/>
    <w:rsid w:val="00F05161"/>
    <w:rsid w:val="00F05217"/>
    <w:rsid w:val="00F057C9"/>
    <w:rsid w:val="00F05AF4"/>
    <w:rsid w:val="00F05BF4"/>
    <w:rsid w:val="00F063B9"/>
    <w:rsid w:val="00F07135"/>
    <w:rsid w:val="00F07635"/>
    <w:rsid w:val="00F077BD"/>
    <w:rsid w:val="00F07DB7"/>
    <w:rsid w:val="00F11615"/>
    <w:rsid w:val="00F11811"/>
    <w:rsid w:val="00F11AD7"/>
    <w:rsid w:val="00F11E29"/>
    <w:rsid w:val="00F14962"/>
    <w:rsid w:val="00F14B31"/>
    <w:rsid w:val="00F1559F"/>
    <w:rsid w:val="00F1580A"/>
    <w:rsid w:val="00F1585F"/>
    <w:rsid w:val="00F162AB"/>
    <w:rsid w:val="00F1771A"/>
    <w:rsid w:val="00F1784D"/>
    <w:rsid w:val="00F17FA4"/>
    <w:rsid w:val="00F17FEC"/>
    <w:rsid w:val="00F205D5"/>
    <w:rsid w:val="00F206A7"/>
    <w:rsid w:val="00F213C1"/>
    <w:rsid w:val="00F221F9"/>
    <w:rsid w:val="00F224E7"/>
    <w:rsid w:val="00F227FA"/>
    <w:rsid w:val="00F22993"/>
    <w:rsid w:val="00F23C67"/>
    <w:rsid w:val="00F23F9A"/>
    <w:rsid w:val="00F24679"/>
    <w:rsid w:val="00F24B7A"/>
    <w:rsid w:val="00F24B80"/>
    <w:rsid w:val="00F2517F"/>
    <w:rsid w:val="00F2580E"/>
    <w:rsid w:val="00F26049"/>
    <w:rsid w:val="00F2616D"/>
    <w:rsid w:val="00F2642C"/>
    <w:rsid w:val="00F26A10"/>
    <w:rsid w:val="00F26AD3"/>
    <w:rsid w:val="00F27132"/>
    <w:rsid w:val="00F2718B"/>
    <w:rsid w:val="00F278A5"/>
    <w:rsid w:val="00F27B05"/>
    <w:rsid w:val="00F27B5E"/>
    <w:rsid w:val="00F30455"/>
    <w:rsid w:val="00F307E4"/>
    <w:rsid w:val="00F3099F"/>
    <w:rsid w:val="00F30DD0"/>
    <w:rsid w:val="00F31C6D"/>
    <w:rsid w:val="00F31CF0"/>
    <w:rsid w:val="00F32221"/>
    <w:rsid w:val="00F326BA"/>
    <w:rsid w:val="00F326BF"/>
    <w:rsid w:val="00F32AD1"/>
    <w:rsid w:val="00F330C9"/>
    <w:rsid w:val="00F338E3"/>
    <w:rsid w:val="00F34227"/>
    <w:rsid w:val="00F34A34"/>
    <w:rsid w:val="00F35346"/>
    <w:rsid w:val="00F356CC"/>
    <w:rsid w:val="00F35A97"/>
    <w:rsid w:val="00F36ACF"/>
    <w:rsid w:val="00F36FDB"/>
    <w:rsid w:val="00F3701F"/>
    <w:rsid w:val="00F37A27"/>
    <w:rsid w:val="00F37E32"/>
    <w:rsid w:val="00F40172"/>
    <w:rsid w:val="00F401F7"/>
    <w:rsid w:val="00F404FC"/>
    <w:rsid w:val="00F40904"/>
    <w:rsid w:val="00F42475"/>
    <w:rsid w:val="00F42742"/>
    <w:rsid w:val="00F42A12"/>
    <w:rsid w:val="00F43372"/>
    <w:rsid w:val="00F4365C"/>
    <w:rsid w:val="00F43922"/>
    <w:rsid w:val="00F43FF7"/>
    <w:rsid w:val="00F45FDE"/>
    <w:rsid w:val="00F4691E"/>
    <w:rsid w:val="00F46BD8"/>
    <w:rsid w:val="00F476B2"/>
    <w:rsid w:val="00F47820"/>
    <w:rsid w:val="00F51A12"/>
    <w:rsid w:val="00F51CD0"/>
    <w:rsid w:val="00F521B4"/>
    <w:rsid w:val="00F52461"/>
    <w:rsid w:val="00F524C0"/>
    <w:rsid w:val="00F52790"/>
    <w:rsid w:val="00F52AFE"/>
    <w:rsid w:val="00F53075"/>
    <w:rsid w:val="00F5371B"/>
    <w:rsid w:val="00F538EE"/>
    <w:rsid w:val="00F53FEC"/>
    <w:rsid w:val="00F54405"/>
    <w:rsid w:val="00F54893"/>
    <w:rsid w:val="00F54A02"/>
    <w:rsid w:val="00F55D0A"/>
    <w:rsid w:val="00F569E2"/>
    <w:rsid w:val="00F56BF8"/>
    <w:rsid w:val="00F56DB8"/>
    <w:rsid w:val="00F56DE6"/>
    <w:rsid w:val="00F571D8"/>
    <w:rsid w:val="00F57862"/>
    <w:rsid w:val="00F60283"/>
    <w:rsid w:val="00F60D66"/>
    <w:rsid w:val="00F60EED"/>
    <w:rsid w:val="00F611BF"/>
    <w:rsid w:val="00F61F19"/>
    <w:rsid w:val="00F61F63"/>
    <w:rsid w:val="00F62AC6"/>
    <w:rsid w:val="00F63266"/>
    <w:rsid w:val="00F642AE"/>
    <w:rsid w:val="00F6443D"/>
    <w:rsid w:val="00F64471"/>
    <w:rsid w:val="00F65141"/>
    <w:rsid w:val="00F66C4C"/>
    <w:rsid w:val="00F67287"/>
    <w:rsid w:val="00F672A1"/>
    <w:rsid w:val="00F67343"/>
    <w:rsid w:val="00F67E75"/>
    <w:rsid w:val="00F713CB"/>
    <w:rsid w:val="00F71BD0"/>
    <w:rsid w:val="00F72808"/>
    <w:rsid w:val="00F72DFD"/>
    <w:rsid w:val="00F7317D"/>
    <w:rsid w:val="00F737DB"/>
    <w:rsid w:val="00F738E7"/>
    <w:rsid w:val="00F7394A"/>
    <w:rsid w:val="00F739A9"/>
    <w:rsid w:val="00F73C91"/>
    <w:rsid w:val="00F73CB4"/>
    <w:rsid w:val="00F73D2C"/>
    <w:rsid w:val="00F73F07"/>
    <w:rsid w:val="00F73FF0"/>
    <w:rsid w:val="00F740ED"/>
    <w:rsid w:val="00F74484"/>
    <w:rsid w:val="00F753BC"/>
    <w:rsid w:val="00F762A8"/>
    <w:rsid w:val="00F76B14"/>
    <w:rsid w:val="00F76C08"/>
    <w:rsid w:val="00F77B87"/>
    <w:rsid w:val="00F77C38"/>
    <w:rsid w:val="00F81A53"/>
    <w:rsid w:val="00F82B86"/>
    <w:rsid w:val="00F82C46"/>
    <w:rsid w:val="00F8335C"/>
    <w:rsid w:val="00F83419"/>
    <w:rsid w:val="00F8347D"/>
    <w:rsid w:val="00F837F5"/>
    <w:rsid w:val="00F83966"/>
    <w:rsid w:val="00F83EC4"/>
    <w:rsid w:val="00F841CB"/>
    <w:rsid w:val="00F84489"/>
    <w:rsid w:val="00F844B7"/>
    <w:rsid w:val="00F84DB9"/>
    <w:rsid w:val="00F862B7"/>
    <w:rsid w:val="00F866DE"/>
    <w:rsid w:val="00F86D95"/>
    <w:rsid w:val="00F871D5"/>
    <w:rsid w:val="00F9085A"/>
    <w:rsid w:val="00F90FFB"/>
    <w:rsid w:val="00F91B4E"/>
    <w:rsid w:val="00F91E95"/>
    <w:rsid w:val="00F929D2"/>
    <w:rsid w:val="00F92C27"/>
    <w:rsid w:val="00F936AF"/>
    <w:rsid w:val="00F93B53"/>
    <w:rsid w:val="00F93EFD"/>
    <w:rsid w:val="00F94DE3"/>
    <w:rsid w:val="00F956C3"/>
    <w:rsid w:val="00F965D5"/>
    <w:rsid w:val="00F969EB"/>
    <w:rsid w:val="00F97F80"/>
    <w:rsid w:val="00FA144B"/>
    <w:rsid w:val="00FA1527"/>
    <w:rsid w:val="00FA1BD4"/>
    <w:rsid w:val="00FA2459"/>
    <w:rsid w:val="00FA2C8C"/>
    <w:rsid w:val="00FA3052"/>
    <w:rsid w:val="00FA31B4"/>
    <w:rsid w:val="00FA3291"/>
    <w:rsid w:val="00FA36CF"/>
    <w:rsid w:val="00FA3CFC"/>
    <w:rsid w:val="00FA4C3E"/>
    <w:rsid w:val="00FA4F6A"/>
    <w:rsid w:val="00FA5397"/>
    <w:rsid w:val="00FA549B"/>
    <w:rsid w:val="00FA553B"/>
    <w:rsid w:val="00FA5FBE"/>
    <w:rsid w:val="00FA6AE3"/>
    <w:rsid w:val="00FA7538"/>
    <w:rsid w:val="00FB07AA"/>
    <w:rsid w:val="00FB0E89"/>
    <w:rsid w:val="00FB1550"/>
    <w:rsid w:val="00FB2435"/>
    <w:rsid w:val="00FB28F1"/>
    <w:rsid w:val="00FB3404"/>
    <w:rsid w:val="00FB397B"/>
    <w:rsid w:val="00FB3A93"/>
    <w:rsid w:val="00FB3AA5"/>
    <w:rsid w:val="00FB4567"/>
    <w:rsid w:val="00FB45C3"/>
    <w:rsid w:val="00FB4804"/>
    <w:rsid w:val="00FB4FBF"/>
    <w:rsid w:val="00FB5883"/>
    <w:rsid w:val="00FB59E3"/>
    <w:rsid w:val="00FB5FCF"/>
    <w:rsid w:val="00FB6971"/>
    <w:rsid w:val="00FB6DBC"/>
    <w:rsid w:val="00FB72B7"/>
    <w:rsid w:val="00FB74C0"/>
    <w:rsid w:val="00FB78B3"/>
    <w:rsid w:val="00FB7EF2"/>
    <w:rsid w:val="00FC0204"/>
    <w:rsid w:val="00FC03A3"/>
    <w:rsid w:val="00FC05E6"/>
    <w:rsid w:val="00FC0D50"/>
    <w:rsid w:val="00FC1AD3"/>
    <w:rsid w:val="00FC1BDD"/>
    <w:rsid w:val="00FC2C85"/>
    <w:rsid w:val="00FC2FDD"/>
    <w:rsid w:val="00FC38A6"/>
    <w:rsid w:val="00FC47FF"/>
    <w:rsid w:val="00FC6C9C"/>
    <w:rsid w:val="00FC6FCB"/>
    <w:rsid w:val="00FC764C"/>
    <w:rsid w:val="00FC7861"/>
    <w:rsid w:val="00FD0415"/>
    <w:rsid w:val="00FD07EC"/>
    <w:rsid w:val="00FD16A9"/>
    <w:rsid w:val="00FD215C"/>
    <w:rsid w:val="00FD2209"/>
    <w:rsid w:val="00FD3521"/>
    <w:rsid w:val="00FD414D"/>
    <w:rsid w:val="00FD5A55"/>
    <w:rsid w:val="00FD601B"/>
    <w:rsid w:val="00FD62AD"/>
    <w:rsid w:val="00FD6B50"/>
    <w:rsid w:val="00FD6D25"/>
    <w:rsid w:val="00FD7095"/>
    <w:rsid w:val="00FD71C6"/>
    <w:rsid w:val="00FD73EF"/>
    <w:rsid w:val="00FD7DEB"/>
    <w:rsid w:val="00FE079F"/>
    <w:rsid w:val="00FE1210"/>
    <w:rsid w:val="00FE1C01"/>
    <w:rsid w:val="00FE1E13"/>
    <w:rsid w:val="00FE2237"/>
    <w:rsid w:val="00FE28BB"/>
    <w:rsid w:val="00FE3058"/>
    <w:rsid w:val="00FE3402"/>
    <w:rsid w:val="00FE3A5C"/>
    <w:rsid w:val="00FE69C8"/>
    <w:rsid w:val="00FE6F70"/>
    <w:rsid w:val="00FE71F5"/>
    <w:rsid w:val="00FE74EB"/>
    <w:rsid w:val="00FE7736"/>
    <w:rsid w:val="00FE7BE0"/>
    <w:rsid w:val="00FF102F"/>
    <w:rsid w:val="00FF14B2"/>
    <w:rsid w:val="00FF180C"/>
    <w:rsid w:val="00FF1B39"/>
    <w:rsid w:val="00FF1D47"/>
    <w:rsid w:val="00FF1D5B"/>
    <w:rsid w:val="00FF1E95"/>
    <w:rsid w:val="00FF2131"/>
    <w:rsid w:val="00FF2365"/>
    <w:rsid w:val="00FF473B"/>
    <w:rsid w:val="00FF50EB"/>
    <w:rsid w:val="00FF5C99"/>
    <w:rsid w:val="00FF5F92"/>
    <w:rsid w:val="00FF64BB"/>
    <w:rsid w:val="00FF6899"/>
    <w:rsid w:val="00FF7791"/>
    <w:rsid w:val="00FF7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70007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7E555B"/>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61D59"/>
    <w:rPr>
      <w:color w:val="0000FF"/>
      <w:u w:val="single"/>
    </w:rPr>
  </w:style>
  <w:style w:type="character" w:customStyle="1" w:styleId="Heading1Char">
    <w:name w:val="Heading 1 Char"/>
    <w:link w:val="Heading1"/>
    <w:rsid w:val="007E555B"/>
    <w:rPr>
      <w:b/>
      <w:bCs/>
      <w:sz w:val="24"/>
      <w:szCs w:val="24"/>
    </w:rPr>
  </w:style>
  <w:style w:type="paragraph" w:styleId="BodyText">
    <w:name w:val="Body Text"/>
    <w:basedOn w:val="Normal"/>
    <w:link w:val="BodyTextChar"/>
    <w:rsid w:val="007E555B"/>
    <w:rPr>
      <w:rFonts w:ascii="Arial" w:hAnsi="Arial" w:cs="Arial"/>
      <w:sz w:val="22"/>
    </w:rPr>
  </w:style>
  <w:style w:type="character" w:customStyle="1" w:styleId="BodyTextChar">
    <w:name w:val="Body Text Char"/>
    <w:link w:val="BodyText"/>
    <w:rsid w:val="007E555B"/>
    <w:rPr>
      <w:rFonts w:ascii="Arial" w:hAnsi="Arial" w:cs="Arial"/>
      <w:sz w:val="22"/>
      <w:szCs w:val="24"/>
    </w:rPr>
  </w:style>
  <w:style w:type="paragraph" w:styleId="BalloonText">
    <w:name w:val="Balloon Text"/>
    <w:basedOn w:val="Normal"/>
    <w:link w:val="BalloonTextChar"/>
    <w:rsid w:val="00293D7B"/>
    <w:rPr>
      <w:rFonts w:ascii="Tahoma" w:hAnsi="Tahoma" w:cs="Tahoma"/>
      <w:sz w:val="16"/>
      <w:szCs w:val="16"/>
    </w:rPr>
  </w:style>
  <w:style w:type="character" w:customStyle="1" w:styleId="BalloonTextChar">
    <w:name w:val="Balloon Text Char"/>
    <w:basedOn w:val="DefaultParagraphFont"/>
    <w:link w:val="BalloonText"/>
    <w:rsid w:val="00293D7B"/>
    <w:rPr>
      <w:rFonts w:ascii="Tahoma" w:hAnsi="Tahoma" w:cs="Tahoma"/>
      <w:sz w:val="16"/>
      <w:szCs w:val="16"/>
    </w:rPr>
  </w:style>
  <w:style w:type="paragraph" w:styleId="Header">
    <w:name w:val="header"/>
    <w:basedOn w:val="Normal"/>
    <w:link w:val="HeaderChar"/>
    <w:rsid w:val="00946D4D"/>
    <w:pPr>
      <w:tabs>
        <w:tab w:val="center" w:pos="4680"/>
        <w:tab w:val="right" w:pos="9360"/>
      </w:tabs>
    </w:pPr>
  </w:style>
  <w:style w:type="character" w:customStyle="1" w:styleId="HeaderChar">
    <w:name w:val="Header Char"/>
    <w:basedOn w:val="DefaultParagraphFont"/>
    <w:link w:val="Header"/>
    <w:rsid w:val="00946D4D"/>
    <w:rPr>
      <w:sz w:val="24"/>
      <w:szCs w:val="24"/>
    </w:rPr>
  </w:style>
  <w:style w:type="paragraph" w:styleId="Footer">
    <w:name w:val="footer"/>
    <w:basedOn w:val="Normal"/>
    <w:link w:val="FooterChar"/>
    <w:rsid w:val="00946D4D"/>
    <w:pPr>
      <w:tabs>
        <w:tab w:val="center" w:pos="4680"/>
        <w:tab w:val="right" w:pos="9360"/>
      </w:tabs>
    </w:pPr>
  </w:style>
  <w:style w:type="character" w:customStyle="1" w:styleId="FooterChar">
    <w:name w:val="Footer Char"/>
    <w:basedOn w:val="DefaultParagraphFont"/>
    <w:link w:val="Footer"/>
    <w:rsid w:val="00946D4D"/>
    <w:rPr>
      <w:sz w:val="24"/>
      <w:szCs w:val="24"/>
    </w:rPr>
  </w:style>
  <w:style w:type="character" w:customStyle="1" w:styleId="apple-converted-space">
    <w:name w:val="apple-converted-space"/>
    <w:basedOn w:val="DefaultParagraphFont"/>
    <w:rsid w:val="00105E90"/>
  </w:style>
  <w:style w:type="character" w:styleId="FollowedHyperlink">
    <w:name w:val="FollowedHyperlink"/>
    <w:basedOn w:val="DefaultParagraphFont"/>
    <w:rsid w:val="00105E9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7E555B"/>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61D59"/>
    <w:rPr>
      <w:color w:val="0000FF"/>
      <w:u w:val="single"/>
    </w:rPr>
  </w:style>
  <w:style w:type="character" w:customStyle="1" w:styleId="Heading1Char">
    <w:name w:val="Heading 1 Char"/>
    <w:link w:val="Heading1"/>
    <w:rsid w:val="007E555B"/>
    <w:rPr>
      <w:b/>
      <w:bCs/>
      <w:sz w:val="24"/>
      <w:szCs w:val="24"/>
    </w:rPr>
  </w:style>
  <w:style w:type="paragraph" w:styleId="BodyText">
    <w:name w:val="Body Text"/>
    <w:basedOn w:val="Normal"/>
    <w:link w:val="BodyTextChar"/>
    <w:rsid w:val="007E555B"/>
    <w:rPr>
      <w:rFonts w:ascii="Arial" w:hAnsi="Arial" w:cs="Arial"/>
      <w:sz w:val="22"/>
    </w:rPr>
  </w:style>
  <w:style w:type="character" w:customStyle="1" w:styleId="BodyTextChar">
    <w:name w:val="Body Text Char"/>
    <w:link w:val="BodyText"/>
    <w:rsid w:val="007E555B"/>
    <w:rPr>
      <w:rFonts w:ascii="Arial" w:hAnsi="Arial" w:cs="Arial"/>
      <w:sz w:val="22"/>
      <w:szCs w:val="24"/>
    </w:rPr>
  </w:style>
  <w:style w:type="paragraph" w:styleId="BalloonText">
    <w:name w:val="Balloon Text"/>
    <w:basedOn w:val="Normal"/>
    <w:link w:val="BalloonTextChar"/>
    <w:rsid w:val="00293D7B"/>
    <w:rPr>
      <w:rFonts w:ascii="Tahoma" w:hAnsi="Tahoma" w:cs="Tahoma"/>
      <w:sz w:val="16"/>
      <w:szCs w:val="16"/>
    </w:rPr>
  </w:style>
  <w:style w:type="character" w:customStyle="1" w:styleId="BalloonTextChar">
    <w:name w:val="Balloon Text Char"/>
    <w:basedOn w:val="DefaultParagraphFont"/>
    <w:link w:val="BalloonText"/>
    <w:rsid w:val="00293D7B"/>
    <w:rPr>
      <w:rFonts w:ascii="Tahoma" w:hAnsi="Tahoma" w:cs="Tahoma"/>
      <w:sz w:val="16"/>
      <w:szCs w:val="16"/>
    </w:rPr>
  </w:style>
  <w:style w:type="paragraph" w:styleId="Header">
    <w:name w:val="header"/>
    <w:basedOn w:val="Normal"/>
    <w:link w:val="HeaderChar"/>
    <w:rsid w:val="00946D4D"/>
    <w:pPr>
      <w:tabs>
        <w:tab w:val="center" w:pos="4680"/>
        <w:tab w:val="right" w:pos="9360"/>
      </w:tabs>
    </w:pPr>
  </w:style>
  <w:style w:type="character" w:customStyle="1" w:styleId="HeaderChar">
    <w:name w:val="Header Char"/>
    <w:basedOn w:val="DefaultParagraphFont"/>
    <w:link w:val="Header"/>
    <w:rsid w:val="00946D4D"/>
    <w:rPr>
      <w:sz w:val="24"/>
      <w:szCs w:val="24"/>
    </w:rPr>
  </w:style>
  <w:style w:type="paragraph" w:styleId="Footer">
    <w:name w:val="footer"/>
    <w:basedOn w:val="Normal"/>
    <w:link w:val="FooterChar"/>
    <w:rsid w:val="00946D4D"/>
    <w:pPr>
      <w:tabs>
        <w:tab w:val="center" w:pos="4680"/>
        <w:tab w:val="right" w:pos="9360"/>
      </w:tabs>
    </w:pPr>
  </w:style>
  <w:style w:type="character" w:customStyle="1" w:styleId="FooterChar">
    <w:name w:val="Footer Char"/>
    <w:basedOn w:val="DefaultParagraphFont"/>
    <w:link w:val="Footer"/>
    <w:rsid w:val="00946D4D"/>
    <w:rPr>
      <w:sz w:val="24"/>
      <w:szCs w:val="24"/>
    </w:rPr>
  </w:style>
  <w:style w:type="character" w:customStyle="1" w:styleId="apple-converted-space">
    <w:name w:val="apple-converted-space"/>
    <w:basedOn w:val="DefaultParagraphFont"/>
    <w:rsid w:val="00105E90"/>
  </w:style>
  <w:style w:type="character" w:styleId="FollowedHyperlink">
    <w:name w:val="FollowedHyperlink"/>
    <w:basedOn w:val="DefaultParagraphFont"/>
    <w:rsid w:val="00105E9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8983249">
      <w:bodyDiv w:val="1"/>
      <w:marLeft w:val="0"/>
      <w:marRight w:val="0"/>
      <w:marTop w:val="0"/>
      <w:marBottom w:val="0"/>
      <w:divBdr>
        <w:top w:val="none" w:sz="0" w:space="0" w:color="auto"/>
        <w:left w:val="none" w:sz="0" w:space="0" w:color="auto"/>
        <w:bottom w:val="none" w:sz="0" w:space="0" w:color="auto"/>
        <w:right w:val="none" w:sz="0" w:space="0" w:color="auto"/>
      </w:divBdr>
    </w:div>
    <w:div w:id="1855610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257</Words>
  <Characters>1468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Save the Date, Mark Your Calendar and Register</vt:lpstr>
    </vt:vector>
  </TitlesOfParts>
  <Company>Allone Health</Company>
  <LinksUpToDate>false</LinksUpToDate>
  <CharactersWithSpaces>1722</CharactersWithSpaces>
  <SharedDoc>false</SharedDoc>
  <HLinks>
    <vt:vector size="6" baseType="variant">
      <vt:variant>
        <vt:i4>6946929</vt:i4>
      </vt:variant>
      <vt:variant>
        <vt:i4>0</vt:i4>
      </vt:variant>
      <vt:variant>
        <vt:i4>0</vt:i4>
      </vt:variant>
      <vt:variant>
        <vt:i4>5</vt:i4>
      </vt:variant>
      <vt:variant>
        <vt:lpwstr>https://www4.gotomeeting.com/register/818027695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Save the Date, Mark Your Calendar and Register</dc:title>
  <dc:creator>jdecolgyll</dc:creator>
  <cp:lastModifiedBy>ajomini</cp:lastModifiedBy>
  <cp:revision>2</cp:revision>
  <cp:lastPrinted>2014-09-25T18:47:00Z</cp:lastPrinted>
  <dcterms:created xsi:type="dcterms:W3CDTF">2016-09-30T20:03:00Z</dcterms:created>
  <dcterms:modified xsi:type="dcterms:W3CDTF">2016-09-30T20:03:00Z</dcterms:modified>
</cp:coreProperties>
</file>