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1EA0" w:rsidRPr="007946C6" w:rsidRDefault="00FF473B" w:rsidP="007946C6">
      <w:pPr>
        <w:jc w:val="center"/>
        <w:rPr>
          <w:b/>
          <w:i/>
          <w:sz w:val="32"/>
          <w:szCs w:val="32"/>
        </w:rPr>
      </w:pPr>
      <w:r>
        <w:rPr>
          <w:i/>
          <w:noProof/>
          <w:sz w:val="28"/>
          <w:szCs w:val="28"/>
        </w:rPr>
        <mc:AlternateContent>
          <mc:Choice Requires="wps">
            <w:drawing>
              <wp:anchor distT="0" distB="0" distL="114300" distR="114300" simplePos="0" relativeHeight="251656192" behindDoc="0" locked="0" layoutInCell="1" allowOverlap="1">
                <wp:simplePos x="0" y="0"/>
                <wp:positionH relativeFrom="column">
                  <wp:posOffset>2061845</wp:posOffset>
                </wp:positionH>
                <wp:positionV relativeFrom="paragraph">
                  <wp:posOffset>-535940</wp:posOffset>
                </wp:positionV>
                <wp:extent cx="1855470" cy="762635"/>
                <wp:effectExtent l="4445" t="0" r="0" b="1905"/>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5470" cy="762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3521" w:rsidRDefault="00FF473B">
                            <w:r>
                              <w:rPr>
                                <w:noProof/>
                              </w:rPr>
                              <w:drawing>
                                <wp:inline distT="0" distB="0" distL="0" distR="0">
                                  <wp:extent cx="1674495" cy="676910"/>
                                  <wp:effectExtent l="0" t="0" r="1905" b="8890"/>
                                  <wp:docPr id="1" name="Picture 1" descr="MI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IA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74495" cy="67691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162.35pt;margin-top:-42.2pt;width:146.1pt;height:60.05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" stroked="f">
                <v:textbox style="mso-fit-shape-to-text:t">
                  <w:txbxContent>
                    <w:p w:rsidR="001E3521" w:rsidRDefault="00FF473B">
                      <w:r>
                        <w:rPr>
                          <w:noProof/>
                        </w:rPr>
                        <w:drawing>
                          <wp:inline distT="0" distB="0" distL="0" distR="0">
                            <wp:extent cx="1674495" cy="676910"/>
                            <wp:effectExtent l="0" t="0" r="1905" b="8890"/>
                            <wp:docPr id="1" name="Picture 1" descr="MI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IA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4495" cy="676910"/>
                                    </a:xfrm>
                                    <a:prstGeom prst="rect">
                                      <a:avLst/>
                                    </a:prstGeom>
                                    <a:noFill/>
                                    <a:ln>
                                      <a:noFill/>
                                    </a:ln>
                                  </pic:spPr>
                                </pic:pic>
                              </a:graphicData>
                            </a:graphic>
                          </wp:inline>
                        </w:drawing>
                      </w:r>
                    </w:p>
                  </w:txbxContent>
                </v:textbox>
              </v:shape>
            </w:pict>
          </mc:Fallback>
        </mc:AlternateContent>
      </w:r>
    </w:p>
    <w:p w:rsidR="000067F6" w:rsidRPr="005D0B21" w:rsidRDefault="000067F6" w:rsidP="00023261">
      <w:pPr>
        <w:jc w:val="center"/>
        <w:rPr>
          <w:rFonts w:ascii="Candara" w:hAnsi="Candara"/>
          <w:b/>
        </w:rPr>
      </w:pPr>
    </w:p>
    <w:p w:rsidR="00023261" w:rsidRPr="00B213BB" w:rsidRDefault="000067F6" w:rsidP="00023261">
      <w:pPr>
        <w:jc w:val="center"/>
        <w:rPr>
          <w:rFonts w:ascii="Candara" w:hAnsi="Candara"/>
          <w:b/>
          <w:sz w:val="52"/>
          <w:szCs w:val="52"/>
        </w:rPr>
      </w:pPr>
      <w:r w:rsidRPr="00B213BB">
        <w:rPr>
          <w:rFonts w:ascii="Candara" w:hAnsi="Candara"/>
          <w:b/>
          <w:sz w:val="52"/>
          <w:szCs w:val="52"/>
        </w:rPr>
        <w:t>Thriving Through Municipal Transition</w:t>
      </w:r>
    </w:p>
    <w:p w:rsidR="00023261" w:rsidRDefault="00FF473B" w:rsidP="00A41EA0">
      <w:pPr>
        <w:jc w:val="both"/>
        <w:rPr>
          <w:i/>
          <w:sz w:val="28"/>
          <w:szCs w:val="28"/>
        </w:rPr>
      </w:pPr>
      <w:r>
        <w:rPr>
          <w:i/>
          <w:noProof/>
          <w:sz w:val="28"/>
          <w:szCs w:val="28"/>
        </w:rPr>
        <mc:AlternateContent>
          <mc:Choice Requires="wps">
            <w:drawing>
              <wp:anchor distT="0" distB="0" distL="114300" distR="114300" simplePos="0" relativeHeight="251658240" behindDoc="0" locked="0" layoutInCell="1" allowOverlap="1">
                <wp:simplePos x="0" y="0"/>
                <wp:positionH relativeFrom="column">
                  <wp:posOffset>1488440</wp:posOffset>
                </wp:positionH>
                <wp:positionV relativeFrom="paragraph">
                  <wp:posOffset>130810</wp:posOffset>
                </wp:positionV>
                <wp:extent cx="2839085" cy="669290"/>
                <wp:effectExtent l="21590" t="26035" r="34925" b="47625"/>
                <wp:wrapNone/>
                <wp:docPr id="5"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9085" cy="669290"/>
                        </a:xfrm>
                        <a:prstGeom prst="roundRect">
                          <a:avLst>
                            <a:gd name="adj" fmla="val 16667"/>
                          </a:avLst>
                        </a:prstGeom>
                        <a:solidFill>
                          <a:srgbClr val="570057"/>
                        </a:solidFill>
                        <a:ln w="38100">
                          <a:solidFill>
                            <a:srgbClr val="F2F2F2"/>
                          </a:solidFill>
                          <a:round/>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 o:spid="_x0000_s1026" style="position:absolute;margin-left:117.2pt;margin-top:10.3pt;width:223.55pt;height:5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" fillcolor="#570057" strokecolor="#f2f2f2" strokeweight="3pt">
                <v:shadow on="t" color="#3f3151" opacity=".5" offset="1pt"/>
              </v:roundrect>
            </w:pict>
          </mc:Fallback>
        </mc:AlternateContent>
      </w:r>
      <w:r>
        <w:rPr>
          <w:i/>
          <w:noProof/>
          <w:sz w:val="28"/>
          <w:szCs w:val="28"/>
        </w:rPr>
        <mc:AlternateContent>
          <mc:Choice Requires="wps">
            <w:drawing>
              <wp:anchor distT="0" distB="0" distL="114300" distR="114300" simplePos="0" relativeHeight="251659264" behindDoc="0" locked="0" layoutInCell="1" allowOverlap="1">
                <wp:simplePos x="0" y="0"/>
                <wp:positionH relativeFrom="column">
                  <wp:posOffset>1552575</wp:posOffset>
                </wp:positionH>
                <wp:positionV relativeFrom="paragraph">
                  <wp:posOffset>130810</wp:posOffset>
                </wp:positionV>
                <wp:extent cx="2774950" cy="669290"/>
                <wp:effectExtent l="0" t="0" r="0" b="0"/>
                <wp:wrapNone/>
                <wp:docPr id="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0" cy="669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46C6" w:rsidRPr="000F257A" w:rsidRDefault="000067F6" w:rsidP="007946C6">
                            <w:pPr>
                              <w:jc w:val="center"/>
                              <w:rPr>
                                <w:rFonts w:ascii="Candara" w:hAnsi="Candara"/>
                                <w:b/>
                                <w:color w:val="FFFFFF"/>
                                <w:sz w:val="36"/>
                                <w:szCs w:val="36"/>
                              </w:rPr>
                            </w:pPr>
                            <w:r>
                              <w:rPr>
                                <w:rFonts w:ascii="Candara" w:hAnsi="Candara"/>
                                <w:b/>
                                <w:color w:val="FFFFFF"/>
                                <w:sz w:val="36"/>
                                <w:szCs w:val="36"/>
                              </w:rPr>
                              <w:t>September 30</w:t>
                            </w:r>
                            <w:r w:rsidR="00FF473B">
                              <w:rPr>
                                <w:rFonts w:ascii="Candara" w:hAnsi="Candara"/>
                                <w:b/>
                                <w:color w:val="FFFFFF"/>
                                <w:sz w:val="36"/>
                                <w:szCs w:val="36"/>
                              </w:rPr>
                              <w:t>, 2015</w:t>
                            </w:r>
                          </w:p>
                          <w:p w:rsidR="007946C6" w:rsidRPr="000F257A" w:rsidRDefault="00120704" w:rsidP="007946C6">
                            <w:pPr>
                              <w:jc w:val="center"/>
                              <w:rPr>
                                <w:rFonts w:ascii="Candara" w:hAnsi="Candara"/>
                                <w:b/>
                                <w:color w:val="FFFFFF"/>
                                <w:sz w:val="36"/>
                                <w:szCs w:val="36"/>
                              </w:rPr>
                            </w:pPr>
                            <w:r>
                              <w:rPr>
                                <w:rFonts w:ascii="Candara" w:hAnsi="Candara"/>
                                <w:b/>
                                <w:color w:val="FFFFFF"/>
                                <w:sz w:val="36"/>
                                <w:szCs w:val="36"/>
                              </w:rPr>
                              <w:t>2</w:t>
                            </w:r>
                            <w:r w:rsidR="007946C6" w:rsidRPr="000F257A">
                              <w:rPr>
                                <w:rFonts w:ascii="Candara" w:hAnsi="Candara"/>
                                <w:b/>
                                <w:color w:val="FFFFFF"/>
                                <w:sz w:val="36"/>
                                <w:szCs w:val="36"/>
                              </w:rPr>
                              <w:t>:00-</w:t>
                            </w:r>
                            <w:r>
                              <w:rPr>
                                <w:rFonts w:ascii="Candara" w:hAnsi="Candara"/>
                                <w:b/>
                                <w:color w:val="FFFFFF"/>
                                <w:sz w:val="36"/>
                                <w:szCs w:val="36"/>
                              </w:rPr>
                              <w:t>3</w:t>
                            </w:r>
                            <w:r w:rsidR="000E7252">
                              <w:rPr>
                                <w:rFonts w:ascii="Candara" w:hAnsi="Candara"/>
                                <w:b/>
                                <w:color w:val="FFFFFF"/>
                                <w:sz w:val="36"/>
                                <w:szCs w:val="36"/>
                              </w:rPr>
                              <w:t xml:space="preserve">:00 </w:t>
                            </w:r>
                            <w:r>
                              <w:rPr>
                                <w:rFonts w:ascii="Candara" w:hAnsi="Candara"/>
                                <w:b/>
                                <w:color w:val="FFFFFF"/>
                                <w:sz w:val="36"/>
                                <w:szCs w:val="36"/>
                              </w:rPr>
                              <w:t>P</w:t>
                            </w:r>
                            <w:r w:rsidR="007946C6" w:rsidRPr="000F257A">
                              <w:rPr>
                                <w:rFonts w:ascii="Candara" w:hAnsi="Candara"/>
                                <w:b/>
                                <w:color w:val="FFFFFF"/>
                                <w:sz w:val="36"/>
                                <w:szCs w:val="36"/>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7" type="#_x0000_t202" style="position:absolute;left:0;text-align:left;margin-left:122.25pt;margin-top:10.3pt;width:218.5pt;height:5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" filled="f" stroked="f">
                <v:textbox>
                  <w:txbxContent>
                    <w:p w:rsidR="007946C6" w:rsidRPr="000F257A" w:rsidRDefault="000067F6" w:rsidP="007946C6">
                      <w:pPr>
                        <w:jc w:val="center"/>
                        <w:rPr>
                          <w:rFonts w:ascii="Candara" w:hAnsi="Candara"/>
                          <w:b/>
                          <w:color w:val="FFFFFF"/>
                          <w:sz w:val="36"/>
                          <w:szCs w:val="36"/>
                        </w:rPr>
                      </w:pPr>
                      <w:r>
                        <w:rPr>
                          <w:rFonts w:ascii="Candara" w:hAnsi="Candara"/>
                          <w:b/>
                          <w:color w:val="FFFFFF"/>
                          <w:sz w:val="36"/>
                          <w:szCs w:val="36"/>
                        </w:rPr>
                        <w:t>September 30</w:t>
                      </w:r>
                      <w:r w:rsidR="00FF473B">
                        <w:rPr>
                          <w:rFonts w:ascii="Candara" w:hAnsi="Candara"/>
                          <w:b/>
                          <w:color w:val="FFFFFF"/>
                          <w:sz w:val="36"/>
                          <w:szCs w:val="36"/>
                        </w:rPr>
                        <w:t>, 2015</w:t>
                      </w:r>
                    </w:p>
                    <w:p w:rsidR="007946C6" w:rsidRPr="000F257A" w:rsidRDefault="00120704" w:rsidP="007946C6">
                      <w:pPr>
                        <w:jc w:val="center"/>
                        <w:rPr>
                          <w:rFonts w:ascii="Candara" w:hAnsi="Candara"/>
                          <w:b/>
                          <w:color w:val="FFFFFF"/>
                          <w:sz w:val="36"/>
                          <w:szCs w:val="36"/>
                        </w:rPr>
                      </w:pPr>
                      <w:r>
                        <w:rPr>
                          <w:rFonts w:ascii="Candara" w:hAnsi="Candara"/>
                          <w:b/>
                          <w:color w:val="FFFFFF"/>
                          <w:sz w:val="36"/>
                          <w:szCs w:val="36"/>
                        </w:rPr>
                        <w:t>2</w:t>
                      </w:r>
                      <w:r w:rsidR="007946C6" w:rsidRPr="000F257A">
                        <w:rPr>
                          <w:rFonts w:ascii="Candara" w:hAnsi="Candara"/>
                          <w:b/>
                          <w:color w:val="FFFFFF"/>
                          <w:sz w:val="36"/>
                          <w:szCs w:val="36"/>
                        </w:rPr>
                        <w:t>:00-</w:t>
                      </w:r>
                      <w:r>
                        <w:rPr>
                          <w:rFonts w:ascii="Candara" w:hAnsi="Candara"/>
                          <w:b/>
                          <w:color w:val="FFFFFF"/>
                          <w:sz w:val="36"/>
                          <w:szCs w:val="36"/>
                        </w:rPr>
                        <w:t>3</w:t>
                      </w:r>
                      <w:r w:rsidR="000E7252">
                        <w:rPr>
                          <w:rFonts w:ascii="Candara" w:hAnsi="Candara"/>
                          <w:b/>
                          <w:color w:val="FFFFFF"/>
                          <w:sz w:val="36"/>
                          <w:szCs w:val="36"/>
                        </w:rPr>
                        <w:t xml:space="preserve">:00 </w:t>
                      </w:r>
                      <w:r>
                        <w:rPr>
                          <w:rFonts w:ascii="Candara" w:hAnsi="Candara"/>
                          <w:b/>
                          <w:color w:val="FFFFFF"/>
                          <w:sz w:val="36"/>
                          <w:szCs w:val="36"/>
                        </w:rPr>
                        <w:t>P</w:t>
                      </w:r>
                      <w:r w:rsidR="007946C6" w:rsidRPr="000F257A">
                        <w:rPr>
                          <w:rFonts w:ascii="Candara" w:hAnsi="Candara"/>
                          <w:b/>
                          <w:color w:val="FFFFFF"/>
                          <w:sz w:val="36"/>
                          <w:szCs w:val="36"/>
                        </w:rPr>
                        <w:t>M</w:t>
                      </w:r>
                    </w:p>
                  </w:txbxContent>
                </v:textbox>
              </v:shape>
            </w:pict>
          </mc:Fallback>
        </mc:AlternateContent>
      </w:r>
    </w:p>
    <w:p w:rsidR="007946C6" w:rsidRDefault="007946C6" w:rsidP="00A41EA0">
      <w:pPr>
        <w:autoSpaceDE w:val="0"/>
        <w:autoSpaceDN w:val="0"/>
        <w:adjustRightInd w:val="0"/>
        <w:jc w:val="both"/>
        <w:rPr>
          <w:rFonts w:ascii="Candara" w:hAnsi="Candara"/>
          <w:sz w:val="28"/>
          <w:szCs w:val="28"/>
        </w:rPr>
      </w:pPr>
    </w:p>
    <w:p w:rsidR="007946C6" w:rsidRDefault="007946C6" w:rsidP="00A41EA0">
      <w:pPr>
        <w:autoSpaceDE w:val="0"/>
        <w:autoSpaceDN w:val="0"/>
        <w:adjustRightInd w:val="0"/>
        <w:jc w:val="both"/>
        <w:rPr>
          <w:rFonts w:ascii="Candara" w:hAnsi="Candara"/>
          <w:sz w:val="28"/>
          <w:szCs w:val="28"/>
        </w:rPr>
      </w:pPr>
    </w:p>
    <w:p w:rsidR="007946C6" w:rsidRDefault="007946C6" w:rsidP="00A41EA0">
      <w:pPr>
        <w:autoSpaceDE w:val="0"/>
        <w:autoSpaceDN w:val="0"/>
        <w:adjustRightInd w:val="0"/>
        <w:jc w:val="both"/>
        <w:rPr>
          <w:rFonts w:ascii="Candara" w:hAnsi="Candara"/>
          <w:sz w:val="28"/>
          <w:szCs w:val="28"/>
        </w:rPr>
      </w:pPr>
    </w:p>
    <w:p w:rsidR="000067F6" w:rsidRDefault="000067F6" w:rsidP="00414C29">
      <w:pPr>
        <w:jc w:val="both"/>
        <w:rPr>
          <w:rFonts w:ascii="Candara" w:eastAsia="Calibri" w:hAnsi="Candara" w:cs="Arial"/>
          <w:sz w:val="30"/>
          <w:szCs w:val="30"/>
        </w:rPr>
      </w:pPr>
      <w:bookmarkStart w:id="0" w:name="_GoBack"/>
      <w:bookmarkEnd w:id="0"/>
    </w:p>
    <w:p w:rsidR="000067F6" w:rsidRDefault="000067F6" w:rsidP="00414C29">
      <w:pPr>
        <w:jc w:val="both"/>
        <w:rPr>
          <w:rFonts w:ascii="Candara" w:eastAsia="Calibri" w:hAnsi="Candara" w:cs="Arial"/>
          <w:sz w:val="30"/>
          <w:szCs w:val="30"/>
        </w:rPr>
      </w:pPr>
      <w:r w:rsidRPr="000067F6">
        <w:rPr>
          <w:rFonts w:ascii="Candara" w:eastAsia="Calibri" w:hAnsi="Candara" w:cs="Arial"/>
          <w:sz w:val="30"/>
          <w:szCs w:val="30"/>
        </w:rPr>
        <w:t>We live in an e</w:t>
      </w:r>
      <w:r>
        <w:rPr>
          <w:rFonts w:ascii="Candara" w:eastAsia="Calibri" w:hAnsi="Candara" w:cs="Arial"/>
          <w:sz w:val="30"/>
          <w:szCs w:val="30"/>
        </w:rPr>
        <w:t>ra</w:t>
      </w:r>
      <w:r w:rsidRPr="000067F6">
        <w:rPr>
          <w:rFonts w:ascii="Candara" w:eastAsia="Calibri" w:hAnsi="Candara" w:cs="Arial"/>
          <w:sz w:val="30"/>
          <w:szCs w:val="30"/>
        </w:rPr>
        <w:t xml:space="preserve"> of major change</w:t>
      </w:r>
      <w:r>
        <w:rPr>
          <w:rFonts w:ascii="Candara" w:eastAsia="Calibri" w:hAnsi="Candara" w:cs="Arial"/>
          <w:sz w:val="30"/>
          <w:szCs w:val="30"/>
        </w:rPr>
        <w:t>,</w:t>
      </w:r>
      <w:r w:rsidRPr="000067F6">
        <w:rPr>
          <w:rFonts w:ascii="Candara" w:eastAsia="Calibri" w:hAnsi="Candara" w:cs="Arial"/>
          <w:sz w:val="30"/>
          <w:szCs w:val="30"/>
        </w:rPr>
        <w:t xml:space="preserve"> and municipalities are not immune to that. </w:t>
      </w:r>
      <w:r>
        <w:rPr>
          <w:rFonts w:ascii="Candara" w:eastAsia="Calibri" w:hAnsi="Candara" w:cs="Arial"/>
          <w:sz w:val="30"/>
          <w:szCs w:val="30"/>
        </w:rPr>
        <w:t>In this webinar,</w:t>
      </w:r>
      <w:r w:rsidRPr="000067F6">
        <w:rPr>
          <w:rFonts w:ascii="Candara" w:eastAsia="Calibri" w:hAnsi="Candara" w:cs="Arial"/>
          <w:sz w:val="30"/>
          <w:szCs w:val="30"/>
        </w:rPr>
        <w:t xml:space="preserve"> we</w:t>
      </w:r>
      <w:r>
        <w:rPr>
          <w:rFonts w:ascii="Candara" w:eastAsia="Calibri" w:hAnsi="Candara" w:cs="Arial"/>
          <w:sz w:val="30"/>
          <w:szCs w:val="30"/>
        </w:rPr>
        <w:t xml:space="preserve"> will</w:t>
      </w:r>
      <w:r w:rsidRPr="000067F6">
        <w:rPr>
          <w:rFonts w:ascii="Candara" w:eastAsia="Calibri" w:hAnsi="Candara" w:cs="Arial"/>
          <w:sz w:val="30"/>
          <w:szCs w:val="30"/>
        </w:rPr>
        <w:t xml:space="preserve"> explore tips and strategies for keeping pace with all the changes we see in today’s municipal workplace, including changes in technology and diversity, as well as the general pace at which business moves today</w:t>
      </w:r>
      <w:r w:rsidR="005D0B21">
        <w:rPr>
          <w:rFonts w:ascii="Candara" w:eastAsia="Calibri" w:hAnsi="Candara" w:cs="Arial"/>
          <w:sz w:val="30"/>
          <w:szCs w:val="30"/>
        </w:rPr>
        <w:t xml:space="preserve"> and</w:t>
      </w:r>
      <w:r w:rsidRPr="000067F6">
        <w:rPr>
          <w:rFonts w:ascii="Candara" w:eastAsia="Calibri" w:hAnsi="Candara" w:cs="Arial"/>
          <w:sz w:val="30"/>
          <w:szCs w:val="30"/>
        </w:rPr>
        <w:t xml:space="preserve"> its increased pressures. We’ll also consider the challenge and excitement of managing change in general.</w:t>
      </w:r>
    </w:p>
    <w:p w:rsidR="00FF473B" w:rsidRPr="00414C29" w:rsidRDefault="00FF473B" w:rsidP="00FF473B">
      <w:pPr>
        <w:jc w:val="both"/>
        <w:rPr>
          <w:rFonts w:ascii="Candara" w:eastAsia="Calibri" w:hAnsi="Candara" w:cs="Arial"/>
          <w:sz w:val="30"/>
          <w:szCs w:val="30"/>
        </w:rPr>
      </w:pPr>
    </w:p>
    <w:p w:rsidR="00724AFF" w:rsidRPr="00414C29" w:rsidRDefault="000E7252" w:rsidP="00FF473B">
      <w:pPr>
        <w:autoSpaceDE w:val="0"/>
        <w:autoSpaceDN w:val="0"/>
        <w:adjustRightInd w:val="0"/>
        <w:spacing w:after="80"/>
        <w:jc w:val="both"/>
        <w:rPr>
          <w:rFonts w:ascii="Candara" w:hAnsi="Candara"/>
          <w:b/>
          <w:sz w:val="30"/>
          <w:szCs w:val="30"/>
          <w:u w:val="single"/>
        </w:rPr>
      </w:pPr>
      <w:r w:rsidRPr="00414C29">
        <w:rPr>
          <w:rFonts w:ascii="Candara" w:hAnsi="Candara"/>
          <w:b/>
          <w:sz w:val="30"/>
          <w:szCs w:val="30"/>
          <w:u w:val="single"/>
        </w:rPr>
        <w:t>About the Presenter:</w:t>
      </w:r>
    </w:p>
    <w:p w:rsidR="007E555B" w:rsidRPr="00946D4D" w:rsidRDefault="000E7252" w:rsidP="00946D4D">
      <w:pPr>
        <w:autoSpaceDE w:val="0"/>
        <w:autoSpaceDN w:val="0"/>
        <w:adjustRightInd w:val="0"/>
        <w:jc w:val="both"/>
        <w:rPr>
          <w:rFonts w:ascii="Candara" w:hAnsi="Candara"/>
          <w:sz w:val="30"/>
          <w:szCs w:val="30"/>
        </w:rPr>
      </w:pPr>
      <w:r w:rsidRPr="00414C29">
        <w:rPr>
          <w:rFonts w:ascii="Candara" w:hAnsi="Candara"/>
          <w:sz w:val="30"/>
          <w:szCs w:val="30"/>
        </w:rPr>
        <w:t xml:space="preserve">Cally Ritter is an EAP consultant with AllOne Health EAP, and a Licensed Independent Clinical Social Worker.  She has a B.A. from </w:t>
      </w:r>
      <w:proofErr w:type="spellStart"/>
      <w:r w:rsidRPr="00414C29">
        <w:rPr>
          <w:rFonts w:ascii="Candara" w:hAnsi="Candara"/>
          <w:sz w:val="30"/>
          <w:szCs w:val="30"/>
        </w:rPr>
        <w:t>Bucknell</w:t>
      </w:r>
      <w:proofErr w:type="spellEnd"/>
      <w:r w:rsidRPr="00414C29">
        <w:rPr>
          <w:rFonts w:ascii="Candara" w:hAnsi="Candara"/>
          <w:sz w:val="30"/>
          <w:szCs w:val="30"/>
        </w:rPr>
        <w:t xml:space="preserve"> University, a master of social work from the University of Pittsburgh, and twenty years of clinical experience in a variety of settings, including inpatient and outpatient services in Philadelphia, Pittsburgh and Boston.  Cally has been an EAP trainer for more than ten years, and has presented on a variety of personal and professional development topics.  Her areas of interest include the multigenerational workplace, resil</w:t>
      </w:r>
      <w:r w:rsidR="00946D4D">
        <w:rPr>
          <w:rFonts w:ascii="Candara" w:hAnsi="Candara"/>
          <w:sz w:val="30"/>
          <w:szCs w:val="30"/>
        </w:rPr>
        <w:t xml:space="preserve">iency and employee motivation. </w:t>
      </w:r>
      <w:r w:rsidR="00946D4D" w:rsidRPr="00946D4D">
        <w:rPr>
          <w:rFonts w:ascii="Candara" w:hAnsi="Candara"/>
          <w:sz w:val="30"/>
          <w:szCs w:val="30"/>
        </w:rPr>
        <w:t>She infuses her seminars with energy, examples, exercises</w:t>
      </w:r>
      <w:r w:rsidR="00946D4D">
        <w:rPr>
          <w:rFonts w:ascii="Candara" w:hAnsi="Candara"/>
          <w:sz w:val="30"/>
          <w:szCs w:val="30"/>
        </w:rPr>
        <w:t>,</w:t>
      </w:r>
      <w:r w:rsidR="00946D4D" w:rsidRPr="00946D4D">
        <w:rPr>
          <w:rFonts w:ascii="Candara" w:hAnsi="Candara"/>
          <w:sz w:val="30"/>
          <w:szCs w:val="30"/>
        </w:rPr>
        <w:t xml:space="preserve"> and content excellence.  </w:t>
      </w:r>
    </w:p>
    <w:p w:rsidR="00946D4D" w:rsidRDefault="00946D4D" w:rsidP="00A41EA0">
      <w:pPr>
        <w:spacing w:after="80"/>
        <w:rPr>
          <w:rFonts w:ascii="Candara" w:hAnsi="Candara"/>
          <w:b/>
          <w:sz w:val="30"/>
          <w:szCs w:val="30"/>
          <w:u w:val="single"/>
        </w:rPr>
      </w:pPr>
    </w:p>
    <w:p w:rsidR="00A41EA0" w:rsidRPr="00414C29" w:rsidRDefault="0061734C" w:rsidP="00A41EA0">
      <w:pPr>
        <w:spacing w:after="80"/>
        <w:rPr>
          <w:rFonts w:ascii="Candara" w:hAnsi="Candara"/>
          <w:sz w:val="30"/>
          <w:szCs w:val="30"/>
          <w:u w:val="single"/>
        </w:rPr>
      </w:pPr>
      <w:r w:rsidRPr="00414C29">
        <w:rPr>
          <w:rFonts w:ascii="Candara" w:hAnsi="Candara"/>
          <w:b/>
          <w:sz w:val="30"/>
          <w:szCs w:val="30"/>
          <w:u w:val="single"/>
        </w:rPr>
        <w:t>To register:</w:t>
      </w:r>
      <w:r w:rsidR="00A41EA0" w:rsidRPr="00414C29">
        <w:rPr>
          <w:rFonts w:ascii="Candara" w:hAnsi="Candara"/>
          <w:sz w:val="30"/>
          <w:szCs w:val="30"/>
          <w:u w:val="single"/>
        </w:rPr>
        <w:t xml:space="preserve"> </w:t>
      </w:r>
    </w:p>
    <w:p w:rsidR="00B80331" w:rsidRPr="00016A35" w:rsidRDefault="00A41EA0" w:rsidP="00016A35">
      <w:pPr>
        <w:jc w:val="both"/>
        <w:rPr>
          <w:rFonts w:ascii="Candara" w:hAnsi="Candara"/>
          <w:b/>
          <w:color w:val="570057"/>
          <w:sz w:val="30"/>
          <w:szCs w:val="30"/>
        </w:rPr>
      </w:pPr>
      <w:r w:rsidRPr="00414C29">
        <w:rPr>
          <w:rFonts w:ascii="Candara" w:hAnsi="Candara"/>
          <w:sz w:val="30"/>
          <w:szCs w:val="30"/>
        </w:rPr>
        <w:t>Please go</w:t>
      </w:r>
      <w:r w:rsidR="00016A35">
        <w:rPr>
          <w:rFonts w:ascii="Candara" w:hAnsi="Candara"/>
          <w:sz w:val="30"/>
          <w:szCs w:val="30"/>
        </w:rPr>
        <w:t xml:space="preserve"> to the following link and complete the required information: </w:t>
      </w:r>
      <w:hyperlink r:id="rId10" w:tgtFrame="_blank" w:history="1">
        <w:r w:rsidR="00016A35" w:rsidRPr="00016A35">
          <w:rPr>
            <w:rFonts w:ascii="Candara" w:hAnsi="Candara"/>
            <w:b/>
            <w:color w:val="570057"/>
            <w:sz w:val="32"/>
            <w:szCs w:val="32"/>
            <w:u w:val="single"/>
          </w:rPr>
          <w:t>https://attendee.gotowebinar.com/register/392455650744081922</w:t>
        </w:r>
      </w:hyperlink>
      <w:r w:rsidR="00016A35">
        <w:t xml:space="preserve"> </w:t>
      </w:r>
      <w:proofErr w:type="gramStart"/>
      <w:r w:rsidR="00016A35" w:rsidRPr="00016A35">
        <w:rPr>
          <w:rFonts w:ascii="Candara" w:hAnsi="Candara"/>
          <w:sz w:val="30"/>
          <w:szCs w:val="30"/>
        </w:rPr>
        <w:t>After</w:t>
      </w:r>
      <w:proofErr w:type="gramEnd"/>
      <w:r w:rsidR="00016A35" w:rsidRPr="00016A35">
        <w:rPr>
          <w:rFonts w:ascii="Candara" w:hAnsi="Candara"/>
          <w:sz w:val="30"/>
          <w:szCs w:val="30"/>
        </w:rPr>
        <w:t xml:space="preserve"> </w:t>
      </w:r>
      <w:r w:rsidR="00B80331" w:rsidRPr="00414C29">
        <w:rPr>
          <w:rFonts w:ascii="Candara" w:hAnsi="Candara"/>
          <w:sz w:val="30"/>
          <w:szCs w:val="30"/>
        </w:rPr>
        <w:t xml:space="preserve">registering, you will receive an </w:t>
      </w:r>
      <w:r w:rsidR="00016A35">
        <w:rPr>
          <w:rFonts w:ascii="Candara" w:hAnsi="Candara"/>
          <w:sz w:val="30"/>
          <w:szCs w:val="30"/>
        </w:rPr>
        <w:t>email containing webinar access details</w:t>
      </w:r>
      <w:r w:rsidR="00B80331" w:rsidRPr="00414C29">
        <w:rPr>
          <w:rFonts w:ascii="Candara" w:hAnsi="Candara"/>
          <w:sz w:val="30"/>
          <w:szCs w:val="30"/>
        </w:rPr>
        <w:t xml:space="preserve">.  </w:t>
      </w:r>
      <w:r w:rsidR="00696E1F" w:rsidRPr="00414C29">
        <w:rPr>
          <w:rFonts w:ascii="Candara" w:hAnsi="Candara"/>
          <w:sz w:val="30"/>
          <w:szCs w:val="30"/>
        </w:rPr>
        <w:t>See you there!</w:t>
      </w:r>
    </w:p>
    <w:p w:rsidR="00BA1BD8" w:rsidRPr="00B80331" w:rsidRDefault="00BA1BD8">
      <w:pPr>
        <w:rPr>
          <w:rFonts w:ascii="Candara" w:hAnsi="Candara"/>
          <w:color w:val="0070C0"/>
          <w:sz w:val="28"/>
          <w:szCs w:val="28"/>
          <w:u w:val="single"/>
        </w:rPr>
      </w:pPr>
    </w:p>
    <w:sectPr w:rsidR="00BA1BD8" w:rsidRPr="00B80331" w:rsidSect="00597BF1">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33BB" w:rsidRDefault="002B33BB" w:rsidP="00946D4D">
      <w:r>
        <w:separator/>
      </w:r>
    </w:p>
  </w:endnote>
  <w:endnote w:type="continuationSeparator" w:id="0">
    <w:p w:rsidR="002B33BB" w:rsidRDefault="002B33BB" w:rsidP="00946D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6D4D" w:rsidRDefault="00946D4D" w:rsidP="00946D4D">
    <w:pPr>
      <w:pStyle w:val="Footer"/>
      <w:jc w:val="center"/>
    </w:pPr>
    <w:r>
      <w:rPr>
        <w:noProof/>
      </w:rPr>
      <w:drawing>
        <wp:inline distT="0" distB="0" distL="0" distR="0" wp14:anchorId="6A76DEF3" wp14:editId="6D53FB0C">
          <wp:extent cx="2018665" cy="498475"/>
          <wp:effectExtent l="0" t="0" r="635" b="0"/>
          <wp:docPr id="2" name="Picture 2" descr="C:\Users\ajomini\Desktop\probably useful\AOH_logo_CMYK_HiR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jomini\Desktop\probably useful\AOH_logo_CMYK_HiRes.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8665" cy="49847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33BB" w:rsidRDefault="002B33BB" w:rsidP="00946D4D">
      <w:r>
        <w:separator/>
      </w:r>
    </w:p>
  </w:footnote>
  <w:footnote w:type="continuationSeparator" w:id="0">
    <w:p w:rsidR="002B33BB" w:rsidRDefault="002B33BB" w:rsidP="00946D4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059AD"/>
    <w:multiLevelType w:val="hybridMultilevel"/>
    <w:tmpl w:val="348074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E563A89"/>
    <w:multiLevelType w:val="hybridMultilevel"/>
    <w:tmpl w:val="A22A9C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5B4231B9"/>
    <w:multiLevelType w:val="hybridMultilevel"/>
    <w:tmpl w:val="62DC27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3261"/>
    <w:rsid w:val="00000308"/>
    <w:rsid w:val="0000053C"/>
    <w:rsid w:val="000006C3"/>
    <w:rsid w:val="00000F4D"/>
    <w:rsid w:val="0000151A"/>
    <w:rsid w:val="00001892"/>
    <w:rsid w:val="00001DA5"/>
    <w:rsid w:val="00002BD9"/>
    <w:rsid w:val="000034F2"/>
    <w:rsid w:val="00003AED"/>
    <w:rsid w:val="00003DA7"/>
    <w:rsid w:val="00005421"/>
    <w:rsid w:val="00005D9F"/>
    <w:rsid w:val="000067F6"/>
    <w:rsid w:val="00006CC1"/>
    <w:rsid w:val="00006D1B"/>
    <w:rsid w:val="00007113"/>
    <w:rsid w:val="0000784E"/>
    <w:rsid w:val="00007F73"/>
    <w:rsid w:val="0001059F"/>
    <w:rsid w:val="0001067A"/>
    <w:rsid w:val="000106B8"/>
    <w:rsid w:val="000111A0"/>
    <w:rsid w:val="000119CC"/>
    <w:rsid w:val="0001206E"/>
    <w:rsid w:val="00012720"/>
    <w:rsid w:val="00012743"/>
    <w:rsid w:val="000138A4"/>
    <w:rsid w:val="00013A6B"/>
    <w:rsid w:val="00013C79"/>
    <w:rsid w:val="00014373"/>
    <w:rsid w:val="00014388"/>
    <w:rsid w:val="0001616A"/>
    <w:rsid w:val="000167BA"/>
    <w:rsid w:val="00016A35"/>
    <w:rsid w:val="00016B18"/>
    <w:rsid w:val="00016B1F"/>
    <w:rsid w:val="0001700D"/>
    <w:rsid w:val="00017C7A"/>
    <w:rsid w:val="000203D6"/>
    <w:rsid w:val="00020810"/>
    <w:rsid w:val="0002119C"/>
    <w:rsid w:val="000218FA"/>
    <w:rsid w:val="00021AB5"/>
    <w:rsid w:val="00021DFF"/>
    <w:rsid w:val="00022727"/>
    <w:rsid w:val="000228FF"/>
    <w:rsid w:val="0002296F"/>
    <w:rsid w:val="00022FB7"/>
    <w:rsid w:val="00023261"/>
    <w:rsid w:val="00023325"/>
    <w:rsid w:val="0002357C"/>
    <w:rsid w:val="0002482F"/>
    <w:rsid w:val="0002641F"/>
    <w:rsid w:val="00026B57"/>
    <w:rsid w:val="00026C7D"/>
    <w:rsid w:val="000278EA"/>
    <w:rsid w:val="00027AD1"/>
    <w:rsid w:val="0003148D"/>
    <w:rsid w:val="00031772"/>
    <w:rsid w:val="000317DE"/>
    <w:rsid w:val="00032B8D"/>
    <w:rsid w:val="00032E3C"/>
    <w:rsid w:val="00033EBE"/>
    <w:rsid w:val="000340A7"/>
    <w:rsid w:val="00034366"/>
    <w:rsid w:val="0003462F"/>
    <w:rsid w:val="000346E9"/>
    <w:rsid w:val="0003481C"/>
    <w:rsid w:val="00034B65"/>
    <w:rsid w:val="00035B5F"/>
    <w:rsid w:val="00035E75"/>
    <w:rsid w:val="000361A7"/>
    <w:rsid w:val="000366A8"/>
    <w:rsid w:val="00036E8E"/>
    <w:rsid w:val="000377B6"/>
    <w:rsid w:val="0004054A"/>
    <w:rsid w:val="0004068D"/>
    <w:rsid w:val="00040740"/>
    <w:rsid w:val="00041155"/>
    <w:rsid w:val="000414F0"/>
    <w:rsid w:val="00041E85"/>
    <w:rsid w:val="00042329"/>
    <w:rsid w:val="000424D3"/>
    <w:rsid w:val="0004258E"/>
    <w:rsid w:val="00042AC5"/>
    <w:rsid w:val="00042BC1"/>
    <w:rsid w:val="00042E5C"/>
    <w:rsid w:val="00043263"/>
    <w:rsid w:val="00044250"/>
    <w:rsid w:val="00044A4B"/>
    <w:rsid w:val="00044A61"/>
    <w:rsid w:val="0004545A"/>
    <w:rsid w:val="00047969"/>
    <w:rsid w:val="00047CE5"/>
    <w:rsid w:val="00047E4B"/>
    <w:rsid w:val="00047EC0"/>
    <w:rsid w:val="00047FAE"/>
    <w:rsid w:val="000502BF"/>
    <w:rsid w:val="00050CBC"/>
    <w:rsid w:val="00050CF6"/>
    <w:rsid w:val="00050DFA"/>
    <w:rsid w:val="00051615"/>
    <w:rsid w:val="000524A0"/>
    <w:rsid w:val="00052890"/>
    <w:rsid w:val="00052BE2"/>
    <w:rsid w:val="0005314E"/>
    <w:rsid w:val="000533FB"/>
    <w:rsid w:val="00053EFD"/>
    <w:rsid w:val="0005458B"/>
    <w:rsid w:val="00054AC4"/>
    <w:rsid w:val="000563FC"/>
    <w:rsid w:val="000568BE"/>
    <w:rsid w:val="00056A55"/>
    <w:rsid w:val="000570F8"/>
    <w:rsid w:val="00057979"/>
    <w:rsid w:val="00057EEC"/>
    <w:rsid w:val="00057F5D"/>
    <w:rsid w:val="000602D2"/>
    <w:rsid w:val="000602E3"/>
    <w:rsid w:val="00060D45"/>
    <w:rsid w:val="000612CF"/>
    <w:rsid w:val="000615B2"/>
    <w:rsid w:val="00063585"/>
    <w:rsid w:val="00063AD2"/>
    <w:rsid w:val="00063EA6"/>
    <w:rsid w:val="00063ED2"/>
    <w:rsid w:val="00064971"/>
    <w:rsid w:val="00064D2D"/>
    <w:rsid w:val="00065FE0"/>
    <w:rsid w:val="00066ED9"/>
    <w:rsid w:val="00067F17"/>
    <w:rsid w:val="000704F4"/>
    <w:rsid w:val="00070F49"/>
    <w:rsid w:val="00071D5B"/>
    <w:rsid w:val="00072E26"/>
    <w:rsid w:val="0007388E"/>
    <w:rsid w:val="00073B07"/>
    <w:rsid w:val="00073CF7"/>
    <w:rsid w:val="00073D9B"/>
    <w:rsid w:val="00074CF1"/>
    <w:rsid w:val="00076046"/>
    <w:rsid w:val="00076282"/>
    <w:rsid w:val="00076AF9"/>
    <w:rsid w:val="000772ED"/>
    <w:rsid w:val="00077850"/>
    <w:rsid w:val="00077EB6"/>
    <w:rsid w:val="000808F4"/>
    <w:rsid w:val="00082624"/>
    <w:rsid w:val="00082937"/>
    <w:rsid w:val="00082AE8"/>
    <w:rsid w:val="00082B8A"/>
    <w:rsid w:val="00082E41"/>
    <w:rsid w:val="00083396"/>
    <w:rsid w:val="00084267"/>
    <w:rsid w:val="00084A37"/>
    <w:rsid w:val="00084D84"/>
    <w:rsid w:val="00085B9C"/>
    <w:rsid w:val="00085CF5"/>
    <w:rsid w:val="00085F2B"/>
    <w:rsid w:val="000861B6"/>
    <w:rsid w:val="000863FC"/>
    <w:rsid w:val="00086965"/>
    <w:rsid w:val="00087202"/>
    <w:rsid w:val="00087C16"/>
    <w:rsid w:val="00087C84"/>
    <w:rsid w:val="00090341"/>
    <w:rsid w:val="00090EB1"/>
    <w:rsid w:val="00091131"/>
    <w:rsid w:val="0009129C"/>
    <w:rsid w:val="00091EDE"/>
    <w:rsid w:val="00091FF8"/>
    <w:rsid w:val="00092377"/>
    <w:rsid w:val="000929C6"/>
    <w:rsid w:val="000937C4"/>
    <w:rsid w:val="00093E59"/>
    <w:rsid w:val="00093FCB"/>
    <w:rsid w:val="00094684"/>
    <w:rsid w:val="000948EC"/>
    <w:rsid w:val="00094A22"/>
    <w:rsid w:val="00095CE5"/>
    <w:rsid w:val="00095FA3"/>
    <w:rsid w:val="0009624F"/>
    <w:rsid w:val="00096278"/>
    <w:rsid w:val="000968B0"/>
    <w:rsid w:val="00097064"/>
    <w:rsid w:val="000978CE"/>
    <w:rsid w:val="00097A82"/>
    <w:rsid w:val="00097E15"/>
    <w:rsid w:val="00097FED"/>
    <w:rsid w:val="000A0CD7"/>
    <w:rsid w:val="000A13A1"/>
    <w:rsid w:val="000A20C2"/>
    <w:rsid w:val="000A2C19"/>
    <w:rsid w:val="000A2F99"/>
    <w:rsid w:val="000A34B4"/>
    <w:rsid w:val="000A34D8"/>
    <w:rsid w:val="000A38EC"/>
    <w:rsid w:val="000A3C98"/>
    <w:rsid w:val="000A5C9C"/>
    <w:rsid w:val="000A6781"/>
    <w:rsid w:val="000A6C82"/>
    <w:rsid w:val="000B03A7"/>
    <w:rsid w:val="000B1116"/>
    <w:rsid w:val="000B1124"/>
    <w:rsid w:val="000B14A1"/>
    <w:rsid w:val="000B1ECD"/>
    <w:rsid w:val="000B4251"/>
    <w:rsid w:val="000B5022"/>
    <w:rsid w:val="000B542D"/>
    <w:rsid w:val="000B573F"/>
    <w:rsid w:val="000B5AA3"/>
    <w:rsid w:val="000B6A24"/>
    <w:rsid w:val="000B72CD"/>
    <w:rsid w:val="000B74DF"/>
    <w:rsid w:val="000B77A9"/>
    <w:rsid w:val="000C09A2"/>
    <w:rsid w:val="000C09C3"/>
    <w:rsid w:val="000C1097"/>
    <w:rsid w:val="000C13DC"/>
    <w:rsid w:val="000C1F10"/>
    <w:rsid w:val="000C2EAA"/>
    <w:rsid w:val="000C32D0"/>
    <w:rsid w:val="000C3D7B"/>
    <w:rsid w:val="000C48D5"/>
    <w:rsid w:val="000C57EE"/>
    <w:rsid w:val="000C6987"/>
    <w:rsid w:val="000C703C"/>
    <w:rsid w:val="000C71B5"/>
    <w:rsid w:val="000C760C"/>
    <w:rsid w:val="000D02DD"/>
    <w:rsid w:val="000D05A4"/>
    <w:rsid w:val="000D066B"/>
    <w:rsid w:val="000D0BAC"/>
    <w:rsid w:val="000D0DE7"/>
    <w:rsid w:val="000D141E"/>
    <w:rsid w:val="000D1637"/>
    <w:rsid w:val="000D2487"/>
    <w:rsid w:val="000D256E"/>
    <w:rsid w:val="000D305A"/>
    <w:rsid w:val="000D31AD"/>
    <w:rsid w:val="000D3E77"/>
    <w:rsid w:val="000D50A1"/>
    <w:rsid w:val="000D5EC0"/>
    <w:rsid w:val="000D6505"/>
    <w:rsid w:val="000D6982"/>
    <w:rsid w:val="000D755C"/>
    <w:rsid w:val="000D789F"/>
    <w:rsid w:val="000D7DBD"/>
    <w:rsid w:val="000E088C"/>
    <w:rsid w:val="000E0925"/>
    <w:rsid w:val="000E0E37"/>
    <w:rsid w:val="000E1737"/>
    <w:rsid w:val="000E2848"/>
    <w:rsid w:val="000E2FD6"/>
    <w:rsid w:val="000E37CC"/>
    <w:rsid w:val="000E3810"/>
    <w:rsid w:val="000E3992"/>
    <w:rsid w:val="000E3ECC"/>
    <w:rsid w:val="000E4447"/>
    <w:rsid w:val="000E45D9"/>
    <w:rsid w:val="000E497C"/>
    <w:rsid w:val="000E4DA7"/>
    <w:rsid w:val="000E5555"/>
    <w:rsid w:val="000E5671"/>
    <w:rsid w:val="000E58E4"/>
    <w:rsid w:val="000E5CB3"/>
    <w:rsid w:val="000E5F61"/>
    <w:rsid w:val="000E6555"/>
    <w:rsid w:val="000E6BDF"/>
    <w:rsid w:val="000E7159"/>
    <w:rsid w:val="000E7252"/>
    <w:rsid w:val="000E770D"/>
    <w:rsid w:val="000F001E"/>
    <w:rsid w:val="000F1249"/>
    <w:rsid w:val="000F13F0"/>
    <w:rsid w:val="000F14FE"/>
    <w:rsid w:val="000F1C64"/>
    <w:rsid w:val="000F1E37"/>
    <w:rsid w:val="000F1F2F"/>
    <w:rsid w:val="000F1F99"/>
    <w:rsid w:val="000F2517"/>
    <w:rsid w:val="000F257A"/>
    <w:rsid w:val="000F3155"/>
    <w:rsid w:val="000F3442"/>
    <w:rsid w:val="000F3DCF"/>
    <w:rsid w:val="000F3F85"/>
    <w:rsid w:val="000F4CC6"/>
    <w:rsid w:val="000F59EA"/>
    <w:rsid w:val="000F5EA0"/>
    <w:rsid w:val="000F5EA3"/>
    <w:rsid w:val="000F6B3F"/>
    <w:rsid w:val="000F773E"/>
    <w:rsid w:val="000F7C29"/>
    <w:rsid w:val="000F7F77"/>
    <w:rsid w:val="0010046D"/>
    <w:rsid w:val="00100486"/>
    <w:rsid w:val="00100716"/>
    <w:rsid w:val="00100B62"/>
    <w:rsid w:val="00102536"/>
    <w:rsid w:val="001026B2"/>
    <w:rsid w:val="00103452"/>
    <w:rsid w:val="00103626"/>
    <w:rsid w:val="00103ECC"/>
    <w:rsid w:val="00104A02"/>
    <w:rsid w:val="00104AC4"/>
    <w:rsid w:val="001054F1"/>
    <w:rsid w:val="001055D7"/>
    <w:rsid w:val="00105DF5"/>
    <w:rsid w:val="00106404"/>
    <w:rsid w:val="0010702E"/>
    <w:rsid w:val="00107039"/>
    <w:rsid w:val="0010719A"/>
    <w:rsid w:val="00107417"/>
    <w:rsid w:val="0010779B"/>
    <w:rsid w:val="001078FE"/>
    <w:rsid w:val="00107CC9"/>
    <w:rsid w:val="0011012D"/>
    <w:rsid w:val="00110FD6"/>
    <w:rsid w:val="0011167F"/>
    <w:rsid w:val="00111ACF"/>
    <w:rsid w:val="001131DA"/>
    <w:rsid w:val="00113411"/>
    <w:rsid w:val="00114025"/>
    <w:rsid w:val="00114747"/>
    <w:rsid w:val="00114DDB"/>
    <w:rsid w:val="00115BBB"/>
    <w:rsid w:val="0011651D"/>
    <w:rsid w:val="00116C6C"/>
    <w:rsid w:val="00116C91"/>
    <w:rsid w:val="00117019"/>
    <w:rsid w:val="0011711A"/>
    <w:rsid w:val="00117A8C"/>
    <w:rsid w:val="001200F5"/>
    <w:rsid w:val="00120704"/>
    <w:rsid w:val="00121764"/>
    <w:rsid w:val="00121845"/>
    <w:rsid w:val="00121943"/>
    <w:rsid w:val="00121AE2"/>
    <w:rsid w:val="00121EDF"/>
    <w:rsid w:val="00122183"/>
    <w:rsid w:val="00123680"/>
    <w:rsid w:val="00123983"/>
    <w:rsid w:val="00123A88"/>
    <w:rsid w:val="00123CB3"/>
    <w:rsid w:val="0012484B"/>
    <w:rsid w:val="00124C44"/>
    <w:rsid w:val="001268C3"/>
    <w:rsid w:val="00126E95"/>
    <w:rsid w:val="00127289"/>
    <w:rsid w:val="00127A5B"/>
    <w:rsid w:val="001302DC"/>
    <w:rsid w:val="0013194A"/>
    <w:rsid w:val="00131B9E"/>
    <w:rsid w:val="00132A04"/>
    <w:rsid w:val="00132CE1"/>
    <w:rsid w:val="00132DE0"/>
    <w:rsid w:val="001332D0"/>
    <w:rsid w:val="00134634"/>
    <w:rsid w:val="00134F4D"/>
    <w:rsid w:val="00135491"/>
    <w:rsid w:val="001358E8"/>
    <w:rsid w:val="00135AFC"/>
    <w:rsid w:val="0013601C"/>
    <w:rsid w:val="001368F8"/>
    <w:rsid w:val="001371C1"/>
    <w:rsid w:val="00137506"/>
    <w:rsid w:val="0013773C"/>
    <w:rsid w:val="001403CF"/>
    <w:rsid w:val="001404CA"/>
    <w:rsid w:val="00140683"/>
    <w:rsid w:val="001407F2"/>
    <w:rsid w:val="0014093F"/>
    <w:rsid w:val="00141439"/>
    <w:rsid w:val="00141A48"/>
    <w:rsid w:val="00141E22"/>
    <w:rsid w:val="0014342C"/>
    <w:rsid w:val="0014366E"/>
    <w:rsid w:val="00143E8A"/>
    <w:rsid w:val="00144982"/>
    <w:rsid w:val="00144A38"/>
    <w:rsid w:val="00145247"/>
    <w:rsid w:val="00145E32"/>
    <w:rsid w:val="0014603C"/>
    <w:rsid w:val="00146281"/>
    <w:rsid w:val="00146694"/>
    <w:rsid w:val="001470FC"/>
    <w:rsid w:val="00147A28"/>
    <w:rsid w:val="00147FCE"/>
    <w:rsid w:val="0015034A"/>
    <w:rsid w:val="001508F6"/>
    <w:rsid w:val="00150F7F"/>
    <w:rsid w:val="00151501"/>
    <w:rsid w:val="001520B8"/>
    <w:rsid w:val="0015221E"/>
    <w:rsid w:val="00152E33"/>
    <w:rsid w:val="00153407"/>
    <w:rsid w:val="0015375B"/>
    <w:rsid w:val="00153C6F"/>
    <w:rsid w:val="001547FF"/>
    <w:rsid w:val="00154AEE"/>
    <w:rsid w:val="00154F0D"/>
    <w:rsid w:val="0015754D"/>
    <w:rsid w:val="001575FD"/>
    <w:rsid w:val="00157AA0"/>
    <w:rsid w:val="001602D5"/>
    <w:rsid w:val="00160B42"/>
    <w:rsid w:val="0016180E"/>
    <w:rsid w:val="00161F0F"/>
    <w:rsid w:val="001624F6"/>
    <w:rsid w:val="001627E8"/>
    <w:rsid w:val="00162DC8"/>
    <w:rsid w:val="00163168"/>
    <w:rsid w:val="001634E5"/>
    <w:rsid w:val="001637E2"/>
    <w:rsid w:val="0016470D"/>
    <w:rsid w:val="001651D8"/>
    <w:rsid w:val="001653CC"/>
    <w:rsid w:val="00165591"/>
    <w:rsid w:val="001657C2"/>
    <w:rsid w:val="00165DED"/>
    <w:rsid w:val="00166B6A"/>
    <w:rsid w:val="00166BCF"/>
    <w:rsid w:val="00167723"/>
    <w:rsid w:val="00167A72"/>
    <w:rsid w:val="00167CF4"/>
    <w:rsid w:val="00167D6B"/>
    <w:rsid w:val="00167E36"/>
    <w:rsid w:val="001704C0"/>
    <w:rsid w:val="00170732"/>
    <w:rsid w:val="00170DF8"/>
    <w:rsid w:val="00171503"/>
    <w:rsid w:val="001717FD"/>
    <w:rsid w:val="00171B7E"/>
    <w:rsid w:val="00172163"/>
    <w:rsid w:val="001727E5"/>
    <w:rsid w:val="00172EE0"/>
    <w:rsid w:val="00173820"/>
    <w:rsid w:val="0017390A"/>
    <w:rsid w:val="00173A53"/>
    <w:rsid w:val="001747F6"/>
    <w:rsid w:val="00175661"/>
    <w:rsid w:val="001758A3"/>
    <w:rsid w:val="00175D12"/>
    <w:rsid w:val="001762A9"/>
    <w:rsid w:val="00176667"/>
    <w:rsid w:val="00176F4B"/>
    <w:rsid w:val="0017759F"/>
    <w:rsid w:val="00177881"/>
    <w:rsid w:val="00180282"/>
    <w:rsid w:val="0018176B"/>
    <w:rsid w:val="00181B8E"/>
    <w:rsid w:val="00182230"/>
    <w:rsid w:val="00182442"/>
    <w:rsid w:val="00182CA6"/>
    <w:rsid w:val="001831A6"/>
    <w:rsid w:val="00183243"/>
    <w:rsid w:val="00183B6B"/>
    <w:rsid w:val="001841D6"/>
    <w:rsid w:val="00185A2B"/>
    <w:rsid w:val="00185B13"/>
    <w:rsid w:val="00186D00"/>
    <w:rsid w:val="001874A6"/>
    <w:rsid w:val="001878B2"/>
    <w:rsid w:val="00187AEA"/>
    <w:rsid w:val="00187E54"/>
    <w:rsid w:val="00190561"/>
    <w:rsid w:val="00190CAC"/>
    <w:rsid w:val="00190CDE"/>
    <w:rsid w:val="001918B7"/>
    <w:rsid w:val="00192323"/>
    <w:rsid w:val="00193A26"/>
    <w:rsid w:val="00193D6F"/>
    <w:rsid w:val="001940DE"/>
    <w:rsid w:val="00194D6F"/>
    <w:rsid w:val="00195399"/>
    <w:rsid w:val="00195728"/>
    <w:rsid w:val="00196EBD"/>
    <w:rsid w:val="0019791D"/>
    <w:rsid w:val="00197EBE"/>
    <w:rsid w:val="001A013C"/>
    <w:rsid w:val="001A0ADC"/>
    <w:rsid w:val="001A0E77"/>
    <w:rsid w:val="001A126A"/>
    <w:rsid w:val="001A1399"/>
    <w:rsid w:val="001A1A3D"/>
    <w:rsid w:val="001A2E06"/>
    <w:rsid w:val="001A323F"/>
    <w:rsid w:val="001A33DB"/>
    <w:rsid w:val="001A3D1B"/>
    <w:rsid w:val="001A448B"/>
    <w:rsid w:val="001A4524"/>
    <w:rsid w:val="001A4775"/>
    <w:rsid w:val="001A4B0E"/>
    <w:rsid w:val="001A4C29"/>
    <w:rsid w:val="001A5BA3"/>
    <w:rsid w:val="001A7C6D"/>
    <w:rsid w:val="001A7FC5"/>
    <w:rsid w:val="001B1112"/>
    <w:rsid w:val="001B19FE"/>
    <w:rsid w:val="001B1AD6"/>
    <w:rsid w:val="001B1CD0"/>
    <w:rsid w:val="001B1D5A"/>
    <w:rsid w:val="001B2404"/>
    <w:rsid w:val="001B24A7"/>
    <w:rsid w:val="001B2C04"/>
    <w:rsid w:val="001B35E5"/>
    <w:rsid w:val="001B3A6E"/>
    <w:rsid w:val="001B41B6"/>
    <w:rsid w:val="001B4E28"/>
    <w:rsid w:val="001B6CA8"/>
    <w:rsid w:val="001B6F8B"/>
    <w:rsid w:val="001B71AD"/>
    <w:rsid w:val="001C0100"/>
    <w:rsid w:val="001C0191"/>
    <w:rsid w:val="001C0356"/>
    <w:rsid w:val="001C11B5"/>
    <w:rsid w:val="001C180C"/>
    <w:rsid w:val="001C180D"/>
    <w:rsid w:val="001C1C79"/>
    <w:rsid w:val="001C1E16"/>
    <w:rsid w:val="001C1E8F"/>
    <w:rsid w:val="001C24BF"/>
    <w:rsid w:val="001C2CD9"/>
    <w:rsid w:val="001C360E"/>
    <w:rsid w:val="001C3AD6"/>
    <w:rsid w:val="001C3DDB"/>
    <w:rsid w:val="001C4341"/>
    <w:rsid w:val="001C463E"/>
    <w:rsid w:val="001C4E34"/>
    <w:rsid w:val="001C51AF"/>
    <w:rsid w:val="001C5B95"/>
    <w:rsid w:val="001C6FEF"/>
    <w:rsid w:val="001C76B6"/>
    <w:rsid w:val="001D5176"/>
    <w:rsid w:val="001D59CD"/>
    <w:rsid w:val="001D682F"/>
    <w:rsid w:val="001D6900"/>
    <w:rsid w:val="001E01D5"/>
    <w:rsid w:val="001E047E"/>
    <w:rsid w:val="001E0F27"/>
    <w:rsid w:val="001E104A"/>
    <w:rsid w:val="001E12D7"/>
    <w:rsid w:val="001E14C1"/>
    <w:rsid w:val="001E1744"/>
    <w:rsid w:val="001E1AC0"/>
    <w:rsid w:val="001E2A7D"/>
    <w:rsid w:val="001E2D79"/>
    <w:rsid w:val="001E323C"/>
    <w:rsid w:val="001E32AC"/>
    <w:rsid w:val="001E3521"/>
    <w:rsid w:val="001E352D"/>
    <w:rsid w:val="001E38A6"/>
    <w:rsid w:val="001E3AAC"/>
    <w:rsid w:val="001E3B8E"/>
    <w:rsid w:val="001E5004"/>
    <w:rsid w:val="001E522F"/>
    <w:rsid w:val="001E57A3"/>
    <w:rsid w:val="001E5C54"/>
    <w:rsid w:val="001E5CE9"/>
    <w:rsid w:val="001E7341"/>
    <w:rsid w:val="001E77FF"/>
    <w:rsid w:val="001F0012"/>
    <w:rsid w:val="001F052B"/>
    <w:rsid w:val="001F0747"/>
    <w:rsid w:val="001F1DE7"/>
    <w:rsid w:val="001F3112"/>
    <w:rsid w:val="001F31E4"/>
    <w:rsid w:val="001F3D2C"/>
    <w:rsid w:val="001F4244"/>
    <w:rsid w:val="001F4AFC"/>
    <w:rsid w:val="001F54D3"/>
    <w:rsid w:val="001F581F"/>
    <w:rsid w:val="001F5A8B"/>
    <w:rsid w:val="001F5AB6"/>
    <w:rsid w:val="001F5CFB"/>
    <w:rsid w:val="001F612B"/>
    <w:rsid w:val="001F627E"/>
    <w:rsid w:val="001F64C0"/>
    <w:rsid w:val="001F7ED8"/>
    <w:rsid w:val="00200281"/>
    <w:rsid w:val="0020083C"/>
    <w:rsid w:val="00201443"/>
    <w:rsid w:val="00201519"/>
    <w:rsid w:val="00201D4A"/>
    <w:rsid w:val="00201F06"/>
    <w:rsid w:val="00201FD8"/>
    <w:rsid w:val="00202106"/>
    <w:rsid w:val="00202941"/>
    <w:rsid w:val="00202ABD"/>
    <w:rsid w:val="00202B9D"/>
    <w:rsid w:val="00203BE5"/>
    <w:rsid w:val="00205401"/>
    <w:rsid w:val="002054BD"/>
    <w:rsid w:val="00205E11"/>
    <w:rsid w:val="00206C2C"/>
    <w:rsid w:val="00206C4D"/>
    <w:rsid w:val="0020706D"/>
    <w:rsid w:val="0020727F"/>
    <w:rsid w:val="00207573"/>
    <w:rsid w:val="002079FE"/>
    <w:rsid w:val="00210058"/>
    <w:rsid w:val="00210665"/>
    <w:rsid w:val="002108AE"/>
    <w:rsid w:val="002109A8"/>
    <w:rsid w:val="00210D43"/>
    <w:rsid w:val="0021182D"/>
    <w:rsid w:val="002128C6"/>
    <w:rsid w:val="00212B69"/>
    <w:rsid w:val="00212C5C"/>
    <w:rsid w:val="00212E9E"/>
    <w:rsid w:val="002131F6"/>
    <w:rsid w:val="00213814"/>
    <w:rsid w:val="00213C0E"/>
    <w:rsid w:val="00214322"/>
    <w:rsid w:val="00214458"/>
    <w:rsid w:val="00215047"/>
    <w:rsid w:val="0021511F"/>
    <w:rsid w:val="00215153"/>
    <w:rsid w:val="00215256"/>
    <w:rsid w:val="00215425"/>
    <w:rsid w:val="00216BC3"/>
    <w:rsid w:val="0021742A"/>
    <w:rsid w:val="002176CB"/>
    <w:rsid w:val="00217C0B"/>
    <w:rsid w:val="00220323"/>
    <w:rsid w:val="002203CA"/>
    <w:rsid w:val="00221B12"/>
    <w:rsid w:val="00221C42"/>
    <w:rsid w:val="00221CC8"/>
    <w:rsid w:val="00222236"/>
    <w:rsid w:val="00222397"/>
    <w:rsid w:val="002225CD"/>
    <w:rsid w:val="0022313F"/>
    <w:rsid w:val="00223403"/>
    <w:rsid w:val="0022376F"/>
    <w:rsid w:val="002239C5"/>
    <w:rsid w:val="00223C1D"/>
    <w:rsid w:val="00224787"/>
    <w:rsid w:val="00224C2E"/>
    <w:rsid w:val="00225331"/>
    <w:rsid w:val="00226135"/>
    <w:rsid w:val="002265F3"/>
    <w:rsid w:val="002268B3"/>
    <w:rsid w:val="00226F3D"/>
    <w:rsid w:val="00230029"/>
    <w:rsid w:val="00230652"/>
    <w:rsid w:val="002306DE"/>
    <w:rsid w:val="00230DC3"/>
    <w:rsid w:val="00231BC9"/>
    <w:rsid w:val="00232CB5"/>
    <w:rsid w:val="00232E6E"/>
    <w:rsid w:val="002336DD"/>
    <w:rsid w:val="00233CF4"/>
    <w:rsid w:val="00234722"/>
    <w:rsid w:val="00234B07"/>
    <w:rsid w:val="00235BBD"/>
    <w:rsid w:val="00236A86"/>
    <w:rsid w:val="00236CED"/>
    <w:rsid w:val="00236E44"/>
    <w:rsid w:val="002372B1"/>
    <w:rsid w:val="002413CA"/>
    <w:rsid w:val="002415F9"/>
    <w:rsid w:val="00242F34"/>
    <w:rsid w:val="00243454"/>
    <w:rsid w:val="0024385C"/>
    <w:rsid w:val="0024398F"/>
    <w:rsid w:val="0024526D"/>
    <w:rsid w:val="00245935"/>
    <w:rsid w:val="00246CC5"/>
    <w:rsid w:val="00247066"/>
    <w:rsid w:val="002472DE"/>
    <w:rsid w:val="00247766"/>
    <w:rsid w:val="002479AB"/>
    <w:rsid w:val="00247A13"/>
    <w:rsid w:val="00247F29"/>
    <w:rsid w:val="00250468"/>
    <w:rsid w:val="00250689"/>
    <w:rsid w:val="0025068A"/>
    <w:rsid w:val="00251532"/>
    <w:rsid w:val="00251652"/>
    <w:rsid w:val="0025171A"/>
    <w:rsid w:val="0025196A"/>
    <w:rsid w:val="00251AE0"/>
    <w:rsid w:val="0025248B"/>
    <w:rsid w:val="002527C2"/>
    <w:rsid w:val="00252E1B"/>
    <w:rsid w:val="00253D56"/>
    <w:rsid w:val="002552D3"/>
    <w:rsid w:val="00255ED1"/>
    <w:rsid w:val="00256304"/>
    <w:rsid w:val="00256331"/>
    <w:rsid w:val="0025661F"/>
    <w:rsid w:val="00256E34"/>
    <w:rsid w:val="002571C2"/>
    <w:rsid w:val="00257245"/>
    <w:rsid w:val="002574F4"/>
    <w:rsid w:val="0025760D"/>
    <w:rsid w:val="00257A3B"/>
    <w:rsid w:val="002600AE"/>
    <w:rsid w:val="00260C46"/>
    <w:rsid w:val="00260C6C"/>
    <w:rsid w:val="002615CF"/>
    <w:rsid w:val="00261ACB"/>
    <w:rsid w:val="00261CCB"/>
    <w:rsid w:val="00261F3D"/>
    <w:rsid w:val="00262A63"/>
    <w:rsid w:val="00263381"/>
    <w:rsid w:val="00263388"/>
    <w:rsid w:val="0026360A"/>
    <w:rsid w:val="002638F9"/>
    <w:rsid w:val="00263A43"/>
    <w:rsid w:val="00264A61"/>
    <w:rsid w:val="002652BB"/>
    <w:rsid w:val="00265365"/>
    <w:rsid w:val="002654C8"/>
    <w:rsid w:val="00265836"/>
    <w:rsid w:val="00266D77"/>
    <w:rsid w:val="00267841"/>
    <w:rsid w:val="00267961"/>
    <w:rsid w:val="00270DD0"/>
    <w:rsid w:val="002713EF"/>
    <w:rsid w:val="00271616"/>
    <w:rsid w:val="00271E31"/>
    <w:rsid w:val="00271FEA"/>
    <w:rsid w:val="00272F3A"/>
    <w:rsid w:val="00273ED2"/>
    <w:rsid w:val="002743CB"/>
    <w:rsid w:val="00274878"/>
    <w:rsid w:val="00274B44"/>
    <w:rsid w:val="00274BE7"/>
    <w:rsid w:val="00275B31"/>
    <w:rsid w:val="00275C2A"/>
    <w:rsid w:val="00275D28"/>
    <w:rsid w:val="00275DB1"/>
    <w:rsid w:val="002761A3"/>
    <w:rsid w:val="0027631B"/>
    <w:rsid w:val="00276384"/>
    <w:rsid w:val="002768FC"/>
    <w:rsid w:val="00276E11"/>
    <w:rsid w:val="00277BCC"/>
    <w:rsid w:val="002802EA"/>
    <w:rsid w:val="00280614"/>
    <w:rsid w:val="002806AC"/>
    <w:rsid w:val="002808BC"/>
    <w:rsid w:val="002808E8"/>
    <w:rsid w:val="00280C1E"/>
    <w:rsid w:val="00282F03"/>
    <w:rsid w:val="00283134"/>
    <w:rsid w:val="00283456"/>
    <w:rsid w:val="002838A7"/>
    <w:rsid w:val="002839FF"/>
    <w:rsid w:val="00283FC5"/>
    <w:rsid w:val="00285662"/>
    <w:rsid w:val="002856D3"/>
    <w:rsid w:val="0028572D"/>
    <w:rsid w:val="0028585C"/>
    <w:rsid w:val="002864D9"/>
    <w:rsid w:val="00286BC5"/>
    <w:rsid w:val="00286EDF"/>
    <w:rsid w:val="00287553"/>
    <w:rsid w:val="00287834"/>
    <w:rsid w:val="00290158"/>
    <w:rsid w:val="002912EC"/>
    <w:rsid w:val="00291446"/>
    <w:rsid w:val="002914CD"/>
    <w:rsid w:val="002914DF"/>
    <w:rsid w:val="0029187A"/>
    <w:rsid w:val="00292125"/>
    <w:rsid w:val="0029243D"/>
    <w:rsid w:val="0029349D"/>
    <w:rsid w:val="002934E7"/>
    <w:rsid w:val="00293D7B"/>
    <w:rsid w:val="00294578"/>
    <w:rsid w:val="00294756"/>
    <w:rsid w:val="00295F9C"/>
    <w:rsid w:val="0029627C"/>
    <w:rsid w:val="0029689A"/>
    <w:rsid w:val="002A0F8F"/>
    <w:rsid w:val="002A1215"/>
    <w:rsid w:val="002A1C22"/>
    <w:rsid w:val="002A1D98"/>
    <w:rsid w:val="002A2B4C"/>
    <w:rsid w:val="002A36E7"/>
    <w:rsid w:val="002A3FC8"/>
    <w:rsid w:val="002A462D"/>
    <w:rsid w:val="002A4857"/>
    <w:rsid w:val="002A5379"/>
    <w:rsid w:val="002A567B"/>
    <w:rsid w:val="002A5741"/>
    <w:rsid w:val="002A5BC8"/>
    <w:rsid w:val="002A5F7A"/>
    <w:rsid w:val="002A633A"/>
    <w:rsid w:val="002A64DE"/>
    <w:rsid w:val="002A660D"/>
    <w:rsid w:val="002A699F"/>
    <w:rsid w:val="002A6C3C"/>
    <w:rsid w:val="002A735E"/>
    <w:rsid w:val="002A7946"/>
    <w:rsid w:val="002B0153"/>
    <w:rsid w:val="002B0F71"/>
    <w:rsid w:val="002B1DD0"/>
    <w:rsid w:val="002B2D81"/>
    <w:rsid w:val="002B334F"/>
    <w:rsid w:val="002B3395"/>
    <w:rsid w:val="002B33BB"/>
    <w:rsid w:val="002B3A5A"/>
    <w:rsid w:val="002B4055"/>
    <w:rsid w:val="002B40A3"/>
    <w:rsid w:val="002B50AF"/>
    <w:rsid w:val="002B6549"/>
    <w:rsid w:val="002B7177"/>
    <w:rsid w:val="002C0861"/>
    <w:rsid w:val="002C1BA7"/>
    <w:rsid w:val="002C26B7"/>
    <w:rsid w:val="002C29F8"/>
    <w:rsid w:val="002C3192"/>
    <w:rsid w:val="002C3396"/>
    <w:rsid w:val="002C39AE"/>
    <w:rsid w:val="002C4D43"/>
    <w:rsid w:val="002C5050"/>
    <w:rsid w:val="002C54E6"/>
    <w:rsid w:val="002C56E5"/>
    <w:rsid w:val="002C58C9"/>
    <w:rsid w:val="002C5F88"/>
    <w:rsid w:val="002C70C6"/>
    <w:rsid w:val="002C7490"/>
    <w:rsid w:val="002C7DA8"/>
    <w:rsid w:val="002D0F50"/>
    <w:rsid w:val="002D1A6B"/>
    <w:rsid w:val="002D1DB9"/>
    <w:rsid w:val="002D1FE7"/>
    <w:rsid w:val="002D2A24"/>
    <w:rsid w:val="002D3327"/>
    <w:rsid w:val="002D4982"/>
    <w:rsid w:val="002D5930"/>
    <w:rsid w:val="002D61B2"/>
    <w:rsid w:val="002D6932"/>
    <w:rsid w:val="002D6993"/>
    <w:rsid w:val="002D6BE0"/>
    <w:rsid w:val="002D6D03"/>
    <w:rsid w:val="002D6E08"/>
    <w:rsid w:val="002D727A"/>
    <w:rsid w:val="002D7451"/>
    <w:rsid w:val="002D7F72"/>
    <w:rsid w:val="002D7FFB"/>
    <w:rsid w:val="002E03AE"/>
    <w:rsid w:val="002E111D"/>
    <w:rsid w:val="002E171A"/>
    <w:rsid w:val="002E191B"/>
    <w:rsid w:val="002E217F"/>
    <w:rsid w:val="002E3060"/>
    <w:rsid w:val="002E32B9"/>
    <w:rsid w:val="002E34DC"/>
    <w:rsid w:val="002E4300"/>
    <w:rsid w:val="002E451F"/>
    <w:rsid w:val="002E48F8"/>
    <w:rsid w:val="002E4D74"/>
    <w:rsid w:val="002E5104"/>
    <w:rsid w:val="002E52D2"/>
    <w:rsid w:val="002E5BB0"/>
    <w:rsid w:val="002E5C3F"/>
    <w:rsid w:val="002E5C7B"/>
    <w:rsid w:val="002E5DF4"/>
    <w:rsid w:val="002E606E"/>
    <w:rsid w:val="002E6286"/>
    <w:rsid w:val="002E62C4"/>
    <w:rsid w:val="002E6DBE"/>
    <w:rsid w:val="002E7D57"/>
    <w:rsid w:val="002F0289"/>
    <w:rsid w:val="002F0508"/>
    <w:rsid w:val="002F0F69"/>
    <w:rsid w:val="002F0FB0"/>
    <w:rsid w:val="002F1741"/>
    <w:rsid w:val="002F1A9B"/>
    <w:rsid w:val="002F26A0"/>
    <w:rsid w:val="002F2B6A"/>
    <w:rsid w:val="002F2C9C"/>
    <w:rsid w:val="002F3952"/>
    <w:rsid w:val="002F5E5F"/>
    <w:rsid w:val="003000CA"/>
    <w:rsid w:val="003008C0"/>
    <w:rsid w:val="00300CE9"/>
    <w:rsid w:val="00301059"/>
    <w:rsid w:val="003013D0"/>
    <w:rsid w:val="00301D69"/>
    <w:rsid w:val="00302F64"/>
    <w:rsid w:val="00303D95"/>
    <w:rsid w:val="00304103"/>
    <w:rsid w:val="00304780"/>
    <w:rsid w:val="00304B64"/>
    <w:rsid w:val="00304E7E"/>
    <w:rsid w:val="00305405"/>
    <w:rsid w:val="00305EB2"/>
    <w:rsid w:val="003069D3"/>
    <w:rsid w:val="00306D0F"/>
    <w:rsid w:val="00306E72"/>
    <w:rsid w:val="00306FC8"/>
    <w:rsid w:val="00307305"/>
    <w:rsid w:val="003073CF"/>
    <w:rsid w:val="003074AF"/>
    <w:rsid w:val="003076B8"/>
    <w:rsid w:val="00307A60"/>
    <w:rsid w:val="0031064C"/>
    <w:rsid w:val="003107C4"/>
    <w:rsid w:val="00310A61"/>
    <w:rsid w:val="0031184B"/>
    <w:rsid w:val="00311E16"/>
    <w:rsid w:val="003124AF"/>
    <w:rsid w:val="003125B3"/>
    <w:rsid w:val="00312709"/>
    <w:rsid w:val="0031275A"/>
    <w:rsid w:val="00313782"/>
    <w:rsid w:val="00313AB6"/>
    <w:rsid w:val="00313D75"/>
    <w:rsid w:val="00314A39"/>
    <w:rsid w:val="00316597"/>
    <w:rsid w:val="00316BF6"/>
    <w:rsid w:val="00317C76"/>
    <w:rsid w:val="00317EEA"/>
    <w:rsid w:val="00320056"/>
    <w:rsid w:val="00320838"/>
    <w:rsid w:val="0032159A"/>
    <w:rsid w:val="00321B2A"/>
    <w:rsid w:val="00321F27"/>
    <w:rsid w:val="003235A9"/>
    <w:rsid w:val="00324236"/>
    <w:rsid w:val="003245D2"/>
    <w:rsid w:val="00325861"/>
    <w:rsid w:val="00326751"/>
    <w:rsid w:val="00326DFB"/>
    <w:rsid w:val="003278D7"/>
    <w:rsid w:val="00327C68"/>
    <w:rsid w:val="0033001E"/>
    <w:rsid w:val="00330135"/>
    <w:rsid w:val="0033041F"/>
    <w:rsid w:val="00330885"/>
    <w:rsid w:val="0033173E"/>
    <w:rsid w:val="00332348"/>
    <w:rsid w:val="00332CAF"/>
    <w:rsid w:val="00332DC0"/>
    <w:rsid w:val="00332FC2"/>
    <w:rsid w:val="0033310B"/>
    <w:rsid w:val="00333213"/>
    <w:rsid w:val="00333691"/>
    <w:rsid w:val="00333E40"/>
    <w:rsid w:val="00333E6B"/>
    <w:rsid w:val="003348B6"/>
    <w:rsid w:val="00335DE6"/>
    <w:rsid w:val="00336D1E"/>
    <w:rsid w:val="00336F62"/>
    <w:rsid w:val="00337DE5"/>
    <w:rsid w:val="003401FB"/>
    <w:rsid w:val="0034060C"/>
    <w:rsid w:val="0034119D"/>
    <w:rsid w:val="00341400"/>
    <w:rsid w:val="00341A09"/>
    <w:rsid w:val="00341A50"/>
    <w:rsid w:val="00342AA8"/>
    <w:rsid w:val="00343B48"/>
    <w:rsid w:val="00343EF1"/>
    <w:rsid w:val="0034417A"/>
    <w:rsid w:val="00344313"/>
    <w:rsid w:val="003447D8"/>
    <w:rsid w:val="00345206"/>
    <w:rsid w:val="00345C9B"/>
    <w:rsid w:val="00345EC3"/>
    <w:rsid w:val="00346C40"/>
    <w:rsid w:val="003478CC"/>
    <w:rsid w:val="0034794E"/>
    <w:rsid w:val="003506D0"/>
    <w:rsid w:val="00350D2E"/>
    <w:rsid w:val="00351C6B"/>
    <w:rsid w:val="00351D23"/>
    <w:rsid w:val="00351DF4"/>
    <w:rsid w:val="003525EC"/>
    <w:rsid w:val="00352BEE"/>
    <w:rsid w:val="00353A63"/>
    <w:rsid w:val="00353E9E"/>
    <w:rsid w:val="00353F88"/>
    <w:rsid w:val="00354054"/>
    <w:rsid w:val="00354091"/>
    <w:rsid w:val="00355BA4"/>
    <w:rsid w:val="00355FBD"/>
    <w:rsid w:val="003564B6"/>
    <w:rsid w:val="0035684D"/>
    <w:rsid w:val="00356B66"/>
    <w:rsid w:val="00356F33"/>
    <w:rsid w:val="00357CBE"/>
    <w:rsid w:val="00357E37"/>
    <w:rsid w:val="003602F7"/>
    <w:rsid w:val="00360A6A"/>
    <w:rsid w:val="00360E39"/>
    <w:rsid w:val="00361369"/>
    <w:rsid w:val="003615B1"/>
    <w:rsid w:val="00361ADB"/>
    <w:rsid w:val="00363E7E"/>
    <w:rsid w:val="00364482"/>
    <w:rsid w:val="003644AE"/>
    <w:rsid w:val="00364744"/>
    <w:rsid w:val="00364D2D"/>
    <w:rsid w:val="00364E6B"/>
    <w:rsid w:val="003651CB"/>
    <w:rsid w:val="00366323"/>
    <w:rsid w:val="003664FE"/>
    <w:rsid w:val="003667AF"/>
    <w:rsid w:val="003667F4"/>
    <w:rsid w:val="003670B5"/>
    <w:rsid w:val="00372262"/>
    <w:rsid w:val="00374180"/>
    <w:rsid w:val="003746CF"/>
    <w:rsid w:val="00374AF0"/>
    <w:rsid w:val="00376A06"/>
    <w:rsid w:val="0037767A"/>
    <w:rsid w:val="00377B49"/>
    <w:rsid w:val="00380734"/>
    <w:rsid w:val="00380BF3"/>
    <w:rsid w:val="00381094"/>
    <w:rsid w:val="00381233"/>
    <w:rsid w:val="003812AE"/>
    <w:rsid w:val="00381468"/>
    <w:rsid w:val="003815E8"/>
    <w:rsid w:val="003816FE"/>
    <w:rsid w:val="00381AE6"/>
    <w:rsid w:val="00381BA1"/>
    <w:rsid w:val="003822E7"/>
    <w:rsid w:val="00382694"/>
    <w:rsid w:val="003827F9"/>
    <w:rsid w:val="003836BD"/>
    <w:rsid w:val="00383722"/>
    <w:rsid w:val="003839ED"/>
    <w:rsid w:val="0038440C"/>
    <w:rsid w:val="00385CC9"/>
    <w:rsid w:val="003866E5"/>
    <w:rsid w:val="00386BB6"/>
    <w:rsid w:val="003903D1"/>
    <w:rsid w:val="003903E2"/>
    <w:rsid w:val="003905BB"/>
    <w:rsid w:val="00391DA2"/>
    <w:rsid w:val="00393F29"/>
    <w:rsid w:val="00393F76"/>
    <w:rsid w:val="0039407F"/>
    <w:rsid w:val="00394292"/>
    <w:rsid w:val="00396131"/>
    <w:rsid w:val="00396215"/>
    <w:rsid w:val="0039639D"/>
    <w:rsid w:val="00396858"/>
    <w:rsid w:val="00397640"/>
    <w:rsid w:val="00397FC0"/>
    <w:rsid w:val="003A0568"/>
    <w:rsid w:val="003A05A0"/>
    <w:rsid w:val="003A0B0B"/>
    <w:rsid w:val="003A0FDC"/>
    <w:rsid w:val="003A1431"/>
    <w:rsid w:val="003A149F"/>
    <w:rsid w:val="003A1F28"/>
    <w:rsid w:val="003A25D3"/>
    <w:rsid w:val="003A290B"/>
    <w:rsid w:val="003A2DE9"/>
    <w:rsid w:val="003A347A"/>
    <w:rsid w:val="003A3E07"/>
    <w:rsid w:val="003A3E37"/>
    <w:rsid w:val="003A4359"/>
    <w:rsid w:val="003A4B7D"/>
    <w:rsid w:val="003A5250"/>
    <w:rsid w:val="003A53BF"/>
    <w:rsid w:val="003A59B4"/>
    <w:rsid w:val="003A65E3"/>
    <w:rsid w:val="003A6690"/>
    <w:rsid w:val="003A6814"/>
    <w:rsid w:val="003A751B"/>
    <w:rsid w:val="003B0511"/>
    <w:rsid w:val="003B0C7D"/>
    <w:rsid w:val="003B1836"/>
    <w:rsid w:val="003B1A19"/>
    <w:rsid w:val="003B2859"/>
    <w:rsid w:val="003B2B38"/>
    <w:rsid w:val="003B2F5D"/>
    <w:rsid w:val="003B35EF"/>
    <w:rsid w:val="003B401A"/>
    <w:rsid w:val="003B468E"/>
    <w:rsid w:val="003B4CA2"/>
    <w:rsid w:val="003B5366"/>
    <w:rsid w:val="003B5901"/>
    <w:rsid w:val="003B616E"/>
    <w:rsid w:val="003B6817"/>
    <w:rsid w:val="003B7389"/>
    <w:rsid w:val="003B7561"/>
    <w:rsid w:val="003B7E36"/>
    <w:rsid w:val="003C04C6"/>
    <w:rsid w:val="003C091F"/>
    <w:rsid w:val="003C0C70"/>
    <w:rsid w:val="003C0DEE"/>
    <w:rsid w:val="003C1EF9"/>
    <w:rsid w:val="003C2B5E"/>
    <w:rsid w:val="003C2FF4"/>
    <w:rsid w:val="003C3085"/>
    <w:rsid w:val="003C437A"/>
    <w:rsid w:val="003C55D6"/>
    <w:rsid w:val="003C5A1D"/>
    <w:rsid w:val="003C5ED6"/>
    <w:rsid w:val="003C6047"/>
    <w:rsid w:val="003C6733"/>
    <w:rsid w:val="003C675D"/>
    <w:rsid w:val="003C67FE"/>
    <w:rsid w:val="003C6F33"/>
    <w:rsid w:val="003C73FD"/>
    <w:rsid w:val="003C75B2"/>
    <w:rsid w:val="003D0179"/>
    <w:rsid w:val="003D04A9"/>
    <w:rsid w:val="003D0613"/>
    <w:rsid w:val="003D070D"/>
    <w:rsid w:val="003D0FDD"/>
    <w:rsid w:val="003D1198"/>
    <w:rsid w:val="003D15C1"/>
    <w:rsid w:val="003D1904"/>
    <w:rsid w:val="003D1922"/>
    <w:rsid w:val="003D1AB7"/>
    <w:rsid w:val="003D1C00"/>
    <w:rsid w:val="003D2CA3"/>
    <w:rsid w:val="003D521A"/>
    <w:rsid w:val="003D56EF"/>
    <w:rsid w:val="003D5931"/>
    <w:rsid w:val="003D5B03"/>
    <w:rsid w:val="003D5D63"/>
    <w:rsid w:val="003D748C"/>
    <w:rsid w:val="003D76F7"/>
    <w:rsid w:val="003D7829"/>
    <w:rsid w:val="003D7A6F"/>
    <w:rsid w:val="003D7B05"/>
    <w:rsid w:val="003E0E53"/>
    <w:rsid w:val="003E0ECA"/>
    <w:rsid w:val="003E127B"/>
    <w:rsid w:val="003E1FA3"/>
    <w:rsid w:val="003E23CA"/>
    <w:rsid w:val="003E33E3"/>
    <w:rsid w:val="003E3811"/>
    <w:rsid w:val="003E490A"/>
    <w:rsid w:val="003E52FD"/>
    <w:rsid w:val="003E54DB"/>
    <w:rsid w:val="003E587B"/>
    <w:rsid w:val="003E6047"/>
    <w:rsid w:val="003E6498"/>
    <w:rsid w:val="003E7764"/>
    <w:rsid w:val="003F04FB"/>
    <w:rsid w:val="003F06B5"/>
    <w:rsid w:val="003F0BC6"/>
    <w:rsid w:val="003F1947"/>
    <w:rsid w:val="003F2D0D"/>
    <w:rsid w:val="003F2F34"/>
    <w:rsid w:val="003F3CE3"/>
    <w:rsid w:val="003F3EFC"/>
    <w:rsid w:val="003F41D6"/>
    <w:rsid w:val="003F4E1B"/>
    <w:rsid w:val="003F56C7"/>
    <w:rsid w:val="003F5979"/>
    <w:rsid w:val="003F5A60"/>
    <w:rsid w:val="003F637D"/>
    <w:rsid w:val="003F6733"/>
    <w:rsid w:val="003F73E8"/>
    <w:rsid w:val="003F7C40"/>
    <w:rsid w:val="0040008A"/>
    <w:rsid w:val="00401726"/>
    <w:rsid w:val="00401AA5"/>
    <w:rsid w:val="004024F2"/>
    <w:rsid w:val="00403742"/>
    <w:rsid w:val="00403B69"/>
    <w:rsid w:val="00404309"/>
    <w:rsid w:val="0040506E"/>
    <w:rsid w:val="004054AF"/>
    <w:rsid w:val="004076AB"/>
    <w:rsid w:val="004076E2"/>
    <w:rsid w:val="00407B5A"/>
    <w:rsid w:val="00410ED5"/>
    <w:rsid w:val="004111B2"/>
    <w:rsid w:val="004113BB"/>
    <w:rsid w:val="00411552"/>
    <w:rsid w:val="00411603"/>
    <w:rsid w:val="00412C66"/>
    <w:rsid w:val="00412FF4"/>
    <w:rsid w:val="00413452"/>
    <w:rsid w:val="00413808"/>
    <w:rsid w:val="00413829"/>
    <w:rsid w:val="004138D0"/>
    <w:rsid w:val="00414A0E"/>
    <w:rsid w:val="00414C29"/>
    <w:rsid w:val="00414F0E"/>
    <w:rsid w:val="004150C1"/>
    <w:rsid w:val="0041538F"/>
    <w:rsid w:val="00416512"/>
    <w:rsid w:val="004168C7"/>
    <w:rsid w:val="004169E1"/>
    <w:rsid w:val="00420004"/>
    <w:rsid w:val="004205B1"/>
    <w:rsid w:val="004207C6"/>
    <w:rsid w:val="00420920"/>
    <w:rsid w:val="0042193D"/>
    <w:rsid w:val="00422474"/>
    <w:rsid w:val="0042294D"/>
    <w:rsid w:val="00423687"/>
    <w:rsid w:val="00423B0F"/>
    <w:rsid w:val="00423DF6"/>
    <w:rsid w:val="00424B40"/>
    <w:rsid w:val="00424D63"/>
    <w:rsid w:val="00424E44"/>
    <w:rsid w:val="004250B1"/>
    <w:rsid w:val="0042608B"/>
    <w:rsid w:val="00426208"/>
    <w:rsid w:val="0042697D"/>
    <w:rsid w:val="00426BB9"/>
    <w:rsid w:val="00426BEB"/>
    <w:rsid w:val="00426FF5"/>
    <w:rsid w:val="0042714A"/>
    <w:rsid w:val="00427A36"/>
    <w:rsid w:val="00427DF9"/>
    <w:rsid w:val="00427E0B"/>
    <w:rsid w:val="00427EA3"/>
    <w:rsid w:val="004303E8"/>
    <w:rsid w:val="0043086E"/>
    <w:rsid w:val="004308C4"/>
    <w:rsid w:val="00430BD4"/>
    <w:rsid w:val="0043157E"/>
    <w:rsid w:val="0043189E"/>
    <w:rsid w:val="004325C8"/>
    <w:rsid w:val="00432D7F"/>
    <w:rsid w:val="0043411D"/>
    <w:rsid w:val="004347FF"/>
    <w:rsid w:val="0043597E"/>
    <w:rsid w:val="00436114"/>
    <w:rsid w:val="0043692A"/>
    <w:rsid w:val="00437260"/>
    <w:rsid w:val="00437B96"/>
    <w:rsid w:val="00437EFE"/>
    <w:rsid w:val="00437F5A"/>
    <w:rsid w:val="00437F86"/>
    <w:rsid w:val="00437FF4"/>
    <w:rsid w:val="00440154"/>
    <w:rsid w:val="00440691"/>
    <w:rsid w:val="00441907"/>
    <w:rsid w:val="004424BF"/>
    <w:rsid w:val="00442564"/>
    <w:rsid w:val="004427D1"/>
    <w:rsid w:val="00443340"/>
    <w:rsid w:val="0044469E"/>
    <w:rsid w:val="00444AFB"/>
    <w:rsid w:val="00444D82"/>
    <w:rsid w:val="00444F5D"/>
    <w:rsid w:val="00445AA0"/>
    <w:rsid w:val="00445B1E"/>
    <w:rsid w:val="00445D08"/>
    <w:rsid w:val="00445FA5"/>
    <w:rsid w:val="004462A2"/>
    <w:rsid w:val="004462E0"/>
    <w:rsid w:val="00446A21"/>
    <w:rsid w:val="004471B5"/>
    <w:rsid w:val="0044728E"/>
    <w:rsid w:val="00447E28"/>
    <w:rsid w:val="00447EE9"/>
    <w:rsid w:val="00447FAF"/>
    <w:rsid w:val="004501D3"/>
    <w:rsid w:val="00450385"/>
    <w:rsid w:val="004512BC"/>
    <w:rsid w:val="0045133A"/>
    <w:rsid w:val="0045153D"/>
    <w:rsid w:val="00451814"/>
    <w:rsid w:val="004522A2"/>
    <w:rsid w:val="004525EE"/>
    <w:rsid w:val="0045317D"/>
    <w:rsid w:val="00453950"/>
    <w:rsid w:val="00453F3F"/>
    <w:rsid w:val="004544E4"/>
    <w:rsid w:val="00454C5B"/>
    <w:rsid w:val="00454E09"/>
    <w:rsid w:val="0045511B"/>
    <w:rsid w:val="00455304"/>
    <w:rsid w:val="00455698"/>
    <w:rsid w:val="004558CA"/>
    <w:rsid w:val="00455A4D"/>
    <w:rsid w:val="00455ED0"/>
    <w:rsid w:val="0046131D"/>
    <w:rsid w:val="004634F9"/>
    <w:rsid w:val="00463B97"/>
    <w:rsid w:val="00465222"/>
    <w:rsid w:val="004652A1"/>
    <w:rsid w:val="004656E1"/>
    <w:rsid w:val="004659D0"/>
    <w:rsid w:val="00465DA9"/>
    <w:rsid w:val="004660DE"/>
    <w:rsid w:val="004666BD"/>
    <w:rsid w:val="00466AA0"/>
    <w:rsid w:val="00467431"/>
    <w:rsid w:val="00467B6D"/>
    <w:rsid w:val="00467E81"/>
    <w:rsid w:val="0047042A"/>
    <w:rsid w:val="00470D57"/>
    <w:rsid w:val="00471B0F"/>
    <w:rsid w:val="00472426"/>
    <w:rsid w:val="00472C78"/>
    <w:rsid w:val="00472F54"/>
    <w:rsid w:val="0047314D"/>
    <w:rsid w:val="00473354"/>
    <w:rsid w:val="004738A1"/>
    <w:rsid w:val="00474B71"/>
    <w:rsid w:val="00475D34"/>
    <w:rsid w:val="00475FFF"/>
    <w:rsid w:val="004762C0"/>
    <w:rsid w:val="00476553"/>
    <w:rsid w:val="004771E3"/>
    <w:rsid w:val="004772FE"/>
    <w:rsid w:val="00477737"/>
    <w:rsid w:val="00480891"/>
    <w:rsid w:val="00480E4D"/>
    <w:rsid w:val="00481843"/>
    <w:rsid w:val="0048235E"/>
    <w:rsid w:val="00482370"/>
    <w:rsid w:val="00482548"/>
    <w:rsid w:val="00482643"/>
    <w:rsid w:val="004827FC"/>
    <w:rsid w:val="00485DF6"/>
    <w:rsid w:val="00486BB7"/>
    <w:rsid w:val="0048710A"/>
    <w:rsid w:val="00490A28"/>
    <w:rsid w:val="00490C55"/>
    <w:rsid w:val="00493E43"/>
    <w:rsid w:val="00493F28"/>
    <w:rsid w:val="00494506"/>
    <w:rsid w:val="00494823"/>
    <w:rsid w:val="004948C2"/>
    <w:rsid w:val="004964B4"/>
    <w:rsid w:val="004967D4"/>
    <w:rsid w:val="00496AF7"/>
    <w:rsid w:val="00497635"/>
    <w:rsid w:val="00497DFF"/>
    <w:rsid w:val="004A05BA"/>
    <w:rsid w:val="004A05F1"/>
    <w:rsid w:val="004A05F9"/>
    <w:rsid w:val="004A104C"/>
    <w:rsid w:val="004A19A6"/>
    <w:rsid w:val="004A1D39"/>
    <w:rsid w:val="004A20E6"/>
    <w:rsid w:val="004A29E1"/>
    <w:rsid w:val="004A336C"/>
    <w:rsid w:val="004A38A6"/>
    <w:rsid w:val="004A39B7"/>
    <w:rsid w:val="004A3DE7"/>
    <w:rsid w:val="004A3E00"/>
    <w:rsid w:val="004A3E73"/>
    <w:rsid w:val="004A4080"/>
    <w:rsid w:val="004A4AFC"/>
    <w:rsid w:val="004A5D6D"/>
    <w:rsid w:val="004A6926"/>
    <w:rsid w:val="004A6BAE"/>
    <w:rsid w:val="004A76B7"/>
    <w:rsid w:val="004B001F"/>
    <w:rsid w:val="004B041E"/>
    <w:rsid w:val="004B0B68"/>
    <w:rsid w:val="004B2CA8"/>
    <w:rsid w:val="004B393C"/>
    <w:rsid w:val="004B3A5A"/>
    <w:rsid w:val="004B48A6"/>
    <w:rsid w:val="004B495D"/>
    <w:rsid w:val="004B4C27"/>
    <w:rsid w:val="004B51EB"/>
    <w:rsid w:val="004B715F"/>
    <w:rsid w:val="004B7674"/>
    <w:rsid w:val="004C0A13"/>
    <w:rsid w:val="004C0BEA"/>
    <w:rsid w:val="004C0F1B"/>
    <w:rsid w:val="004C1452"/>
    <w:rsid w:val="004C15AB"/>
    <w:rsid w:val="004C1DD9"/>
    <w:rsid w:val="004C2E2A"/>
    <w:rsid w:val="004C3D97"/>
    <w:rsid w:val="004C4173"/>
    <w:rsid w:val="004C4700"/>
    <w:rsid w:val="004C4FAF"/>
    <w:rsid w:val="004C5380"/>
    <w:rsid w:val="004C5F41"/>
    <w:rsid w:val="004C5F6B"/>
    <w:rsid w:val="004C6937"/>
    <w:rsid w:val="004C732F"/>
    <w:rsid w:val="004C736E"/>
    <w:rsid w:val="004D0157"/>
    <w:rsid w:val="004D0766"/>
    <w:rsid w:val="004D0C12"/>
    <w:rsid w:val="004D16E9"/>
    <w:rsid w:val="004D22BA"/>
    <w:rsid w:val="004D4670"/>
    <w:rsid w:val="004D5071"/>
    <w:rsid w:val="004D5205"/>
    <w:rsid w:val="004D52E2"/>
    <w:rsid w:val="004D5BBF"/>
    <w:rsid w:val="004D5FE7"/>
    <w:rsid w:val="004D63FE"/>
    <w:rsid w:val="004D65C2"/>
    <w:rsid w:val="004D717F"/>
    <w:rsid w:val="004D7A90"/>
    <w:rsid w:val="004E00F5"/>
    <w:rsid w:val="004E0695"/>
    <w:rsid w:val="004E0731"/>
    <w:rsid w:val="004E0CE8"/>
    <w:rsid w:val="004E16D7"/>
    <w:rsid w:val="004E19C2"/>
    <w:rsid w:val="004E25E2"/>
    <w:rsid w:val="004E2DCE"/>
    <w:rsid w:val="004E324E"/>
    <w:rsid w:val="004E3290"/>
    <w:rsid w:val="004E38A0"/>
    <w:rsid w:val="004E3C80"/>
    <w:rsid w:val="004E4616"/>
    <w:rsid w:val="004E54DD"/>
    <w:rsid w:val="004E5FA4"/>
    <w:rsid w:val="004E60B7"/>
    <w:rsid w:val="004E64F9"/>
    <w:rsid w:val="004E6579"/>
    <w:rsid w:val="004F03DF"/>
    <w:rsid w:val="004F0926"/>
    <w:rsid w:val="004F0E93"/>
    <w:rsid w:val="004F1792"/>
    <w:rsid w:val="004F17C2"/>
    <w:rsid w:val="004F1BE8"/>
    <w:rsid w:val="004F2D33"/>
    <w:rsid w:val="004F2D72"/>
    <w:rsid w:val="004F3C77"/>
    <w:rsid w:val="004F3E3D"/>
    <w:rsid w:val="004F4A00"/>
    <w:rsid w:val="004F5714"/>
    <w:rsid w:val="004F581E"/>
    <w:rsid w:val="004F5889"/>
    <w:rsid w:val="004F5997"/>
    <w:rsid w:val="004F5D9F"/>
    <w:rsid w:val="004F679C"/>
    <w:rsid w:val="005009FD"/>
    <w:rsid w:val="00500B4A"/>
    <w:rsid w:val="00500B81"/>
    <w:rsid w:val="00500C6C"/>
    <w:rsid w:val="00500CD3"/>
    <w:rsid w:val="005010B5"/>
    <w:rsid w:val="005017B1"/>
    <w:rsid w:val="00501F76"/>
    <w:rsid w:val="00502CE9"/>
    <w:rsid w:val="00503066"/>
    <w:rsid w:val="005039B0"/>
    <w:rsid w:val="00504A6D"/>
    <w:rsid w:val="00504D3B"/>
    <w:rsid w:val="00504E62"/>
    <w:rsid w:val="00505259"/>
    <w:rsid w:val="00507392"/>
    <w:rsid w:val="00507A7E"/>
    <w:rsid w:val="005107EA"/>
    <w:rsid w:val="00510ABF"/>
    <w:rsid w:val="00511112"/>
    <w:rsid w:val="005113F6"/>
    <w:rsid w:val="00511F17"/>
    <w:rsid w:val="00512201"/>
    <w:rsid w:val="00512BA8"/>
    <w:rsid w:val="00512E67"/>
    <w:rsid w:val="00513203"/>
    <w:rsid w:val="00513519"/>
    <w:rsid w:val="0051404F"/>
    <w:rsid w:val="005152C1"/>
    <w:rsid w:val="005152F1"/>
    <w:rsid w:val="0051588A"/>
    <w:rsid w:val="0051605C"/>
    <w:rsid w:val="0051734F"/>
    <w:rsid w:val="00521121"/>
    <w:rsid w:val="00521220"/>
    <w:rsid w:val="00521245"/>
    <w:rsid w:val="00521409"/>
    <w:rsid w:val="00521B46"/>
    <w:rsid w:val="005224A3"/>
    <w:rsid w:val="00522D2E"/>
    <w:rsid w:val="005244B6"/>
    <w:rsid w:val="005244C2"/>
    <w:rsid w:val="00524755"/>
    <w:rsid w:val="00524A08"/>
    <w:rsid w:val="00524DE1"/>
    <w:rsid w:val="00525C13"/>
    <w:rsid w:val="00525F68"/>
    <w:rsid w:val="00526FE4"/>
    <w:rsid w:val="0052702E"/>
    <w:rsid w:val="0052707E"/>
    <w:rsid w:val="00530086"/>
    <w:rsid w:val="00530264"/>
    <w:rsid w:val="00530BDF"/>
    <w:rsid w:val="00530EC2"/>
    <w:rsid w:val="00530FE8"/>
    <w:rsid w:val="0053132F"/>
    <w:rsid w:val="0053135A"/>
    <w:rsid w:val="0053177E"/>
    <w:rsid w:val="00531EB4"/>
    <w:rsid w:val="00532EC1"/>
    <w:rsid w:val="0053325A"/>
    <w:rsid w:val="005335C1"/>
    <w:rsid w:val="005336D4"/>
    <w:rsid w:val="00533C67"/>
    <w:rsid w:val="00534007"/>
    <w:rsid w:val="0053474F"/>
    <w:rsid w:val="00534950"/>
    <w:rsid w:val="00534FE7"/>
    <w:rsid w:val="0053527F"/>
    <w:rsid w:val="00536060"/>
    <w:rsid w:val="00536800"/>
    <w:rsid w:val="005374BE"/>
    <w:rsid w:val="00537541"/>
    <w:rsid w:val="005376C2"/>
    <w:rsid w:val="00537F13"/>
    <w:rsid w:val="005415C2"/>
    <w:rsid w:val="00541887"/>
    <w:rsid w:val="00541B1F"/>
    <w:rsid w:val="00543BBB"/>
    <w:rsid w:val="00543BCD"/>
    <w:rsid w:val="00543FCF"/>
    <w:rsid w:val="0054487D"/>
    <w:rsid w:val="00544AEF"/>
    <w:rsid w:val="00544DB5"/>
    <w:rsid w:val="0054529F"/>
    <w:rsid w:val="005452F4"/>
    <w:rsid w:val="00545B37"/>
    <w:rsid w:val="005465C8"/>
    <w:rsid w:val="00546E9F"/>
    <w:rsid w:val="005471FA"/>
    <w:rsid w:val="005472FD"/>
    <w:rsid w:val="00547714"/>
    <w:rsid w:val="00547D32"/>
    <w:rsid w:val="00550167"/>
    <w:rsid w:val="005501FC"/>
    <w:rsid w:val="00550442"/>
    <w:rsid w:val="005517E6"/>
    <w:rsid w:val="00551832"/>
    <w:rsid w:val="00551ADB"/>
    <w:rsid w:val="00551D9B"/>
    <w:rsid w:val="005520DF"/>
    <w:rsid w:val="0055223A"/>
    <w:rsid w:val="00552B9B"/>
    <w:rsid w:val="00552F2C"/>
    <w:rsid w:val="00553679"/>
    <w:rsid w:val="005548B3"/>
    <w:rsid w:val="00554BDB"/>
    <w:rsid w:val="0055688A"/>
    <w:rsid w:val="00556EE2"/>
    <w:rsid w:val="005570AC"/>
    <w:rsid w:val="00557481"/>
    <w:rsid w:val="00557CEB"/>
    <w:rsid w:val="005601A1"/>
    <w:rsid w:val="0056095A"/>
    <w:rsid w:val="00560C2D"/>
    <w:rsid w:val="00560C8B"/>
    <w:rsid w:val="005614D8"/>
    <w:rsid w:val="0056212B"/>
    <w:rsid w:val="0056219F"/>
    <w:rsid w:val="00562BB5"/>
    <w:rsid w:val="00562E25"/>
    <w:rsid w:val="00562E2E"/>
    <w:rsid w:val="0056367D"/>
    <w:rsid w:val="00563C31"/>
    <w:rsid w:val="0056451F"/>
    <w:rsid w:val="0056456A"/>
    <w:rsid w:val="00564993"/>
    <w:rsid w:val="005653B3"/>
    <w:rsid w:val="005653EC"/>
    <w:rsid w:val="00565F98"/>
    <w:rsid w:val="00566348"/>
    <w:rsid w:val="005670EA"/>
    <w:rsid w:val="00571830"/>
    <w:rsid w:val="00572011"/>
    <w:rsid w:val="00572380"/>
    <w:rsid w:val="0057255A"/>
    <w:rsid w:val="00573A8A"/>
    <w:rsid w:val="00573E88"/>
    <w:rsid w:val="00574C6D"/>
    <w:rsid w:val="00575180"/>
    <w:rsid w:val="0057591A"/>
    <w:rsid w:val="00576254"/>
    <w:rsid w:val="00576BA1"/>
    <w:rsid w:val="00576F82"/>
    <w:rsid w:val="005777DA"/>
    <w:rsid w:val="00577D89"/>
    <w:rsid w:val="00580661"/>
    <w:rsid w:val="00581339"/>
    <w:rsid w:val="005824AF"/>
    <w:rsid w:val="00582D69"/>
    <w:rsid w:val="00582DE6"/>
    <w:rsid w:val="00583380"/>
    <w:rsid w:val="00583BF6"/>
    <w:rsid w:val="00583D63"/>
    <w:rsid w:val="00584068"/>
    <w:rsid w:val="00584298"/>
    <w:rsid w:val="00584F66"/>
    <w:rsid w:val="00585A75"/>
    <w:rsid w:val="00585C9D"/>
    <w:rsid w:val="00586CD5"/>
    <w:rsid w:val="00591B04"/>
    <w:rsid w:val="00592F95"/>
    <w:rsid w:val="00593389"/>
    <w:rsid w:val="00594483"/>
    <w:rsid w:val="0059479F"/>
    <w:rsid w:val="0059516B"/>
    <w:rsid w:val="005955AA"/>
    <w:rsid w:val="005956C5"/>
    <w:rsid w:val="005957FE"/>
    <w:rsid w:val="00595892"/>
    <w:rsid w:val="005958D6"/>
    <w:rsid w:val="005959A8"/>
    <w:rsid w:val="00595BA7"/>
    <w:rsid w:val="00596315"/>
    <w:rsid w:val="00596C3F"/>
    <w:rsid w:val="0059753D"/>
    <w:rsid w:val="0059756B"/>
    <w:rsid w:val="00597B9A"/>
    <w:rsid w:val="00597BF1"/>
    <w:rsid w:val="00597EB9"/>
    <w:rsid w:val="005A094C"/>
    <w:rsid w:val="005A0F4C"/>
    <w:rsid w:val="005A2164"/>
    <w:rsid w:val="005A3032"/>
    <w:rsid w:val="005A3116"/>
    <w:rsid w:val="005A31C2"/>
    <w:rsid w:val="005A32AC"/>
    <w:rsid w:val="005A338C"/>
    <w:rsid w:val="005A36ED"/>
    <w:rsid w:val="005A3789"/>
    <w:rsid w:val="005A3C97"/>
    <w:rsid w:val="005A3D51"/>
    <w:rsid w:val="005A5989"/>
    <w:rsid w:val="005A5EE5"/>
    <w:rsid w:val="005A60F7"/>
    <w:rsid w:val="005A6D93"/>
    <w:rsid w:val="005A6E0D"/>
    <w:rsid w:val="005A729D"/>
    <w:rsid w:val="005A7E60"/>
    <w:rsid w:val="005B01BF"/>
    <w:rsid w:val="005B04F2"/>
    <w:rsid w:val="005B1580"/>
    <w:rsid w:val="005B15A0"/>
    <w:rsid w:val="005B240D"/>
    <w:rsid w:val="005B2CD4"/>
    <w:rsid w:val="005B30F4"/>
    <w:rsid w:val="005B3CAD"/>
    <w:rsid w:val="005B3D40"/>
    <w:rsid w:val="005B4531"/>
    <w:rsid w:val="005B68A5"/>
    <w:rsid w:val="005B69F5"/>
    <w:rsid w:val="005B6E04"/>
    <w:rsid w:val="005B6EF0"/>
    <w:rsid w:val="005B7B9E"/>
    <w:rsid w:val="005B7E80"/>
    <w:rsid w:val="005C04BE"/>
    <w:rsid w:val="005C1169"/>
    <w:rsid w:val="005C14BA"/>
    <w:rsid w:val="005C2466"/>
    <w:rsid w:val="005C2B8F"/>
    <w:rsid w:val="005C3153"/>
    <w:rsid w:val="005C31D3"/>
    <w:rsid w:val="005C3B7F"/>
    <w:rsid w:val="005C46D4"/>
    <w:rsid w:val="005C56AF"/>
    <w:rsid w:val="005C58C0"/>
    <w:rsid w:val="005C5B0C"/>
    <w:rsid w:val="005C5F26"/>
    <w:rsid w:val="005C66BC"/>
    <w:rsid w:val="005C6B14"/>
    <w:rsid w:val="005C6DDD"/>
    <w:rsid w:val="005C748D"/>
    <w:rsid w:val="005C760F"/>
    <w:rsid w:val="005C7C31"/>
    <w:rsid w:val="005C7C50"/>
    <w:rsid w:val="005C7F0C"/>
    <w:rsid w:val="005D0751"/>
    <w:rsid w:val="005D0B21"/>
    <w:rsid w:val="005D145F"/>
    <w:rsid w:val="005D1B50"/>
    <w:rsid w:val="005D27E0"/>
    <w:rsid w:val="005D2C4F"/>
    <w:rsid w:val="005D32BA"/>
    <w:rsid w:val="005D3AC8"/>
    <w:rsid w:val="005D40DA"/>
    <w:rsid w:val="005D438E"/>
    <w:rsid w:val="005D51F3"/>
    <w:rsid w:val="005D5E84"/>
    <w:rsid w:val="005D685A"/>
    <w:rsid w:val="005D77BB"/>
    <w:rsid w:val="005D7C27"/>
    <w:rsid w:val="005D7C68"/>
    <w:rsid w:val="005E1395"/>
    <w:rsid w:val="005E1F04"/>
    <w:rsid w:val="005E20A2"/>
    <w:rsid w:val="005E21AF"/>
    <w:rsid w:val="005E2BDE"/>
    <w:rsid w:val="005E315E"/>
    <w:rsid w:val="005E3FFE"/>
    <w:rsid w:val="005E4310"/>
    <w:rsid w:val="005E4A84"/>
    <w:rsid w:val="005E51C9"/>
    <w:rsid w:val="005E60A9"/>
    <w:rsid w:val="005E6A56"/>
    <w:rsid w:val="005E6D0F"/>
    <w:rsid w:val="005E7B3F"/>
    <w:rsid w:val="005E7F2F"/>
    <w:rsid w:val="005F06F2"/>
    <w:rsid w:val="005F0B4B"/>
    <w:rsid w:val="005F0C7B"/>
    <w:rsid w:val="005F1387"/>
    <w:rsid w:val="005F18B3"/>
    <w:rsid w:val="005F1E89"/>
    <w:rsid w:val="005F1F6F"/>
    <w:rsid w:val="005F28AA"/>
    <w:rsid w:val="005F2AE5"/>
    <w:rsid w:val="005F2B11"/>
    <w:rsid w:val="005F3EB4"/>
    <w:rsid w:val="005F3F61"/>
    <w:rsid w:val="005F47B0"/>
    <w:rsid w:val="005F4C3E"/>
    <w:rsid w:val="005F53F1"/>
    <w:rsid w:val="005F60DD"/>
    <w:rsid w:val="005F61B8"/>
    <w:rsid w:val="005F6371"/>
    <w:rsid w:val="005F79B2"/>
    <w:rsid w:val="005F7CE0"/>
    <w:rsid w:val="005F7D6C"/>
    <w:rsid w:val="00600921"/>
    <w:rsid w:val="00601951"/>
    <w:rsid w:val="006019C5"/>
    <w:rsid w:val="00602404"/>
    <w:rsid w:val="006024B8"/>
    <w:rsid w:val="0060255C"/>
    <w:rsid w:val="00602B6E"/>
    <w:rsid w:val="00602C9D"/>
    <w:rsid w:val="0060445D"/>
    <w:rsid w:val="00604474"/>
    <w:rsid w:val="00604E7D"/>
    <w:rsid w:val="00604F9B"/>
    <w:rsid w:val="0060501C"/>
    <w:rsid w:val="006053DF"/>
    <w:rsid w:val="00605709"/>
    <w:rsid w:val="006076A6"/>
    <w:rsid w:val="00607E58"/>
    <w:rsid w:val="0061026C"/>
    <w:rsid w:val="006105E7"/>
    <w:rsid w:val="006108B4"/>
    <w:rsid w:val="006108CC"/>
    <w:rsid w:val="00610AEB"/>
    <w:rsid w:val="00611242"/>
    <w:rsid w:val="006114F0"/>
    <w:rsid w:val="00611742"/>
    <w:rsid w:val="00611800"/>
    <w:rsid w:val="00611C25"/>
    <w:rsid w:val="00612500"/>
    <w:rsid w:val="0061313A"/>
    <w:rsid w:val="00613694"/>
    <w:rsid w:val="00613F04"/>
    <w:rsid w:val="00614BCF"/>
    <w:rsid w:val="0061529E"/>
    <w:rsid w:val="00615496"/>
    <w:rsid w:val="00616796"/>
    <w:rsid w:val="00616ABD"/>
    <w:rsid w:val="0061734C"/>
    <w:rsid w:val="006174CF"/>
    <w:rsid w:val="006175A7"/>
    <w:rsid w:val="00617655"/>
    <w:rsid w:val="00620408"/>
    <w:rsid w:val="0062064A"/>
    <w:rsid w:val="00620FB9"/>
    <w:rsid w:val="00622264"/>
    <w:rsid w:val="0062257C"/>
    <w:rsid w:val="00622FDE"/>
    <w:rsid w:val="00624517"/>
    <w:rsid w:val="00624586"/>
    <w:rsid w:val="006249C9"/>
    <w:rsid w:val="00624F41"/>
    <w:rsid w:val="0062551F"/>
    <w:rsid w:val="0062688D"/>
    <w:rsid w:val="00626D46"/>
    <w:rsid w:val="00626E50"/>
    <w:rsid w:val="00627549"/>
    <w:rsid w:val="006277AF"/>
    <w:rsid w:val="006300C0"/>
    <w:rsid w:val="006302E7"/>
    <w:rsid w:val="006310DF"/>
    <w:rsid w:val="00631319"/>
    <w:rsid w:val="0063134B"/>
    <w:rsid w:val="006313BB"/>
    <w:rsid w:val="00631755"/>
    <w:rsid w:val="00633BBE"/>
    <w:rsid w:val="00634460"/>
    <w:rsid w:val="00634793"/>
    <w:rsid w:val="006347B3"/>
    <w:rsid w:val="006353BC"/>
    <w:rsid w:val="006353C9"/>
    <w:rsid w:val="006362A1"/>
    <w:rsid w:val="00636F61"/>
    <w:rsid w:val="0063710F"/>
    <w:rsid w:val="00637812"/>
    <w:rsid w:val="00637EF9"/>
    <w:rsid w:val="006402BD"/>
    <w:rsid w:val="00640347"/>
    <w:rsid w:val="006405BA"/>
    <w:rsid w:val="00640ADE"/>
    <w:rsid w:val="00640C35"/>
    <w:rsid w:val="0064199D"/>
    <w:rsid w:val="006422FA"/>
    <w:rsid w:val="0064259D"/>
    <w:rsid w:val="00642FEE"/>
    <w:rsid w:val="006438C4"/>
    <w:rsid w:val="0064409A"/>
    <w:rsid w:val="00644398"/>
    <w:rsid w:val="006451B3"/>
    <w:rsid w:val="006455AA"/>
    <w:rsid w:val="006466D4"/>
    <w:rsid w:val="0064692A"/>
    <w:rsid w:val="00647071"/>
    <w:rsid w:val="00647487"/>
    <w:rsid w:val="0064773D"/>
    <w:rsid w:val="00647D20"/>
    <w:rsid w:val="00647E32"/>
    <w:rsid w:val="006504C0"/>
    <w:rsid w:val="006509B6"/>
    <w:rsid w:val="00650AA2"/>
    <w:rsid w:val="006512CB"/>
    <w:rsid w:val="00651DA9"/>
    <w:rsid w:val="006522B4"/>
    <w:rsid w:val="00652504"/>
    <w:rsid w:val="0065340E"/>
    <w:rsid w:val="006535E8"/>
    <w:rsid w:val="00653B17"/>
    <w:rsid w:val="006540AC"/>
    <w:rsid w:val="006542DF"/>
    <w:rsid w:val="00654E47"/>
    <w:rsid w:val="006557CC"/>
    <w:rsid w:val="00655D44"/>
    <w:rsid w:val="00656691"/>
    <w:rsid w:val="00657439"/>
    <w:rsid w:val="0065757D"/>
    <w:rsid w:val="00657CF6"/>
    <w:rsid w:val="00660077"/>
    <w:rsid w:val="0066079C"/>
    <w:rsid w:val="00660A69"/>
    <w:rsid w:val="00660A91"/>
    <w:rsid w:val="006611C0"/>
    <w:rsid w:val="00661339"/>
    <w:rsid w:val="00661341"/>
    <w:rsid w:val="006616CA"/>
    <w:rsid w:val="00661A13"/>
    <w:rsid w:val="00661EA0"/>
    <w:rsid w:val="006621A5"/>
    <w:rsid w:val="00662282"/>
    <w:rsid w:val="006622B9"/>
    <w:rsid w:val="00662461"/>
    <w:rsid w:val="006627B8"/>
    <w:rsid w:val="00662BDE"/>
    <w:rsid w:val="006637C0"/>
    <w:rsid w:val="00663AF8"/>
    <w:rsid w:val="00663E42"/>
    <w:rsid w:val="00664A85"/>
    <w:rsid w:val="00664EF7"/>
    <w:rsid w:val="0066588D"/>
    <w:rsid w:val="00665A4D"/>
    <w:rsid w:val="00665DEA"/>
    <w:rsid w:val="00665E50"/>
    <w:rsid w:val="00667194"/>
    <w:rsid w:val="00667FB8"/>
    <w:rsid w:val="00670106"/>
    <w:rsid w:val="0067027C"/>
    <w:rsid w:val="006703D6"/>
    <w:rsid w:val="00670DF6"/>
    <w:rsid w:val="0067185E"/>
    <w:rsid w:val="00671907"/>
    <w:rsid w:val="006734EB"/>
    <w:rsid w:val="00673BA8"/>
    <w:rsid w:val="006742A0"/>
    <w:rsid w:val="00675922"/>
    <w:rsid w:val="00675F0C"/>
    <w:rsid w:val="006764AC"/>
    <w:rsid w:val="0067692C"/>
    <w:rsid w:val="00676D54"/>
    <w:rsid w:val="00676EE5"/>
    <w:rsid w:val="00680031"/>
    <w:rsid w:val="00680A4E"/>
    <w:rsid w:val="00680C25"/>
    <w:rsid w:val="00681175"/>
    <w:rsid w:val="006812FD"/>
    <w:rsid w:val="0068303E"/>
    <w:rsid w:val="0068337D"/>
    <w:rsid w:val="0068403F"/>
    <w:rsid w:val="006844B6"/>
    <w:rsid w:val="00685237"/>
    <w:rsid w:val="0068533C"/>
    <w:rsid w:val="00685CB0"/>
    <w:rsid w:val="006865D7"/>
    <w:rsid w:val="00686815"/>
    <w:rsid w:val="00686943"/>
    <w:rsid w:val="0068789D"/>
    <w:rsid w:val="00687A32"/>
    <w:rsid w:val="00687B36"/>
    <w:rsid w:val="00691804"/>
    <w:rsid w:val="00692024"/>
    <w:rsid w:val="006930D8"/>
    <w:rsid w:val="006931CA"/>
    <w:rsid w:val="00693E49"/>
    <w:rsid w:val="00693F42"/>
    <w:rsid w:val="0069429C"/>
    <w:rsid w:val="0069485C"/>
    <w:rsid w:val="00694C2A"/>
    <w:rsid w:val="00694C50"/>
    <w:rsid w:val="00694CD6"/>
    <w:rsid w:val="00694D3A"/>
    <w:rsid w:val="0069547E"/>
    <w:rsid w:val="00696336"/>
    <w:rsid w:val="006963DF"/>
    <w:rsid w:val="00696B15"/>
    <w:rsid w:val="00696E1F"/>
    <w:rsid w:val="00697056"/>
    <w:rsid w:val="00697073"/>
    <w:rsid w:val="00697746"/>
    <w:rsid w:val="00697F71"/>
    <w:rsid w:val="006A07BF"/>
    <w:rsid w:val="006A0B87"/>
    <w:rsid w:val="006A1CB7"/>
    <w:rsid w:val="006A1E3C"/>
    <w:rsid w:val="006A1FC4"/>
    <w:rsid w:val="006A2141"/>
    <w:rsid w:val="006A4F6D"/>
    <w:rsid w:val="006A5439"/>
    <w:rsid w:val="006A5DB6"/>
    <w:rsid w:val="006A6586"/>
    <w:rsid w:val="006A7369"/>
    <w:rsid w:val="006A76D2"/>
    <w:rsid w:val="006A7FC1"/>
    <w:rsid w:val="006B0DFA"/>
    <w:rsid w:val="006B10AB"/>
    <w:rsid w:val="006B1219"/>
    <w:rsid w:val="006B14C4"/>
    <w:rsid w:val="006B1ED0"/>
    <w:rsid w:val="006B252F"/>
    <w:rsid w:val="006B2C6D"/>
    <w:rsid w:val="006B2E77"/>
    <w:rsid w:val="006B2EB4"/>
    <w:rsid w:val="006B30EF"/>
    <w:rsid w:val="006B31BA"/>
    <w:rsid w:val="006B35F8"/>
    <w:rsid w:val="006B3E27"/>
    <w:rsid w:val="006B3FD3"/>
    <w:rsid w:val="006B42B6"/>
    <w:rsid w:val="006B44B0"/>
    <w:rsid w:val="006B472B"/>
    <w:rsid w:val="006B54B8"/>
    <w:rsid w:val="006B69FB"/>
    <w:rsid w:val="006B6B87"/>
    <w:rsid w:val="006B7009"/>
    <w:rsid w:val="006B71B1"/>
    <w:rsid w:val="006B746E"/>
    <w:rsid w:val="006B76A0"/>
    <w:rsid w:val="006B7AD0"/>
    <w:rsid w:val="006C015B"/>
    <w:rsid w:val="006C04DD"/>
    <w:rsid w:val="006C0D6C"/>
    <w:rsid w:val="006C0F7D"/>
    <w:rsid w:val="006C0F8A"/>
    <w:rsid w:val="006C1105"/>
    <w:rsid w:val="006C18BB"/>
    <w:rsid w:val="006C1FD9"/>
    <w:rsid w:val="006C1FF2"/>
    <w:rsid w:val="006C2504"/>
    <w:rsid w:val="006C27C9"/>
    <w:rsid w:val="006C34BD"/>
    <w:rsid w:val="006C3B3F"/>
    <w:rsid w:val="006C3DA9"/>
    <w:rsid w:val="006C3DE6"/>
    <w:rsid w:val="006C3E02"/>
    <w:rsid w:val="006C426A"/>
    <w:rsid w:val="006C4293"/>
    <w:rsid w:val="006C474E"/>
    <w:rsid w:val="006C515A"/>
    <w:rsid w:val="006C6354"/>
    <w:rsid w:val="006C7A34"/>
    <w:rsid w:val="006D07D2"/>
    <w:rsid w:val="006D09AC"/>
    <w:rsid w:val="006D09C1"/>
    <w:rsid w:val="006D0CC7"/>
    <w:rsid w:val="006D0D4A"/>
    <w:rsid w:val="006D1288"/>
    <w:rsid w:val="006D1378"/>
    <w:rsid w:val="006D1714"/>
    <w:rsid w:val="006D252F"/>
    <w:rsid w:val="006D259B"/>
    <w:rsid w:val="006D26B3"/>
    <w:rsid w:val="006D318C"/>
    <w:rsid w:val="006D31A6"/>
    <w:rsid w:val="006D359A"/>
    <w:rsid w:val="006D41C3"/>
    <w:rsid w:val="006D43EF"/>
    <w:rsid w:val="006D452F"/>
    <w:rsid w:val="006D4E60"/>
    <w:rsid w:val="006D536F"/>
    <w:rsid w:val="006D53A1"/>
    <w:rsid w:val="006D6235"/>
    <w:rsid w:val="006D62EB"/>
    <w:rsid w:val="006D75B2"/>
    <w:rsid w:val="006E088B"/>
    <w:rsid w:val="006E0B29"/>
    <w:rsid w:val="006E13DF"/>
    <w:rsid w:val="006E1622"/>
    <w:rsid w:val="006E16F3"/>
    <w:rsid w:val="006E1B2F"/>
    <w:rsid w:val="006E1C09"/>
    <w:rsid w:val="006E3438"/>
    <w:rsid w:val="006E3F31"/>
    <w:rsid w:val="006E4843"/>
    <w:rsid w:val="006E48EC"/>
    <w:rsid w:val="006E5480"/>
    <w:rsid w:val="006E54CF"/>
    <w:rsid w:val="006E5A70"/>
    <w:rsid w:val="006E6220"/>
    <w:rsid w:val="006E6620"/>
    <w:rsid w:val="006E7A69"/>
    <w:rsid w:val="006E7A93"/>
    <w:rsid w:val="006F0134"/>
    <w:rsid w:val="006F037A"/>
    <w:rsid w:val="006F054B"/>
    <w:rsid w:val="006F0727"/>
    <w:rsid w:val="006F078B"/>
    <w:rsid w:val="006F10D1"/>
    <w:rsid w:val="006F12D8"/>
    <w:rsid w:val="006F22FC"/>
    <w:rsid w:val="006F34A6"/>
    <w:rsid w:val="006F3574"/>
    <w:rsid w:val="006F3586"/>
    <w:rsid w:val="006F3A71"/>
    <w:rsid w:val="006F4C06"/>
    <w:rsid w:val="006F544E"/>
    <w:rsid w:val="006F56DB"/>
    <w:rsid w:val="006F5B14"/>
    <w:rsid w:val="006F5BF7"/>
    <w:rsid w:val="006F683C"/>
    <w:rsid w:val="006F71AB"/>
    <w:rsid w:val="006F7880"/>
    <w:rsid w:val="006F795D"/>
    <w:rsid w:val="00700662"/>
    <w:rsid w:val="00700F81"/>
    <w:rsid w:val="007018C7"/>
    <w:rsid w:val="00702525"/>
    <w:rsid w:val="007031CE"/>
    <w:rsid w:val="007037FB"/>
    <w:rsid w:val="007040E8"/>
    <w:rsid w:val="0070423B"/>
    <w:rsid w:val="0070494F"/>
    <w:rsid w:val="0070496C"/>
    <w:rsid w:val="00705821"/>
    <w:rsid w:val="00705E62"/>
    <w:rsid w:val="00705F0E"/>
    <w:rsid w:val="00706FC1"/>
    <w:rsid w:val="007071CB"/>
    <w:rsid w:val="007079E3"/>
    <w:rsid w:val="00707CDE"/>
    <w:rsid w:val="00710149"/>
    <w:rsid w:val="00711D7E"/>
    <w:rsid w:val="00711F87"/>
    <w:rsid w:val="007125B2"/>
    <w:rsid w:val="0071261D"/>
    <w:rsid w:val="00712E4D"/>
    <w:rsid w:val="00713124"/>
    <w:rsid w:val="0071384D"/>
    <w:rsid w:val="00713D00"/>
    <w:rsid w:val="007140C7"/>
    <w:rsid w:val="00714954"/>
    <w:rsid w:val="007152BB"/>
    <w:rsid w:val="007159E6"/>
    <w:rsid w:val="0071620F"/>
    <w:rsid w:val="007167C0"/>
    <w:rsid w:val="00716888"/>
    <w:rsid w:val="007174E8"/>
    <w:rsid w:val="0071750B"/>
    <w:rsid w:val="00717691"/>
    <w:rsid w:val="007178E8"/>
    <w:rsid w:val="00720153"/>
    <w:rsid w:val="00720466"/>
    <w:rsid w:val="007226FF"/>
    <w:rsid w:val="0072273D"/>
    <w:rsid w:val="007229B4"/>
    <w:rsid w:val="007238A9"/>
    <w:rsid w:val="007240D5"/>
    <w:rsid w:val="0072476D"/>
    <w:rsid w:val="00724AFF"/>
    <w:rsid w:val="00726386"/>
    <w:rsid w:val="00730B6A"/>
    <w:rsid w:val="00732018"/>
    <w:rsid w:val="0073203A"/>
    <w:rsid w:val="0073271D"/>
    <w:rsid w:val="00732A6C"/>
    <w:rsid w:val="0073326E"/>
    <w:rsid w:val="00733A92"/>
    <w:rsid w:val="00733F1A"/>
    <w:rsid w:val="007344D8"/>
    <w:rsid w:val="00735AB3"/>
    <w:rsid w:val="00736BEE"/>
    <w:rsid w:val="00736CE8"/>
    <w:rsid w:val="007372B6"/>
    <w:rsid w:val="007379E0"/>
    <w:rsid w:val="007401F7"/>
    <w:rsid w:val="007406B3"/>
    <w:rsid w:val="00740E5A"/>
    <w:rsid w:val="00740E8F"/>
    <w:rsid w:val="0074136B"/>
    <w:rsid w:val="00741771"/>
    <w:rsid w:val="00741BE3"/>
    <w:rsid w:val="00741E58"/>
    <w:rsid w:val="00742121"/>
    <w:rsid w:val="007421DF"/>
    <w:rsid w:val="0074231C"/>
    <w:rsid w:val="00742760"/>
    <w:rsid w:val="0074319D"/>
    <w:rsid w:val="0074349B"/>
    <w:rsid w:val="007442D2"/>
    <w:rsid w:val="00744E10"/>
    <w:rsid w:val="007457E6"/>
    <w:rsid w:val="00745C59"/>
    <w:rsid w:val="007461A9"/>
    <w:rsid w:val="007465FC"/>
    <w:rsid w:val="00746F8D"/>
    <w:rsid w:val="007503B6"/>
    <w:rsid w:val="00750E65"/>
    <w:rsid w:val="00751390"/>
    <w:rsid w:val="007527E1"/>
    <w:rsid w:val="00752A19"/>
    <w:rsid w:val="00752ED6"/>
    <w:rsid w:val="007531CD"/>
    <w:rsid w:val="00755743"/>
    <w:rsid w:val="007559F3"/>
    <w:rsid w:val="00755AE6"/>
    <w:rsid w:val="00755CC3"/>
    <w:rsid w:val="0075639F"/>
    <w:rsid w:val="007566FB"/>
    <w:rsid w:val="007567E2"/>
    <w:rsid w:val="007569EE"/>
    <w:rsid w:val="00756FC5"/>
    <w:rsid w:val="00757517"/>
    <w:rsid w:val="00757B03"/>
    <w:rsid w:val="00757BD1"/>
    <w:rsid w:val="00760028"/>
    <w:rsid w:val="00760115"/>
    <w:rsid w:val="007603F4"/>
    <w:rsid w:val="0076271A"/>
    <w:rsid w:val="00763147"/>
    <w:rsid w:val="00763AE5"/>
    <w:rsid w:val="00764102"/>
    <w:rsid w:val="007656BE"/>
    <w:rsid w:val="00765AAE"/>
    <w:rsid w:val="00765CF5"/>
    <w:rsid w:val="0076687D"/>
    <w:rsid w:val="007668CD"/>
    <w:rsid w:val="00766B08"/>
    <w:rsid w:val="00766F72"/>
    <w:rsid w:val="00767A2C"/>
    <w:rsid w:val="00767BF5"/>
    <w:rsid w:val="00770ABC"/>
    <w:rsid w:val="00770BA4"/>
    <w:rsid w:val="00770C15"/>
    <w:rsid w:val="00770C70"/>
    <w:rsid w:val="00772D0A"/>
    <w:rsid w:val="0077408F"/>
    <w:rsid w:val="00774243"/>
    <w:rsid w:val="00774D1E"/>
    <w:rsid w:val="00774F2B"/>
    <w:rsid w:val="00775006"/>
    <w:rsid w:val="00775C3C"/>
    <w:rsid w:val="007773D0"/>
    <w:rsid w:val="0077751F"/>
    <w:rsid w:val="0077758B"/>
    <w:rsid w:val="007802F6"/>
    <w:rsid w:val="007803EC"/>
    <w:rsid w:val="00780618"/>
    <w:rsid w:val="007809A8"/>
    <w:rsid w:val="00780ADE"/>
    <w:rsid w:val="007819BA"/>
    <w:rsid w:val="00781B74"/>
    <w:rsid w:val="00781D77"/>
    <w:rsid w:val="007823FC"/>
    <w:rsid w:val="00784CB4"/>
    <w:rsid w:val="007859C2"/>
    <w:rsid w:val="00785BCA"/>
    <w:rsid w:val="00785F94"/>
    <w:rsid w:val="00786176"/>
    <w:rsid w:val="007861FE"/>
    <w:rsid w:val="00786839"/>
    <w:rsid w:val="007868CD"/>
    <w:rsid w:val="007869CE"/>
    <w:rsid w:val="00787871"/>
    <w:rsid w:val="00787F3A"/>
    <w:rsid w:val="00790F5E"/>
    <w:rsid w:val="007914F6"/>
    <w:rsid w:val="00791714"/>
    <w:rsid w:val="00791AB5"/>
    <w:rsid w:val="00792669"/>
    <w:rsid w:val="007926E0"/>
    <w:rsid w:val="00792CC8"/>
    <w:rsid w:val="00792F0E"/>
    <w:rsid w:val="00793463"/>
    <w:rsid w:val="0079433C"/>
    <w:rsid w:val="007946C6"/>
    <w:rsid w:val="00795C9F"/>
    <w:rsid w:val="00795DB0"/>
    <w:rsid w:val="0079675F"/>
    <w:rsid w:val="0079770B"/>
    <w:rsid w:val="007A00FD"/>
    <w:rsid w:val="007A08D9"/>
    <w:rsid w:val="007A0A02"/>
    <w:rsid w:val="007A1435"/>
    <w:rsid w:val="007A1E82"/>
    <w:rsid w:val="007A2576"/>
    <w:rsid w:val="007A2AAD"/>
    <w:rsid w:val="007A348A"/>
    <w:rsid w:val="007A43DC"/>
    <w:rsid w:val="007A4FC2"/>
    <w:rsid w:val="007A5159"/>
    <w:rsid w:val="007A5365"/>
    <w:rsid w:val="007A5501"/>
    <w:rsid w:val="007A5A8C"/>
    <w:rsid w:val="007A5E55"/>
    <w:rsid w:val="007A6522"/>
    <w:rsid w:val="007A6CDD"/>
    <w:rsid w:val="007A7B88"/>
    <w:rsid w:val="007A7D0D"/>
    <w:rsid w:val="007A7F8C"/>
    <w:rsid w:val="007B022A"/>
    <w:rsid w:val="007B0352"/>
    <w:rsid w:val="007B0905"/>
    <w:rsid w:val="007B0A71"/>
    <w:rsid w:val="007B0CF6"/>
    <w:rsid w:val="007B1CD8"/>
    <w:rsid w:val="007B2D8D"/>
    <w:rsid w:val="007B316F"/>
    <w:rsid w:val="007B3F31"/>
    <w:rsid w:val="007B43A7"/>
    <w:rsid w:val="007B4D33"/>
    <w:rsid w:val="007B4FF5"/>
    <w:rsid w:val="007B50A7"/>
    <w:rsid w:val="007B54F1"/>
    <w:rsid w:val="007B572B"/>
    <w:rsid w:val="007B583A"/>
    <w:rsid w:val="007B5A2D"/>
    <w:rsid w:val="007B6344"/>
    <w:rsid w:val="007B7CFE"/>
    <w:rsid w:val="007C02FB"/>
    <w:rsid w:val="007C03AC"/>
    <w:rsid w:val="007C1153"/>
    <w:rsid w:val="007C1E99"/>
    <w:rsid w:val="007C261A"/>
    <w:rsid w:val="007C2894"/>
    <w:rsid w:val="007C3614"/>
    <w:rsid w:val="007C3B23"/>
    <w:rsid w:val="007C46E9"/>
    <w:rsid w:val="007C5477"/>
    <w:rsid w:val="007C5F1B"/>
    <w:rsid w:val="007C6899"/>
    <w:rsid w:val="007C6BE3"/>
    <w:rsid w:val="007C7136"/>
    <w:rsid w:val="007C7291"/>
    <w:rsid w:val="007C750E"/>
    <w:rsid w:val="007C7A4A"/>
    <w:rsid w:val="007C7FCD"/>
    <w:rsid w:val="007D0571"/>
    <w:rsid w:val="007D0AA5"/>
    <w:rsid w:val="007D0BC2"/>
    <w:rsid w:val="007D18A5"/>
    <w:rsid w:val="007D1EE5"/>
    <w:rsid w:val="007D2040"/>
    <w:rsid w:val="007D2191"/>
    <w:rsid w:val="007D22ED"/>
    <w:rsid w:val="007D253D"/>
    <w:rsid w:val="007D2750"/>
    <w:rsid w:val="007D454A"/>
    <w:rsid w:val="007D489D"/>
    <w:rsid w:val="007D50C4"/>
    <w:rsid w:val="007D5627"/>
    <w:rsid w:val="007D6AFA"/>
    <w:rsid w:val="007D74EE"/>
    <w:rsid w:val="007D7E8B"/>
    <w:rsid w:val="007E031C"/>
    <w:rsid w:val="007E054B"/>
    <w:rsid w:val="007E0798"/>
    <w:rsid w:val="007E0886"/>
    <w:rsid w:val="007E1B04"/>
    <w:rsid w:val="007E1B2A"/>
    <w:rsid w:val="007E1E20"/>
    <w:rsid w:val="007E297D"/>
    <w:rsid w:val="007E2AE8"/>
    <w:rsid w:val="007E2CDC"/>
    <w:rsid w:val="007E3715"/>
    <w:rsid w:val="007E37ED"/>
    <w:rsid w:val="007E3C20"/>
    <w:rsid w:val="007E4270"/>
    <w:rsid w:val="007E42C3"/>
    <w:rsid w:val="007E4FBB"/>
    <w:rsid w:val="007E541A"/>
    <w:rsid w:val="007E555B"/>
    <w:rsid w:val="007E5642"/>
    <w:rsid w:val="007E5838"/>
    <w:rsid w:val="007E6E17"/>
    <w:rsid w:val="007F06E6"/>
    <w:rsid w:val="007F0AD8"/>
    <w:rsid w:val="007F0C45"/>
    <w:rsid w:val="007F0FE0"/>
    <w:rsid w:val="007F3070"/>
    <w:rsid w:val="007F3416"/>
    <w:rsid w:val="007F3422"/>
    <w:rsid w:val="007F3A14"/>
    <w:rsid w:val="007F3BAE"/>
    <w:rsid w:val="007F3D3A"/>
    <w:rsid w:val="007F3F28"/>
    <w:rsid w:val="007F4A7C"/>
    <w:rsid w:val="007F62E7"/>
    <w:rsid w:val="007F7BE0"/>
    <w:rsid w:val="00800379"/>
    <w:rsid w:val="00800FEB"/>
    <w:rsid w:val="00801A75"/>
    <w:rsid w:val="008031E4"/>
    <w:rsid w:val="0080339B"/>
    <w:rsid w:val="00803AC5"/>
    <w:rsid w:val="00804232"/>
    <w:rsid w:val="00804D10"/>
    <w:rsid w:val="00805192"/>
    <w:rsid w:val="008053E3"/>
    <w:rsid w:val="00805EA8"/>
    <w:rsid w:val="00807A32"/>
    <w:rsid w:val="00807CDB"/>
    <w:rsid w:val="008109E5"/>
    <w:rsid w:val="00810AC5"/>
    <w:rsid w:val="00810D40"/>
    <w:rsid w:val="0081111B"/>
    <w:rsid w:val="00811406"/>
    <w:rsid w:val="00811CBB"/>
    <w:rsid w:val="0081236B"/>
    <w:rsid w:val="008124E8"/>
    <w:rsid w:val="008129E3"/>
    <w:rsid w:val="00812A1F"/>
    <w:rsid w:val="008131F5"/>
    <w:rsid w:val="00813BA3"/>
    <w:rsid w:val="008140C1"/>
    <w:rsid w:val="008142C7"/>
    <w:rsid w:val="00814B8A"/>
    <w:rsid w:val="0081590A"/>
    <w:rsid w:val="00815B20"/>
    <w:rsid w:val="0081721D"/>
    <w:rsid w:val="0081744F"/>
    <w:rsid w:val="0082062A"/>
    <w:rsid w:val="00820805"/>
    <w:rsid w:val="00820B2E"/>
    <w:rsid w:val="00820B53"/>
    <w:rsid w:val="00820C4F"/>
    <w:rsid w:val="00821A85"/>
    <w:rsid w:val="00821F70"/>
    <w:rsid w:val="008221F1"/>
    <w:rsid w:val="00822469"/>
    <w:rsid w:val="008225F6"/>
    <w:rsid w:val="00822A04"/>
    <w:rsid w:val="00823431"/>
    <w:rsid w:val="008234B1"/>
    <w:rsid w:val="00823D2F"/>
    <w:rsid w:val="008241B5"/>
    <w:rsid w:val="008247DA"/>
    <w:rsid w:val="00824D7A"/>
    <w:rsid w:val="0082597F"/>
    <w:rsid w:val="0082636C"/>
    <w:rsid w:val="0082656D"/>
    <w:rsid w:val="00826A75"/>
    <w:rsid w:val="00830838"/>
    <w:rsid w:val="0083139C"/>
    <w:rsid w:val="00831C3F"/>
    <w:rsid w:val="00832253"/>
    <w:rsid w:val="00832C99"/>
    <w:rsid w:val="00832FD4"/>
    <w:rsid w:val="00834370"/>
    <w:rsid w:val="008346D2"/>
    <w:rsid w:val="00834875"/>
    <w:rsid w:val="008349A3"/>
    <w:rsid w:val="00835A96"/>
    <w:rsid w:val="00836291"/>
    <w:rsid w:val="008364A3"/>
    <w:rsid w:val="00836615"/>
    <w:rsid w:val="0083688C"/>
    <w:rsid w:val="00837911"/>
    <w:rsid w:val="00837AB8"/>
    <w:rsid w:val="00837DEF"/>
    <w:rsid w:val="00837FAB"/>
    <w:rsid w:val="00840008"/>
    <w:rsid w:val="0084028D"/>
    <w:rsid w:val="0084042C"/>
    <w:rsid w:val="008413FB"/>
    <w:rsid w:val="0084143E"/>
    <w:rsid w:val="00841E54"/>
    <w:rsid w:val="00842494"/>
    <w:rsid w:val="00843D5C"/>
    <w:rsid w:val="00844E48"/>
    <w:rsid w:val="00845CF4"/>
    <w:rsid w:val="00845D49"/>
    <w:rsid w:val="0084632D"/>
    <w:rsid w:val="00846E4D"/>
    <w:rsid w:val="00847DDA"/>
    <w:rsid w:val="00847E35"/>
    <w:rsid w:val="00850B84"/>
    <w:rsid w:val="00851B49"/>
    <w:rsid w:val="00852410"/>
    <w:rsid w:val="0085266E"/>
    <w:rsid w:val="00852826"/>
    <w:rsid w:val="008537BF"/>
    <w:rsid w:val="0085484A"/>
    <w:rsid w:val="008549B0"/>
    <w:rsid w:val="00854E3D"/>
    <w:rsid w:val="00854F9F"/>
    <w:rsid w:val="008567EE"/>
    <w:rsid w:val="00856C00"/>
    <w:rsid w:val="00856DF4"/>
    <w:rsid w:val="00856EE3"/>
    <w:rsid w:val="0085750B"/>
    <w:rsid w:val="00857C48"/>
    <w:rsid w:val="00860B97"/>
    <w:rsid w:val="00860EF1"/>
    <w:rsid w:val="00860F59"/>
    <w:rsid w:val="00861223"/>
    <w:rsid w:val="008619C7"/>
    <w:rsid w:val="00861D59"/>
    <w:rsid w:val="00862217"/>
    <w:rsid w:val="0086275D"/>
    <w:rsid w:val="00862E58"/>
    <w:rsid w:val="0086393C"/>
    <w:rsid w:val="00863A90"/>
    <w:rsid w:val="00863B3B"/>
    <w:rsid w:val="008640D3"/>
    <w:rsid w:val="00864613"/>
    <w:rsid w:val="00864CAB"/>
    <w:rsid w:val="0086504A"/>
    <w:rsid w:val="00865C52"/>
    <w:rsid w:val="00866B2E"/>
    <w:rsid w:val="00866C67"/>
    <w:rsid w:val="0086732A"/>
    <w:rsid w:val="00870036"/>
    <w:rsid w:val="00870495"/>
    <w:rsid w:val="008706F5"/>
    <w:rsid w:val="00871474"/>
    <w:rsid w:val="0087240B"/>
    <w:rsid w:val="0087286B"/>
    <w:rsid w:val="00872BC9"/>
    <w:rsid w:val="00873BFA"/>
    <w:rsid w:val="008744A0"/>
    <w:rsid w:val="008744F4"/>
    <w:rsid w:val="00874752"/>
    <w:rsid w:val="008765B4"/>
    <w:rsid w:val="0087666E"/>
    <w:rsid w:val="00876940"/>
    <w:rsid w:val="00876967"/>
    <w:rsid w:val="00876CA4"/>
    <w:rsid w:val="008778DF"/>
    <w:rsid w:val="008801ED"/>
    <w:rsid w:val="00881955"/>
    <w:rsid w:val="0088276F"/>
    <w:rsid w:val="00882E7D"/>
    <w:rsid w:val="008839E7"/>
    <w:rsid w:val="00885D57"/>
    <w:rsid w:val="00885EEE"/>
    <w:rsid w:val="00885EF2"/>
    <w:rsid w:val="0088711F"/>
    <w:rsid w:val="008877C9"/>
    <w:rsid w:val="00887DB4"/>
    <w:rsid w:val="00890CCE"/>
    <w:rsid w:val="00890CD5"/>
    <w:rsid w:val="00891A98"/>
    <w:rsid w:val="00891D16"/>
    <w:rsid w:val="00891D4F"/>
    <w:rsid w:val="00891E81"/>
    <w:rsid w:val="008922BA"/>
    <w:rsid w:val="00892EF1"/>
    <w:rsid w:val="00892F98"/>
    <w:rsid w:val="0089315D"/>
    <w:rsid w:val="008938A0"/>
    <w:rsid w:val="00893F7B"/>
    <w:rsid w:val="00893F97"/>
    <w:rsid w:val="00894B25"/>
    <w:rsid w:val="00894FDD"/>
    <w:rsid w:val="00895255"/>
    <w:rsid w:val="00895BAA"/>
    <w:rsid w:val="00895C42"/>
    <w:rsid w:val="00896DC2"/>
    <w:rsid w:val="00896E8F"/>
    <w:rsid w:val="00897028"/>
    <w:rsid w:val="008A12EA"/>
    <w:rsid w:val="008A189B"/>
    <w:rsid w:val="008A1DE4"/>
    <w:rsid w:val="008A1E4A"/>
    <w:rsid w:val="008A212C"/>
    <w:rsid w:val="008A3070"/>
    <w:rsid w:val="008A39A0"/>
    <w:rsid w:val="008A4522"/>
    <w:rsid w:val="008A4943"/>
    <w:rsid w:val="008A546F"/>
    <w:rsid w:val="008A5D80"/>
    <w:rsid w:val="008A5FF2"/>
    <w:rsid w:val="008A65F4"/>
    <w:rsid w:val="008A66AB"/>
    <w:rsid w:val="008A687F"/>
    <w:rsid w:val="008A6D67"/>
    <w:rsid w:val="008A6DFD"/>
    <w:rsid w:val="008A7A04"/>
    <w:rsid w:val="008A7A3C"/>
    <w:rsid w:val="008A7AED"/>
    <w:rsid w:val="008B0526"/>
    <w:rsid w:val="008B06BA"/>
    <w:rsid w:val="008B098F"/>
    <w:rsid w:val="008B0C0F"/>
    <w:rsid w:val="008B2296"/>
    <w:rsid w:val="008B2324"/>
    <w:rsid w:val="008B33B2"/>
    <w:rsid w:val="008B3B85"/>
    <w:rsid w:val="008B41D3"/>
    <w:rsid w:val="008B4349"/>
    <w:rsid w:val="008B4740"/>
    <w:rsid w:val="008B4D00"/>
    <w:rsid w:val="008B544E"/>
    <w:rsid w:val="008B54DC"/>
    <w:rsid w:val="008B5949"/>
    <w:rsid w:val="008B5CB8"/>
    <w:rsid w:val="008B75DE"/>
    <w:rsid w:val="008B7851"/>
    <w:rsid w:val="008B7C10"/>
    <w:rsid w:val="008B7E5B"/>
    <w:rsid w:val="008B7FED"/>
    <w:rsid w:val="008C0E22"/>
    <w:rsid w:val="008C107F"/>
    <w:rsid w:val="008C1976"/>
    <w:rsid w:val="008C1A07"/>
    <w:rsid w:val="008C1D0B"/>
    <w:rsid w:val="008C1F6A"/>
    <w:rsid w:val="008C1FF8"/>
    <w:rsid w:val="008C23DB"/>
    <w:rsid w:val="008C3B34"/>
    <w:rsid w:val="008C4E61"/>
    <w:rsid w:val="008C651F"/>
    <w:rsid w:val="008C6CEF"/>
    <w:rsid w:val="008C6DFA"/>
    <w:rsid w:val="008C710D"/>
    <w:rsid w:val="008C79D3"/>
    <w:rsid w:val="008C7B97"/>
    <w:rsid w:val="008D07A1"/>
    <w:rsid w:val="008D10EC"/>
    <w:rsid w:val="008D1B7F"/>
    <w:rsid w:val="008D1F53"/>
    <w:rsid w:val="008D3D84"/>
    <w:rsid w:val="008D4036"/>
    <w:rsid w:val="008D53EF"/>
    <w:rsid w:val="008D63D5"/>
    <w:rsid w:val="008D6F29"/>
    <w:rsid w:val="008D7CF7"/>
    <w:rsid w:val="008D7D9C"/>
    <w:rsid w:val="008E032B"/>
    <w:rsid w:val="008E0653"/>
    <w:rsid w:val="008E08F7"/>
    <w:rsid w:val="008E14D8"/>
    <w:rsid w:val="008E14E7"/>
    <w:rsid w:val="008E1802"/>
    <w:rsid w:val="008E191E"/>
    <w:rsid w:val="008E3493"/>
    <w:rsid w:val="008E3C06"/>
    <w:rsid w:val="008E40C0"/>
    <w:rsid w:val="008E495C"/>
    <w:rsid w:val="008E5C80"/>
    <w:rsid w:val="008E5EC7"/>
    <w:rsid w:val="008F0056"/>
    <w:rsid w:val="008F0206"/>
    <w:rsid w:val="008F0C8B"/>
    <w:rsid w:val="008F192E"/>
    <w:rsid w:val="008F1E37"/>
    <w:rsid w:val="008F21A1"/>
    <w:rsid w:val="008F230D"/>
    <w:rsid w:val="008F27D0"/>
    <w:rsid w:val="008F2AA1"/>
    <w:rsid w:val="008F357D"/>
    <w:rsid w:val="008F4225"/>
    <w:rsid w:val="008F4660"/>
    <w:rsid w:val="008F61DA"/>
    <w:rsid w:val="008F6A33"/>
    <w:rsid w:val="008F7291"/>
    <w:rsid w:val="008F72FE"/>
    <w:rsid w:val="008F7C9F"/>
    <w:rsid w:val="00900EC5"/>
    <w:rsid w:val="00901579"/>
    <w:rsid w:val="0090167B"/>
    <w:rsid w:val="00901B73"/>
    <w:rsid w:val="00901C2A"/>
    <w:rsid w:val="0090376D"/>
    <w:rsid w:val="009037D2"/>
    <w:rsid w:val="00904474"/>
    <w:rsid w:val="009044EB"/>
    <w:rsid w:val="00904A75"/>
    <w:rsid w:val="00904C5D"/>
    <w:rsid w:val="0090514C"/>
    <w:rsid w:val="009062A6"/>
    <w:rsid w:val="00906A26"/>
    <w:rsid w:val="009074C1"/>
    <w:rsid w:val="00907EA3"/>
    <w:rsid w:val="00910B3D"/>
    <w:rsid w:val="00910CA6"/>
    <w:rsid w:val="00911131"/>
    <w:rsid w:val="00911EC5"/>
    <w:rsid w:val="009124A2"/>
    <w:rsid w:val="00912727"/>
    <w:rsid w:val="0091361B"/>
    <w:rsid w:val="00913939"/>
    <w:rsid w:val="00913A5A"/>
    <w:rsid w:val="00913E61"/>
    <w:rsid w:val="00913EA9"/>
    <w:rsid w:val="00914483"/>
    <w:rsid w:val="009144F7"/>
    <w:rsid w:val="0091480A"/>
    <w:rsid w:val="00914856"/>
    <w:rsid w:val="00914B09"/>
    <w:rsid w:val="00915A11"/>
    <w:rsid w:val="00915FDC"/>
    <w:rsid w:val="00916483"/>
    <w:rsid w:val="00916748"/>
    <w:rsid w:val="00916AD0"/>
    <w:rsid w:val="00916CC6"/>
    <w:rsid w:val="0091758A"/>
    <w:rsid w:val="0091767C"/>
    <w:rsid w:val="00917DAB"/>
    <w:rsid w:val="009212F7"/>
    <w:rsid w:val="009215B0"/>
    <w:rsid w:val="00921761"/>
    <w:rsid w:val="00921B5A"/>
    <w:rsid w:val="009224DF"/>
    <w:rsid w:val="009225F8"/>
    <w:rsid w:val="0092281F"/>
    <w:rsid w:val="00923788"/>
    <w:rsid w:val="00924661"/>
    <w:rsid w:val="00924BCA"/>
    <w:rsid w:val="00925824"/>
    <w:rsid w:val="00925849"/>
    <w:rsid w:val="00925FEB"/>
    <w:rsid w:val="009265C0"/>
    <w:rsid w:val="00926BAD"/>
    <w:rsid w:val="009270E4"/>
    <w:rsid w:val="00927CC0"/>
    <w:rsid w:val="009307F2"/>
    <w:rsid w:val="00930C70"/>
    <w:rsid w:val="009316D1"/>
    <w:rsid w:val="009321AF"/>
    <w:rsid w:val="00932BC7"/>
    <w:rsid w:val="00932CB3"/>
    <w:rsid w:val="00933514"/>
    <w:rsid w:val="00933904"/>
    <w:rsid w:val="009359D2"/>
    <w:rsid w:val="00936144"/>
    <w:rsid w:val="00936709"/>
    <w:rsid w:val="00936C01"/>
    <w:rsid w:val="009374E6"/>
    <w:rsid w:val="00937591"/>
    <w:rsid w:val="009375C5"/>
    <w:rsid w:val="00937AC4"/>
    <w:rsid w:val="00937ED3"/>
    <w:rsid w:val="00937F83"/>
    <w:rsid w:val="00940334"/>
    <w:rsid w:val="0094097D"/>
    <w:rsid w:val="0094132F"/>
    <w:rsid w:val="00941C55"/>
    <w:rsid w:val="00941C85"/>
    <w:rsid w:val="00941E38"/>
    <w:rsid w:val="00942107"/>
    <w:rsid w:val="009438D0"/>
    <w:rsid w:val="00943D36"/>
    <w:rsid w:val="00944343"/>
    <w:rsid w:val="009443BF"/>
    <w:rsid w:val="00944552"/>
    <w:rsid w:val="0094489A"/>
    <w:rsid w:val="00944E2F"/>
    <w:rsid w:val="00945443"/>
    <w:rsid w:val="009455FB"/>
    <w:rsid w:val="0094575B"/>
    <w:rsid w:val="00945951"/>
    <w:rsid w:val="00945DD8"/>
    <w:rsid w:val="00945ECD"/>
    <w:rsid w:val="009463DB"/>
    <w:rsid w:val="009464B1"/>
    <w:rsid w:val="00946B5C"/>
    <w:rsid w:val="00946D4D"/>
    <w:rsid w:val="00946DA0"/>
    <w:rsid w:val="009502D9"/>
    <w:rsid w:val="009503B8"/>
    <w:rsid w:val="00950894"/>
    <w:rsid w:val="0095094C"/>
    <w:rsid w:val="00951F8D"/>
    <w:rsid w:val="00951FD2"/>
    <w:rsid w:val="0095265D"/>
    <w:rsid w:val="00952CF0"/>
    <w:rsid w:val="00952D90"/>
    <w:rsid w:val="0095323A"/>
    <w:rsid w:val="00954170"/>
    <w:rsid w:val="009548D2"/>
    <w:rsid w:val="009553FA"/>
    <w:rsid w:val="00955622"/>
    <w:rsid w:val="00955B19"/>
    <w:rsid w:val="00960093"/>
    <w:rsid w:val="009600DC"/>
    <w:rsid w:val="00960745"/>
    <w:rsid w:val="0096119E"/>
    <w:rsid w:val="00961491"/>
    <w:rsid w:val="00961841"/>
    <w:rsid w:val="00961897"/>
    <w:rsid w:val="00962B15"/>
    <w:rsid w:val="00962BBE"/>
    <w:rsid w:val="009632EB"/>
    <w:rsid w:val="009636AD"/>
    <w:rsid w:val="0096389F"/>
    <w:rsid w:val="00963FC0"/>
    <w:rsid w:val="009643C9"/>
    <w:rsid w:val="0096487C"/>
    <w:rsid w:val="0096495E"/>
    <w:rsid w:val="00964C41"/>
    <w:rsid w:val="009671F8"/>
    <w:rsid w:val="0096740E"/>
    <w:rsid w:val="009674EF"/>
    <w:rsid w:val="00967A25"/>
    <w:rsid w:val="009709E1"/>
    <w:rsid w:val="0097107C"/>
    <w:rsid w:val="009717FA"/>
    <w:rsid w:val="00972A61"/>
    <w:rsid w:val="00972D34"/>
    <w:rsid w:val="00973686"/>
    <w:rsid w:val="00973E53"/>
    <w:rsid w:val="00974D2B"/>
    <w:rsid w:val="00975377"/>
    <w:rsid w:val="0097556E"/>
    <w:rsid w:val="009759BC"/>
    <w:rsid w:val="009764EA"/>
    <w:rsid w:val="009767EF"/>
    <w:rsid w:val="00977AC8"/>
    <w:rsid w:val="00977DA8"/>
    <w:rsid w:val="00977E03"/>
    <w:rsid w:val="00977FD2"/>
    <w:rsid w:val="00980076"/>
    <w:rsid w:val="0098145A"/>
    <w:rsid w:val="00982342"/>
    <w:rsid w:val="00983186"/>
    <w:rsid w:val="009831C0"/>
    <w:rsid w:val="009834CC"/>
    <w:rsid w:val="00983A13"/>
    <w:rsid w:val="0098512C"/>
    <w:rsid w:val="00985846"/>
    <w:rsid w:val="00985901"/>
    <w:rsid w:val="00986031"/>
    <w:rsid w:val="0098615C"/>
    <w:rsid w:val="0098622B"/>
    <w:rsid w:val="00986D7D"/>
    <w:rsid w:val="0098702D"/>
    <w:rsid w:val="00987CB5"/>
    <w:rsid w:val="0099019E"/>
    <w:rsid w:val="00990A65"/>
    <w:rsid w:val="00990AD1"/>
    <w:rsid w:val="009910F6"/>
    <w:rsid w:val="00991101"/>
    <w:rsid w:val="009919AC"/>
    <w:rsid w:val="00991CCB"/>
    <w:rsid w:val="00991FEC"/>
    <w:rsid w:val="00992042"/>
    <w:rsid w:val="00992866"/>
    <w:rsid w:val="009933B8"/>
    <w:rsid w:val="009938E7"/>
    <w:rsid w:val="00994CA7"/>
    <w:rsid w:val="0099657C"/>
    <w:rsid w:val="0099659E"/>
    <w:rsid w:val="00996A62"/>
    <w:rsid w:val="0099756E"/>
    <w:rsid w:val="009A0923"/>
    <w:rsid w:val="009A1443"/>
    <w:rsid w:val="009A16A5"/>
    <w:rsid w:val="009A1D45"/>
    <w:rsid w:val="009A2612"/>
    <w:rsid w:val="009A2BDA"/>
    <w:rsid w:val="009A41A1"/>
    <w:rsid w:val="009A4348"/>
    <w:rsid w:val="009A4B72"/>
    <w:rsid w:val="009A4C49"/>
    <w:rsid w:val="009A5D26"/>
    <w:rsid w:val="009A65E6"/>
    <w:rsid w:val="009A6F17"/>
    <w:rsid w:val="009A7365"/>
    <w:rsid w:val="009A7C85"/>
    <w:rsid w:val="009A7CAD"/>
    <w:rsid w:val="009A7E3B"/>
    <w:rsid w:val="009B034C"/>
    <w:rsid w:val="009B1697"/>
    <w:rsid w:val="009B2211"/>
    <w:rsid w:val="009B35ED"/>
    <w:rsid w:val="009B362F"/>
    <w:rsid w:val="009B3BAE"/>
    <w:rsid w:val="009B3D75"/>
    <w:rsid w:val="009B4AC5"/>
    <w:rsid w:val="009B5D40"/>
    <w:rsid w:val="009B5E90"/>
    <w:rsid w:val="009B6225"/>
    <w:rsid w:val="009B6804"/>
    <w:rsid w:val="009B6FFE"/>
    <w:rsid w:val="009B73F2"/>
    <w:rsid w:val="009B75C8"/>
    <w:rsid w:val="009B7AEA"/>
    <w:rsid w:val="009C048F"/>
    <w:rsid w:val="009C09FB"/>
    <w:rsid w:val="009C0FA4"/>
    <w:rsid w:val="009C1C6B"/>
    <w:rsid w:val="009C335A"/>
    <w:rsid w:val="009C3BBA"/>
    <w:rsid w:val="009C4533"/>
    <w:rsid w:val="009C60EB"/>
    <w:rsid w:val="009C70B0"/>
    <w:rsid w:val="009C7883"/>
    <w:rsid w:val="009C7979"/>
    <w:rsid w:val="009D01DD"/>
    <w:rsid w:val="009D0AEB"/>
    <w:rsid w:val="009D0DD7"/>
    <w:rsid w:val="009D0E3F"/>
    <w:rsid w:val="009D1136"/>
    <w:rsid w:val="009D13EE"/>
    <w:rsid w:val="009D17E7"/>
    <w:rsid w:val="009D1DF8"/>
    <w:rsid w:val="009D20CF"/>
    <w:rsid w:val="009D23DE"/>
    <w:rsid w:val="009D3EBD"/>
    <w:rsid w:val="009D4375"/>
    <w:rsid w:val="009D534C"/>
    <w:rsid w:val="009D5490"/>
    <w:rsid w:val="009D5911"/>
    <w:rsid w:val="009D5C86"/>
    <w:rsid w:val="009D5E52"/>
    <w:rsid w:val="009D6167"/>
    <w:rsid w:val="009D699F"/>
    <w:rsid w:val="009D6B2B"/>
    <w:rsid w:val="009D6DB9"/>
    <w:rsid w:val="009D6E9B"/>
    <w:rsid w:val="009D758F"/>
    <w:rsid w:val="009D7A93"/>
    <w:rsid w:val="009E0325"/>
    <w:rsid w:val="009E09EC"/>
    <w:rsid w:val="009E0A50"/>
    <w:rsid w:val="009E0CE2"/>
    <w:rsid w:val="009E15DD"/>
    <w:rsid w:val="009E1B7B"/>
    <w:rsid w:val="009E1CB7"/>
    <w:rsid w:val="009E2675"/>
    <w:rsid w:val="009E2AEA"/>
    <w:rsid w:val="009E2C2F"/>
    <w:rsid w:val="009E42C8"/>
    <w:rsid w:val="009E4760"/>
    <w:rsid w:val="009E542C"/>
    <w:rsid w:val="009E5BB4"/>
    <w:rsid w:val="009E7E73"/>
    <w:rsid w:val="009F00CE"/>
    <w:rsid w:val="009F08C9"/>
    <w:rsid w:val="009F0C98"/>
    <w:rsid w:val="009F14C7"/>
    <w:rsid w:val="009F19E9"/>
    <w:rsid w:val="009F2263"/>
    <w:rsid w:val="009F451B"/>
    <w:rsid w:val="009F4970"/>
    <w:rsid w:val="009F4C08"/>
    <w:rsid w:val="009F4EEE"/>
    <w:rsid w:val="009F6877"/>
    <w:rsid w:val="009F6B0D"/>
    <w:rsid w:val="009F6F3B"/>
    <w:rsid w:val="00A008B0"/>
    <w:rsid w:val="00A011D9"/>
    <w:rsid w:val="00A01632"/>
    <w:rsid w:val="00A019CE"/>
    <w:rsid w:val="00A0222C"/>
    <w:rsid w:val="00A02FD7"/>
    <w:rsid w:val="00A0350D"/>
    <w:rsid w:val="00A03A32"/>
    <w:rsid w:val="00A03E6E"/>
    <w:rsid w:val="00A03EAB"/>
    <w:rsid w:val="00A03EDC"/>
    <w:rsid w:val="00A058D2"/>
    <w:rsid w:val="00A059A4"/>
    <w:rsid w:val="00A0634B"/>
    <w:rsid w:val="00A065A9"/>
    <w:rsid w:val="00A0665D"/>
    <w:rsid w:val="00A067B5"/>
    <w:rsid w:val="00A06CF2"/>
    <w:rsid w:val="00A07193"/>
    <w:rsid w:val="00A07426"/>
    <w:rsid w:val="00A078E3"/>
    <w:rsid w:val="00A07AB9"/>
    <w:rsid w:val="00A1010C"/>
    <w:rsid w:val="00A1032C"/>
    <w:rsid w:val="00A104A7"/>
    <w:rsid w:val="00A106C0"/>
    <w:rsid w:val="00A10719"/>
    <w:rsid w:val="00A11B12"/>
    <w:rsid w:val="00A12675"/>
    <w:rsid w:val="00A13121"/>
    <w:rsid w:val="00A14320"/>
    <w:rsid w:val="00A14EA7"/>
    <w:rsid w:val="00A166DF"/>
    <w:rsid w:val="00A168BC"/>
    <w:rsid w:val="00A175E7"/>
    <w:rsid w:val="00A17B8D"/>
    <w:rsid w:val="00A17C00"/>
    <w:rsid w:val="00A207D8"/>
    <w:rsid w:val="00A20899"/>
    <w:rsid w:val="00A219E7"/>
    <w:rsid w:val="00A21AA0"/>
    <w:rsid w:val="00A21AA1"/>
    <w:rsid w:val="00A222D8"/>
    <w:rsid w:val="00A22574"/>
    <w:rsid w:val="00A2261F"/>
    <w:rsid w:val="00A22DA5"/>
    <w:rsid w:val="00A24202"/>
    <w:rsid w:val="00A244FC"/>
    <w:rsid w:val="00A24AE6"/>
    <w:rsid w:val="00A24DAA"/>
    <w:rsid w:val="00A255AA"/>
    <w:rsid w:val="00A2571C"/>
    <w:rsid w:val="00A26224"/>
    <w:rsid w:val="00A30287"/>
    <w:rsid w:val="00A30A05"/>
    <w:rsid w:val="00A31A7D"/>
    <w:rsid w:val="00A31C7A"/>
    <w:rsid w:val="00A31CDD"/>
    <w:rsid w:val="00A31D22"/>
    <w:rsid w:val="00A31E8D"/>
    <w:rsid w:val="00A32A77"/>
    <w:rsid w:val="00A32ACD"/>
    <w:rsid w:val="00A32F1F"/>
    <w:rsid w:val="00A346EB"/>
    <w:rsid w:val="00A352DE"/>
    <w:rsid w:val="00A35C39"/>
    <w:rsid w:val="00A36493"/>
    <w:rsid w:val="00A3687E"/>
    <w:rsid w:val="00A37167"/>
    <w:rsid w:val="00A374E6"/>
    <w:rsid w:val="00A37834"/>
    <w:rsid w:val="00A400A5"/>
    <w:rsid w:val="00A4019F"/>
    <w:rsid w:val="00A40B98"/>
    <w:rsid w:val="00A418ED"/>
    <w:rsid w:val="00A41EA0"/>
    <w:rsid w:val="00A41FD4"/>
    <w:rsid w:val="00A432FD"/>
    <w:rsid w:val="00A435A3"/>
    <w:rsid w:val="00A43CEA"/>
    <w:rsid w:val="00A4457A"/>
    <w:rsid w:val="00A4581F"/>
    <w:rsid w:val="00A45BB6"/>
    <w:rsid w:val="00A45EC4"/>
    <w:rsid w:val="00A46437"/>
    <w:rsid w:val="00A46B05"/>
    <w:rsid w:val="00A4747A"/>
    <w:rsid w:val="00A4762D"/>
    <w:rsid w:val="00A47C2C"/>
    <w:rsid w:val="00A50218"/>
    <w:rsid w:val="00A50695"/>
    <w:rsid w:val="00A514E7"/>
    <w:rsid w:val="00A52FDC"/>
    <w:rsid w:val="00A53217"/>
    <w:rsid w:val="00A53917"/>
    <w:rsid w:val="00A53F72"/>
    <w:rsid w:val="00A5415E"/>
    <w:rsid w:val="00A5453D"/>
    <w:rsid w:val="00A54A31"/>
    <w:rsid w:val="00A54F73"/>
    <w:rsid w:val="00A552CE"/>
    <w:rsid w:val="00A559B1"/>
    <w:rsid w:val="00A55EDE"/>
    <w:rsid w:val="00A56935"/>
    <w:rsid w:val="00A56BB4"/>
    <w:rsid w:val="00A57C94"/>
    <w:rsid w:val="00A6048F"/>
    <w:rsid w:val="00A61E18"/>
    <w:rsid w:val="00A6209A"/>
    <w:rsid w:val="00A62173"/>
    <w:rsid w:val="00A62305"/>
    <w:rsid w:val="00A630EB"/>
    <w:rsid w:val="00A630F2"/>
    <w:rsid w:val="00A6343D"/>
    <w:rsid w:val="00A638BC"/>
    <w:rsid w:val="00A640FF"/>
    <w:rsid w:val="00A64AEE"/>
    <w:rsid w:val="00A64F80"/>
    <w:rsid w:val="00A65160"/>
    <w:rsid w:val="00A659D2"/>
    <w:rsid w:val="00A66688"/>
    <w:rsid w:val="00A66C0E"/>
    <w:rsid w:val="00A67201"/>
    <w:rsid w:val="00A67AE5"/>
    <w:rsid w:val="00A70518"/>
    <w:rsid w:val="00A70623"/>
    <w:rsid w:val="00A710E3"/>
    <w:rsid w:val="00A71366"/>
    <w:rsid w:val="00A71A68"/>
    <w:rsid w:val="00A72152"/>
    <w:rsid w:val="00A72E71"/>
    <w:rsid w:val="00A73345"/>
    <w:rsid w:val="00A73607"/>
    <w:rsid w:val="00A73883"/>
    <w:rsid w:val="00A74625"/>
    <w:rsid w:val="00A764B4"/>
    <w:rsid w:val="00A7664D"/>
    <w:rsid w:val="00A76662"/>
    <w:rsid w:val="00A77E84"/>
    <w:rsid w:val="00A8059E"/>
    <w:rsid w:val="00A805F1"/>
    <w:rsid w:val="00A80AA2"/>
    <w:rsid w:val="00A81029"/>
    <w:rsid w:val="00A811B6"/>
    <w:rsid w:val="00A811DF"/>
    <w:rsid w:val="00A82224"/>
    <w:rsid w:val="00A8225F"/>
    <w:rsid w:val="00A82354"/>
    <w:rsid w:val="00A823C3"/>
    <w:rsid w:val="00A8649D"/>
    <w:rsid w:val="00A86839"/>
    <w:rsid w:val="00A87153"/>
    <w:rsid w:val="00A87F0C"/>
    <w:rsid w:val="00A9002C"/>
    <w:rsid w:val="00A905A4"/>
    <w:rsid w:val="00A912F1"/>
    <w:rsid w:val="00A91C4F"/>
    <w:rsid w:val="00A91F7A"/>
    <w:rsid w:val="00A92354"/>
    <w:rsid w:val="00A9283B"/>
    <w:rsid w:val="00A92AC8"/>
    <w:rsid w:val="00A92AFF"/>
    <w:rsid w:val="00A93579"/>
    <w:rsid w:val="00A94F09"/>
    <w:rsid w:val="00A9564C"/>
    <w:rsid w:val="00A95AB4"/>
    <w:rsid w:val="00A95D88"/>
    <w:rsid w:val="00A95E40"/>
    <w:rsid w:val="00A97046"/>
    <w:rsid w:val="00A97602"/>
    <w:rsid w:val="00A977C5"/>
    <w:rsid w:val="00A97886"/>
    <w:rsid w:val="00AA0206"/>
    <w:rsid w:val="00AA05E0"/>
    <w:rsid w:val="00AA06C4"/>
    <w:rsid w:val="00AA104D"/>
    <w:rsid w:val="00AA1FC3"/>
    <w:rsid w:val="00AA23B1"/>
    <w:rsid w:val="00AA2525"/>
    <w:rsid w:val="00AA27BA"/>
    <w:rsid w:val="00AA2B10"/>
    <w:rsid w:val="00AA39B6"/>
    <w:rsid w:val="00AA4809"/>
    <w:rsid w:val="00AA539E"/>
    <w:rsid w:val="00AA74FB"/>
    <w:rsid w:val="00AA75CA"/>
    <w:rsid w:val="00AB03E1"/>
    <w:rsid w:val="00AB0A0E"/>
    <w:rsid w:val="00AB137A"/>
    <w:rsid w:val="00AB1A45"/>
    <w:rsid w:val="00AB1ED8"/>
    <w:rsid w:val="00AB2496"/>
    <w:rsid w:val="00AB2572"/>
    <w:rsid w:val="00AB2916"/>
    <w:rsid w:val="00AB3819"/>
    <w:rsid w:val="00AB3B75"/>
    <w:rsid w:val="00AB3C78"/>
    <w:rsid w:val="00AB4298"/>
    <w:rsid w:val="00AB434D"/>
    <w:rsid w:val="00AB50D8"/>
    <w:rsid w:val="00AB5290"/>
    <w:rsid w:val="00AB5DD4"/>
    <w:rsid w:val="00AB5E91"/>
    <w:rsid w:val="00AB6095"/>
    <w:rsid w:val="00AB60ED"/>
    <w:rsid w:val="00AB69D0"/>
    <w:rsid w:val="00AB6BD0"/>
    <w:rsid w:val="00AB711C"/>
    <w:rsid w:val="00AB7BA8"/>
    <w:rsid w:val="00AB7E1E"/>
    <w:rsid w:val="00AC0728"/>
    <w:rsid w:val="00AC088C"/>
    <w:rsid w:val="00AC090A"/>
    <w:rsid w:val="00AC0A85"/>
    <w:rsid w:val="00AC0B92"/>
    <w:rsid w:val="00AC2E40"/>
    <w:rsid w:val="00AC3569"/>
    <w:rsid w:val="00AC35DA"/>
    <w:rsid w:val="00AC4174"/>
    <w:rsid w:val="00AC4AF8"/>
    <w:rsid w:val="00AC5037"/>
    <w:rsid w:val="00AC56A5"/>
    <w:rsid w:val="00AC5BFF"/>
    <w:rsid w:val="00AC5FF8"/>
    <w:rsid w:val="00AC7FD7"/>
    <w:rsid w:val="00AD01EA"/>
    <w:rsid w:val="00AD0970"/>
    <w:rsid w:val="00AD0F2C"/>
    <w:rsid w:val="00AD10ED"/>
    <w:rsid w:val="00AD1116"/>
    <w:rsid w:val="00AD1749"/>
    <w:rsid w:val="00AD19E4"/>
    <w:rsid w:val="00AD1ACF"/>
    <w:rsid w:val="00AD2498"/>
    <w:rsid w:val="00AD26FA"/>
    <w:rsid w:val="00AD2C89"/>
    <w:rsid w:val="00AD2F78"/>
    <w:rsid w:val="00AD3940"/>
    <w:rsid w:val="00AD597D"/>
    <w:rsid w:val="00AD6274"/>
    <w:rsid w:val="00AD639C"/>
    <w:rsid w:val="00AD6564"/>
    <w:rsid w:val="00AD6738"/>
    <w:rsid w:val="00AD702B"/>
    <w:rsid w:val="00AD7271"/>
    <w:rsid w:val="00AD7828"/>
    <w:rsid w:val="00AD7B44"/>
    <w:rsid w:val="00AD7EEA"/>
    <w:rsid w:val="00AE02BB"/>
    <w:rsid w:val="00AE0320"/>
    <w:rsid w:val="00AE0E12"/>
    <w:rsid w:val="00AE0EFB"/>
    <w:rsid w:val="00AE1867"/>
    <w:rsid w:val="00AE1AA1"/>
    <w:rsid w:val="00AE1C0A"/>
    <w:rsid w:val="00AE1F4D"/>
    <w:rsid w:val="00AE258D"/>
    <w:rsid w:val="00AE2CA3"/>
    <w:rsid w:val="00AE3D32"/>
    <w:rsid w:val="00AE47FF"/>
    <w:rsid w:val="00AE4A0D"/>
    <w:rsid w:val="00AE506C"/>
    <w:rsid w:val="00AE5157"/>
    <w:rsid w:val="00AE516E"/>
    <w:rsid w:val="00AE51F2"/>
    <w:rsid w:val="00AE5ABB"/>
    <w:rsid w:val="00AE5DE7"/>
    <w:rsid w:val="00AE5E64"/>
    <w:rsid w:val="00AE60E2"/>
    <w:rsid w:val="00AE665D"/>
    <w:rsid w:val="00AE6827"/>
    <w:rsid w:val="00AE68C5"/>
    <w:rsid w:val="00AE6E63"/>
    <w:rsid w:val="00AE735C"/>
    <w:rsid w:val="00AE79F6"/>
    <w:rsid w:val="00AF01FF"/>
    <w:rsid w:val="00AF06FD"/>
    <w:rsid w:val="00AF07B8"/>
    <w:rsid w:val="00AF1DE8"/>
    <w:rsid w:val="00AF2EB1"/>
    <w:rsid w:val="00AF309D"/>
    <w:rsid w:val="00AF35EE"/>
    <w:rsid w:val="00AF386B"/>
    <w:rsid w:val="00AF470E"/>
    <w:rsid w:val="00AF5295"/>
    <w:rsid w:val="00AF5F04"/>
    <w:rsid w:val="00AF5F51"/>
    <w:rsid w:val="00AF70B8"/>
    <w:rsid w:val="00AF7A6B"/>
    <w:rsid w:val="00B01B0F"/>
    <w:rsid w:val="00B01CC5"/>
    <w:rsid w:val="00B02192"/>
    <w:rsid w:val="00B03CDF"/>
    <w:rsid w:val="00B0411D"/>
    <w:rsid w:val="00B042BC"/>
    <w:rsid w:val="00B04838"/>
    <w:rsid w:val="00B04E54"/>
    <w:rsid w:val="00B05A38"/>
    <w:rsid w:val="00B06F07"/>
    <w:rsid w:val="00B07FA6"/>
    <w:rsid w:val="00B10B0D"/>
    <w:rsid w:val="00B110A7"/>
    <w:rsid w:val="00B1155F"/>
    <w:rsid w:val="00B11949"/>
    <w:rsid w:val="00B1219A"/>
    <w:rsid w:val="00B1405C"/>
    <w:rsid w:val="00B14662"/>
    <w:rsid w:val="00B154C6"/>
    <w:rsid w:val="00B165A6"/>
    <w:rsid w:val="00B16DC7"/>
    <w:rsid w:val="00B16F26"/>
    <w:rsid w:val="00B16F9F"/>
    <w:rsid w:val="00B20F54"/>
    <w:rsid w:val="00B213BB"/>
    <w:rsid w:val="00B215F2"/>
    <w:rsid w:val="00B21EBE"/>
    <w:rsid w:val="00B22CB5"/>
    <w:rsid w:val="00B2338A"/>
    <w:rsid w:val="00B23DB9"/>
    <w:rsid w:val="00B23E89"/>
    <w:rsid w:val="00B25713"/>
    <w:rsid w:val="00B259CF"/>
    <w:rsid w:val="00B261B5"/>
    <w:rsid w:val="00B26232"/>
    <w:rsid w:val="00B26DF7"/>
    <w:rsid w:val="00B27A12"/>
    <w:rsid w:val="00B3008C"/>
    <w:rsid w:val="00B30DAD"/>
    <w:rsid w:val="00B31005"/>
    <w:rsid w:val="00B3114F"/>
    <w:rsid w:val="00B313D1"/>
    <w:rsid w:val="00B317FC"/>
    <w:rsid w:val="00B31AC2"/>
    <w:rsid w:val="00B32E34"/>
    <w:rsid w:val="00B32F50"/>
    <w:rsid w:val="00B32FEA"/>
    <w:rsid w:val="00B333C6"/>
    <w:rsid w:val="00B33733"/>
    <w:rsid w:val="00B3399C"/>
    <w:rsid w:val="00B34118"/>
    <w:rsid w:val="00B34D67"/>
    <w:rsid w:val="00B35A90"/>
    <w:rsid w:val="00B35D51"/>
    <w:rsid w:val="00B35EC6"/>
    <w:rsid w:val="00B36690"/>
    <w:rsid w:val="00B37A23"/>
    <w:rsid w:val="00B42A38"/>
    <w:rsid w:val="00B42AEC"/>
    <w:rsid w:val="00B43129"/>
    <w:rsid w:val="00B43439"/>
    <w:rsid w:val="00B4358E"/>
    <w:rsid w:val="00B43770"/>
    <w:rsid w:val="00B43878"/>
    <w:rsid w:val="00B438A2"/>
    <w:rsid w:val="00B43ADC"/>
    <w:rsid w:val="00B44A02"/>
    <w:rsid w:val="00B44BF5"/>
    <w:rsid w:val="00B44C65"/>
    <w:rsid w:val="00B4503B"/>
    <w:rsid w:val="00B451AC"/>
    <w:rsid w:val="00B4554E"/>
    <w:rsid w:val="00B45FBC"/>
    <w:rsid w:val="00B47026"/>
    <w:rsid w:val="00B475A3"/>
    <w:rsid w:val="00B47B57"/>
    <w:rsid w:val="00B507B6"/>
    <w:rsid w:val="00B50842"/>
    <w:rsid w:val="00B512D6"/>
    <w:rsid w:val="00B51A21"/>
    <w:rsid w:val="00B520DB"/>
    <w:rsid w:val="00B52238"/>
    <w:rsid w:val="00B52914"/>
    <w:rsid w:val="00B52BD9"/>
    <w:rsid w:val="00B52D6A"/>
    <w:rsid w:val="00B52D90"/>
    <w:rsid w:val="00B543DD"/>
    <w:rsid w:val="00B556AF"/>
    <w:rsid w:val="00B557DB"/>
    <w:rsid w:val="00B5592F"/>
    <w:rsid w:val="00B5742B"/>
    <w:rsid w:val="00B615F3"/>
    <w:rsid w:val="00B61843"/>
    <w:rsid w:val="00B61876"/>
    <w:rsid w:val="00B62A65"/>
    <w:rsid w:val="00B6360A"/>
    <w:rsid w:val="00B63656"/>
    <w:rsid w:val="00B64416"/>
    <w:rsid w:val="00B64570"/>
    <w:rsid w:val="00B6499B"/>
    <w:rsid w:val="00B64AB2"/>
    <w:rsid w:val="00B64C29"/>
    <w:rsid w:val="00B6593B"/>
    <w:rsid w:val="00B659A7"/>
    <w:rsid w:val="00B65CE8"/>
    <w:rsid w:val="00B66055"/>
    <w:rsid w:val="00B660FA"/>
    <w:rsid w:val="00B66161"/>
    <w:rsid w:val="00B663B7"/>
    <w:rsid w:val="00B673D2"/>
    <w:rsid w:val="00B6754F"/>
    <w:rsid w:val="00B67609"/>
    <w:rsid w:val="00B67749"/>
    <w:rsid w:val="00B70017"/>
    <w:rsid w:val="00B70874"/>
    <w:rsid w:val="00B726CE"/>
    <w:rsid w:val="00B73A23"/>
    <w:rsid w:val="00B74A9B"/>
    <w:rsid w:val="00B751EB"/>
    <w:rsid w:val="00B7529E"/>
    <w:rsid w:val="00B758D0"/>
    <w:rsid w:val="00B76EA6"/>
    <w:rsid w:val="00B773C5"/>
    <w:rsid w:val="00B77F2C"/>
    <w:rsid w:val="00B80331"/>
    <w:rsid w:val="00B803F9"/>
    <w:rsid w:val="00B80447"/>
    <w:rsid w:val="00B80CA6"/>
    <w:rsid w:val="00B826CA"/>
    <w:rsid w:val="00B83068"/>
    <w:rsid w:val="00B84607"/>
    <w:rsid w:val="00B84BB7"/>
    <w:rsid w:val="00B85AA3"/>
    <w:rsid w:val="00B86582"/>
    <w:rsid w:val="00B867FC"/>
    <w:rsid w:val="00B8762D"/>
    <w:rsid w:val="00B87DAB"/>
    <w:rsid w:val="00B90935"/>
    <w:rsid w:val="00B90D1F"/>
    <w:rsid w:val="00B912E2"/>
    <w:rsid w:val="00B92EA3"/>
    <w:rsid w:val="00B9362F"/>
    <w:rsid w:val="00B93DAD"/>
    <w:rsid w:val="00B94198"/>
    <w:rsid w:val="00B9432F"/>
    <w:rsid w:val="00B943FA"/>
    <w:rsid w:val="00B948FC"/>
    <w:rsid w:val="00B95175"/>
    <w:rsid w:val="00B9540F"/>
    <w:rsid w:val="00B9553C"/>
    <w:rsid w:val="00B95E09"/>
    <w:rsid w:val="00B974D9"/>
    <w:rsid w:val="00BA00F8"/>
    <w:rsid w:val="00BA0E7D"/>
    <w:rsid w:val="00BA1BD8"/>
    <w:rsid w:val="00BA32B9"/>
    <w:rsid w:val="00BA3408"/>
    <w:rsid w:val="00BA3774"/>
    <w:rsid w:val="00BA39F2"/>
    <w:rsid w:val="00BA3BBA"/>
    <w:rsid w:val="00BA48A2"/>
    <w:rsid w:val="00BA4FA5"/>
    <w:rsid w:val="00BA598B"/>
    <w:rsid w:val="00BA5A26"/>
    <w:rsid w:val="00BA67B0"/>
    <w:rsid w:val="00BA68FE"/>
    <w:rsid w:val="00BA6E39"/>
    <w:rsid w:val="00BA6F99"/>
    <w:rsid w:val="00BA7B6D"/>
    <w:rsid w:val="00BB0AF9"/>
    <w:rsid w:val="00BB0B06"/>
    <w:rsid w:val="00BB0DFA"/>
    <w:rsid w:val="00BB1DDD"/>
    <w:rsid w:val="00BB1FBD"/>
    <w:rsid w:val="00BB1FC3"/>
    <w:rsid w:val="00BB288F"/>
    <w:rsid w:val="00BB29BE"/>
    <w:rsid w:val="00BB3075"/>
    <w:rsid w:val="00BB3487"/>
    <w:rsid w:val="00BB37A3"/>
    <w:rsid w:val="00BB4E34"/>
    <w:rsid w:val="00BB5146"/>
    <w:rsid w:val="00BB5FBB"/>
    <w:rsid w:val="00BC071B"/>
    <w:rsid w:val="00BC0C73"/>
    <w:rsid w:val="00BC1DB1"/>
    <w:rsid w:val="00BC2764"/>
    <w:rsid w:val="00BC2CC6"/>
    <w:rsid w:val="00BC2CC9"/>
    <w:rsid w:val="00BC3D58"/>
    <w:rsid w:val="00BC3EA3"/>
    <w:rsid w:val="00BC4322"/>
    <w:rsid w:val="00BC44F9"/>
    <w:rsid w:val="00BC4702"/>
    <w:rsid w:val="00BC47C6"/>
    <w:rsid w:val="00BC4AD2"/>
    <w:rsid w:val="00BC6327"/>
    <w:rsid w:val="00BC656C"/>
    <w:rsid w:val="00BC6B3F"/>
    <w:rsid w:val="00BC72B5"/>
    <w:rsid w:val="00BD0A11"/>
    <w:rsid w:val="00BD1B41"/>
    <w:rsid w:val="00BD2BCA"/>
    <w:rsid w:val="00BD38E8"/>
    <w:rsid w:val="00BD4EDF"/>
    <w:rsid w:val="00BD4FBE"/>
    <w:rsid w:val="00BD54FC"/>
    <w:rsid w:val="00BD63CF"/>
    <w:rsid w:val="00BD64E9"/>
    <w:rsid w:val="00BD6562"/>
    <w:rsid w:val="00BD65B3"/>
    <w:rsid w:val="00BD73D3"/>
    <w:rsid w:val="00BE011C"/>
    <w:rsid w:val="00BE0ABF"/>
    <w:rsid w:val="00BE1188"/>
    <w:rsid w:val="00BE15DC"/>
    <w:rsid w:val="00BE23CC"/>
    <w:rsid w:val="00BE2964"/>
    <w:rsid w:val="00BE3144"/>
    <w:rsid w:val="00BE3161"/>
    <w:rsid w:val="00BE31AF"/>
    <w:rsid w:val="00BE31D3"/>
    <w:rsid w:val="00BE35FA"/>
    <w:rsid w:val="00BE3F49"/>
    <w:rsid w:val="00BE3F51"/>
    <w:rsid w:val="00BE3FFE"/>
    <w:rsid w:val="00BE4333"/>
    <w:rsid w:val="00BE47D0"/>
    <w:rsid w:val="00BE4B89"/>
    <w:rsid w:val="00BE5B23"/>
    <w:rsid w:val="00BE5CCB"/>
    <w:rsid w:val="00BE603F"/>
    <w:rsid w:val="00BE60B3"/>
    <w:rsid w:val="00BE6592"/>
    <w:rsid w:val="00BE6623"/>
    <w:rsid w:val="00BE6BE1"/>
    <w:rsid w:val="00BE6C7B"/>
    <w:rsid w:val="00BE6CB6"/>
    <w:rsid w:val="00BE7DFC"/>
    <w:rsid w:val="00BF041F"/>
    <w:rsid w:val="00BF04DC"/>
    <w:rsid w:val="00BF0790"/>
    <w:rsid w:val="00BF09DC"/>
    <w:rsid w:val="00BF0E02"/>
    <w:rsid w:val="00BF0E67"/>
    <w:rsid w:val="00BF1052"/>
    <w:rsid w:val="00BF172B"/>
    <w:rsid w:val="00BF1A16"/>
    <w:rsid w:val="00BF219F"/>
    <w:rsid w:val="00BF2574"/>
    <w:rsid w:val="00BF2B0F"/>
    <w:rsid w:val="00BF314D"/>
    <w:rsid w:val="00BF3300"/>
    <w:rsid w:val="00BF348A"/>
    <w:rsid w:val="00BF381C"/>
    <w:rsid w:val="00BF3CAB"/>
    <w:rsid w:val="00BF3DB3"/>
    <w:rsid w:val="00BF577F"/>
    <w:rsid w:val="00BF5E9A"/>
    <w:rsid w:val="00BF6C41"/>
    <w:rsid w:val="00BF6C76"/>
    <w:rsid w:val="00BF7026"/>
    <w:rsid w:val="00C0003D"/>
    <w:rsid w:val="00C00076"/>
    <w:rsid w:val="00C0007E"/>
    <w:rsid w:val="00C00750"/>
    <w:rsid w:val="00C00905"/>
    <w:rsid w:val="00C00ABF"/>
    <w:rsid w:val="00C019D4"/>
    <w:rsid w:val="00C01CBF"/>
    <w:rsid w:val="00C0276B"/>
    <w:rsid w:val="00C02D6C"/>
    <w:rsid w:val="00C02D9B"/>
    <w:rsid w:val="00C039FB"/>
    <w:rsid w:val="00C049B1"/>
    <w:rsid w:val="00C05191"/>
    <w:rsid w:val="00C05B52"/>
    <w:rsid w:val="00C05BC3"/>
    <w:rsid w:val="00C06AFA"/>
    <w:rsid w:val="00C06B8C"/>
    <w:rsid w:val="00C07F28"/>
    <w:rsid w:val="00C103AF"/>
    <w:rsid w:val="00C106DF"/>
    <w:rsid w:val="00C10729"/>
    <w:rsid w:val="00C12184"/>
    <w:rsid w:val="00C1278D"/>
    <w:rsid w:val="00C12C62"/>
    <w:rsid w:val="00C14397"/>
    <w:rsid w:val="00C14757"/>
    <w:rsid w:val="00C1502C"/>
    <w:rsid w:val="00C15121"/>
    <w:rsid w:val="00C15C40"/>
    <w:rsid w:val="00C161F9"/>
    <w:rsid w:val="00C163FC"/>
    <w:rsid w:val="00C16561"/>
    <w:rsid w:val="00C16AD7"/>
    <w:rsid w:val="00C16B7A"/>
    <w:rsid w:val="00C16D38"/>
    <w:rsid w:val="00C2163E"/>
    <w:rsid w:val="00C21813"/>
    <w:rsid w:val="00C22042"/>
    <w:rsid w:val="00C22404"/>
    <w:rsid w:val="00C22650"/>
    <w:rsid w:val="00C22BA3"/>
    <w:rsid w:val="00C22D71"/>
    <w:rsid w:val="00C238BB"/>
    <w:rsid w:val="00C24AF9"/>
    <w:rsid w:val="00C24C98"/>
    <w:rsid w:val="00C2505A"/>
    <w:rsid w:val="00C26218"/>
    <w:rsid w:val="00C26652"/>
    <w:rsid w:val="00C27045"/>
    <w:rsid w:val="00C27C03"/>
    <w:rsid w:val="00C311CB"/>
    <w:rsid w:val="00C31373"/>
    <w:rsid w:val="00C31D34"/>
    <w:rsid w:val="00C321C4"/>
    <w:rsid w:val="00C32398"/>
    <w:rsid w:val="00C330E6"/>
    <w:rsid w:val="00C335F5"/>
    <w:rsid w:val="00C33DD1"/>
    <w:rsid w:val="00C35EEE"/>
    <w:rsid w:val="00C36995"/>
    <w:rsid w:val="00C369BB"/>
    <w:rsid w:val="00C36A35"/>
    <w:rsid w:val="00C3729A"/>
    <w:rsid w:val="00C372E3"/>
    <w:rsid w:val="00C40CF6"/>
    <w:rsid w:val="00C4157F"/>
    <w:rsid w:val="00C41FE8"/>
    <w:rsid w:val="00C42718"/>
    <w:rsid w:val="00C42831"/>
    <w:rsid w:val="00C428E9"/>
    <w:rsid w:val="00C43005"/>
    <w:rsid w:val="00C43BD3"/>
    <w:rsid w:val="00C43F9A"/>
    <w:rsid w:val="00C44091"/>
    <w:rsid w:val="00C445CF"/>
    <w:rsid w:val="00C44D36"/>
    <w:rsid w:val="00C4514E"/>
    <w:rsid w:val="00C45428"/>
    <w:rsid w:val="00C460F7"/>
    <w:rsid w:val="00C467BB"/>
    <w:rsid w:val="00C471BA"/>
    <w:rsid w:val="00C472BC"/>
    <w:rsid w:val="00C47A26"/>
    <w:rsid w:val="00C5029C"/>
    <w:rsid w:val="00C50A62"/>
    <w:rsid w:val="00C512BF"/>
    <w:rsid w:val="00C51704"/>
    <w:rsid w:val="00C51F4A"/>
    <w:rsid w:val="00C526F2"/>
    <w:rsid w:val="00C53548"/>
    <w:rsid w:val="00C53BAD"/>
    <w:rsid w:val="00C53BE7"/>
    <w:rsid w:val="00C53C89"/>
    <w:rsid w:val="00C55001"/>
    <w:rsid w:val="00C550DC"/>
    <w:rsid w:val="00C55A32"/>
    <w:rsid w:val="00C5615E"/>
    <w:rsid w:val="00C56223"/>
    <w:rsid w:val="00C5773D"/>
    <w:rsid w:val="00C603E3"/>
    <w:rsid w:val="00C605BF"/>
    <w:rsid w:val="00C60713"/>
    <w:rsid w:val="00C6115B"/>
    <w:rsid w:val="00C61F41"/>
    <w:rsid w:val="00C61F8E"/>
    <w:rsid w:val="00C6200F"/>
    <w:rsid w:val="00C63288"/>
    <w:rsid w:val="00C6350C"/>
    <w:rsid w:val="00C63638"/>
    <w:rsid w:val="00C642D5"/>
    <w:rsid w:val="00C64AF9"/>
    <w:rsid w:val="00C65201"/>
    <w:rsid w:val="00C65275"/>
    <w:rsid w:val="00C654A2"/>
    <w:rsid w:val="00C657EB"/>
    <w:rsid w:val="00C66056"/>
    <w:rsid w:val="00C660EB"/>
    <w:rsid w:val="00C66327"/>
    <w:rsid w:val="00C66736"/>
    <w:rsid w:val="00C66797"/>
    <w:rsid w:val="00C66863"/>
    <w:rsid w:val="00C6715A"/>
    <w:rsid w:val="00C67978"/>
    <w:rsid w:val="00C70B18"/>
    <w:rsid w:val="00C70E5B"/>
    <w:rsid w:val="00C71158"/>
    <w:rsid w:val="00C71498"/>
    <w:rsid w:val="00C71FF2"/>
    <w:rsid w:val="00C7202A"/>
    <w:rsid w:val="00C72262"/>
    <w:rsid w:val="00C722D5"/>
    <w:rsid w:val="00C72402"/>
    <w:rsid w:val="00C73585"/>
    <w:rsid w:val="00C73BF9"/>
    <w:rsid w:val="00C73F1A"/>
    <w:rsid w:val="00C7438F"/>
    <w:rsid w:val="00C74636"/>
    <w:rsid w:val="00C74D54"/>
    <w:rsid w:val="00C754E0"/>
    <w:rsid w:val="00C75799"/>
    <w:rsid w:val="00C75C94"/>
    <w:rsid w:val="00C7634E"/>
    <w:rsid w:val="00C76949"/>
    <w:rsid w:val="00C76C28"/>
    <w:rsid w:val="00C76E87"/>
    <w:rsid w:val="00C76E9E"/>
    <w:rsid w:val="00C77522"/>
    <w:rsid w:val="00C77939"/>
    <w:rsid w:val="00C77C46"/>
    <w:rsid w:val="00C8027C"/>
    <w:rsid w:val="00C8090A"/>
    <w:rsid w:val="00C80AB4"/>
    <w:rsid w:val="00C8113F"/>
    <w:rsid w:val="00C81719"/>
    <w:rsid w:val="00C8200E"/>
    <w:rsid w:val="00C82064"/>
    <w:rsid w:val="00C82503"/>
    <w:rsid w:val="00C82D3B"/>
    <w:rsid w:val="00C83230"/>
    <w:rsid w:val="00C8352B"/>
    <w:rsid w:val="00C8409B"/>
    <w:rsid w:val="00C8516C"/>
    <w:rsid w:val="00C85311"/>
    <w:rsid w:val="00C858F2"/>
    <w:rsid w:val="00C86184"/>
    <w:rsid w:val="00C861BF"/>
    <w:rsid w:val="00C866AA"/>
    <w:rsid w:val="00C86B1B"/>
    <w:rsid w:val="00C86BEE"/>
    <w:rsid w:val="00C86E05"/>
    <w:rsid w:val="00C87F84"/>
    <w:rsid w:val="00C9036D"/>
    <w:rsid w:val="00C9045D"/>
    <w:rsid w:val="00C90675"/>
    <w:rsid w:val="00C90BC0"/>
    <w:rsid w:val="00C91245"/>
    <w:rsid w:val="00C91F1F"/>
    <w:rsid w:val="00C92398"/>
    <w:rsid w:val="00C92416"/>
    <w:rsid w:val="00C9295A"/>
    <w:rsid w:val="00C932D4"/>
    <w:rsid w:val="00C93C8B"/>
    <w:rsid w:val="00C94E26"/>
    <w:rsid w:val="00C95E96"/>
    <w:rsid w:val="00C9624B"/>
    <w:rsid w:val="00C96303"/>
    <w:rsid w:val="00C96CB0"/>
    <w:rsid w:val="00C9750A"/>
    <w:rsid w:val="00C97ECE"/>
    <w:rsid w:val="00CA0081"/>
    <w:rsid w:val="00CA037A"/>
    <w:rsid w:val="00CA08E5"/>
    <w:rsid w:val="00CA090D"/>
    <w:rsid w:val="00CA0A8D"/>
    <w:rsid w:val="00CA0FD7"/>
    <w:rsid w:val="00CA1847"/>
    <w:rsid w:val="00CA294B"/>
    <w:rsid w:val="00CA2D81"/>
    <w:rsid w:val="00CA3CC1"/>
    <w:rsid w:val="00CA3DA9"/>
    <w:rsid w:val="00CA43C1"/>
    <w:rsid w:val="00CA466A"/>
    <w:rsid w:val="00CA467B"/>
    <w:rsid w:val="00CA4997"/>
    <w:rsid w:val="00CA4B7C"/>
    <w:rsid w:val="00CA537F"/>
    <w:rsid w:val="00CA5AAE"/>
    <w:rsid w:val="00CA5B1D"/>
    <w:rsid w:val="00CA62F9"/>
    <w:rsid w:val="00CA67B4"/>
    <w:rsid w:val="00CA6C27"/>
    <w:rsid w:val="00CA6C3A"/>
    <w:rsid w:val="00CA7DB5"/>
    <w:rsid w:val="00CB0A73"/>
    <w:rsid w:val="00CB0D01"/>
    <w:rsid w:val="00CB13CF"/>
    <w:rsid w:val="00CB2197"/>
    <w:rsid w:val="00CB2A96"/>
    <w:rsid w:val="00CB2CFE"/>
    <w:rsid w:val="00CB3316"/>
    <w:rsid w:val="00CB3415"/>
    <w:rsid w:val="00CB38DA"/>
    <w:rsid w:val="00CB4509"/>
    <w:rsid w:val="00CB4633"/>
    <w:rsid w:val="00CB4A11"/>
    <w:rsid w:val="00CB60BB"/>
    <w:rsid w:val="00CB6314"/>
    <w:rsid w:val="00CB71DF"/>
    <w:rsid w:val="00CB7876"/>
    <w:rsid w:val="00CB7A66"/>
    <w:rsid w:val="00CC0A7A"/>
    <w:rsid w:val="00CC0ABA"/>
    <w:rsid w:val="00CC38F5"/>
    <w:rsid w:val="00CC3AD2"/>
    <w:rsid w:val="00CC4345"/>
    <w:rsid w:val="00CC4394"/>
    <w:rsid w:val="00CC43F0"/>
    <w:rsid w:val="00CC55EE"/>
    <w:rsid w:val="00CC5F74"/>
    <w:rsid w:val="00CC7663"/>
    <w:rsid w:val="00CC7A4C"/>
    <w:rsid w:val="00CC7FB4"/>
    <w:rsid w:val="00CD0046"/>
    <w:rsid w:val="00CD0473"/>
    <w:rsid w:val="00CD2385"/>
    <w:rsid w:val="00CD2A86"/>
    <w:rsid w:val="00CD2D26"/>
    <w:rsid w:val="00CD2D7E"/>
    <w:rsid w:val="00CD3147"/>
    <w:rsid w:val="00CD37F0"/>
    <w:rsid w:val="00CD388A"/>
    <w:rsid w:val="00CD42E9"/>
    <w:rsid w:val="00CD4751"/>
    <w:rsid w:val="00CD4AA3"/>
    <w:rsid w:val="00CD5217"/>
    <w:rsid w:val="00CD54CA"/>
    <w:rsid w:val="00CD5F21"/>
    <w:rsid w:val="00CD6968"/>
    <w:rsid w:val="00CD6C8E"/>
    <w:rsid w:val="00CD76D3"/>
    <w:rsid w:val="00CD7A2F"/>
    <w:rsid w:val="00CD7CEB"/>
    <w:rsid w:val="00CE1A7A"/>
    <w:rsid w:val="00CE1C7A"/>
    <w:rsid w:val="00CE29AA"/>
    <w:rsid w:val="00CE2AA0"/>
    <w:rsid w:val="00CE3E48"/>
    <w:rsid w:val="00CE5980"/>
    <w:rsid w:val="00CE5F08"/>
    <w:rsid w:val="00CE6132"/>
    <w:rsid w:val="00CE6302"/>
    <w:rsid w:val="00CE6FD1"/>
    <w:rsid w:val="00CF071C"/>
    <w:rsid w:val="00CF072C"/>
    <w:rsid w:val="00CF09C9"/>
    <w:rsid w:val="00CF1DA8"/>
    <w:rsid w:val="00CF1E29"/>
    <w:rsid w:val="00CF25E0"/>
    <w:rsid w:val="00CF28C8"/>
    <w:rsid w:val="00CF3E75"/>
    <w:rsid w:val="00CF3F36"/>
    <w:rsid w:val="00CF44C3"/>
    <w:rsid w:val="00CF4655"/>
    <w:rsid w:val="00CF49CA"/>
    <w:rsid w:val="00CF4C2F"/>
    <w:rsid w:val="00CF5816"/>
    <w:rsid w:val="00CF6222"/>
    <w:rsid w:val="00CF63FF"/>
    <w:rsid w:val="00CF64B8"/>
    <w:rsid w:val="00CF673F"/>
    <w:rsid w:val="00CF7079"/>
    <w:rsid w:val="00CF7253"/>
    <w:rsid w:val="00CF73A8"/>
    <w:rsid w:val="00D00AA5"/>
    <w:rsid w:val="00D00C10"/>
    <w:rsid w:val="00D014CF"/>
    <w:rsid w:val="00D01736"/>
    <w:rsid w:val="00D0254B"/>
    <w:rsid w:val="00D028A3"/>
    <w:rsid w:val="00D02B8B"/>
    <w:rsid w:val="00D03412"/>
    <w:rsid w:val="00D0346C"/>
    <w:rsid w:val="00D0379E"/>
    <w:rsid w:val="00D03BC8"/>
    <w:rsid w:val="00D04573"/>
    <w:rsid w:val="00D049F6"/>
    <w:rsid w:val="00D0525E"/>
    <w:rsid w:val="00D05434"/>
    <w:rsid w:val="00D05784"/>
    <w:rsid w:val="00D05E68"/>
    <w:rsid w:val="00D06093"/>
    <w:rsid w:val="00D06484"/>
    <w:rsid w:val="00D06AC5"/>
    <w:rsid w:val="00D0793B"/>
    <w:rsid w:val="00D07A17"/>
    <w:rsid w:val="00D07CB7"/>
    <w:rsid w:val="00D10E52"/>
    <w:rsid w:val="00D1167A"/>
    <w:rsid w:val="00D11757"/>
    <w:rsid w:val="00D11B8B"/>
    <w:rsid w:val="00D11E20"/>
    <w:rsid w:val="00D11FBF"/>
    <w:rsid w:val="00D12150"/>
    <w:rsid w:val="00D127A1"/>
    <w:rsid w:val="00D12B8C"/>
    <w:rsid w:val="00D12CC2"/>
    <w:rsid w:val="00D13CD6"/>
    <w:rsid w:val="00D14394"/>
    <w:rsid w:val="00D14EF9"/>
    <w:rsid w:val="00D15066"/>
    <w:rsid w:val="00D17240"/>
    <w:rsid w:val="00D174D7"/>
    <w:rsid w:val="00D17697"/>
    <w:rsid w:val="00D176C0"/>
    <w:rsid w:val="00D17A5A"/>
    <w:rsid w:val="00D20119"/>
    <w:rsid w:val="00D208CB"/>
    <w:rsid w:val="00D2097C"/>
    <w:rsid w:val="00D2099F"/>
    <w:rsid w:val="00D2192D"/>
    <w:rsid w:val="00D21A6B"/>
    <w:rsid w:val="00D221FF"/>
    <w:rsid w:val="00D237B7"/>
    <w:rsid w:val="00D24341"/>
    <w:rsid w:val="00D24AF9"/>
    <w:rsid w:val="00D25526"/>
    <w:rsid w:val="00D25AD3"/>
    <w:rsid w:val="00D25FD4"/>
    <w:rsid w:val="00D2682E"/>
    <w:rsid w:val="00D26A86"/>
    <w:rsid w:val="00D26E94"/>
    <w:rsid w:val="00D26ECF"/>
    <w:rsid w:val="00D27776"/>
    <w:rsid w:val="00D3040D"/>
    <w:rsid w:val="00D30446"/>
    <w:rsid w:val="00D30C03"/>
    <w:rsid w:val="00D31C7B"/>
    <w:rsid w:val="00D31E53"/>
    <w:rsid w:val="00D3215C"/>
    <w:rsid w:val="00D3258B"/>
    <w:rsid w:val="00D326AF"/>
    <w:rsid w:val="00D32A26"/>
    <w:rsid w:val="00D32FFD"/>
    <w:rsid w:val="00D332DB"/>
    <w:rsid w:val="00D33547"/>
    <w:rsid w:val="00D35FED"/>
    <w:rsid w:val="00D362E5"/>
    <w:rsid w:val="00D37716"/>
    <w:rsid w:val="00D37F38"/>
    <w:rsid w:val="00D37FF1"/>
    <w:rsid w:val="00D403D7"/>
    <w:rsid w:val="00D404FA"/>
    <w:rsid w:val="00D4189A"/>
    <w:rsid w:val="00D41FAF"/>
    <w:rsid w:val="00D42627"/>
    <w:rsid w:val="00D426BB"/>
    <w:rsid w:val="00D43153"/>
    <w:rsid w:val="00D43211"/>
    <w:rsid w:val="00D43326"/>
    <w:rsid w:val="00D43E3D"/>
    <w:rsid w:val="00D4461E"/>
    <w:rsid w:val="00D4464E"/>
    <w:rsid w:val="00D45431"/>
    <w:rsid w:val="00D455FA"/>
    <w:rsid w:val="00D45887"/>
    <w:rsid w:val="00D468D4"/>
    <w:rsid w:val="00D46E59"/>
    <w:rsid w:val="00D46F3F"/>
    <w:rsid w:val="00D47649"/>
    <w:rsid w:val="00D5078E"/>
    <w:rsid w:val="00D50A91"/>
    <w:rsid w:val="00D51267"/>
    <w:rsid w:val="00D51805"/>
    <w:rsid w:val="00D525C8"/>
    <w:rsid w:val="00D528CA"/>
    <w:rsid w:val="00D52A16"/>
    <w:rsid w:val="00D52BC9"/>
    <w:rsid w:val="00D52E48"/>
    <w:rsid w:val="00D530CD"/>
    <w:rsid w:val="00D53516"/>
    <w:rsid w:val="00D5380A"/>
    <w:rsid w:val="00D5389A"/>
    <w:rsid w:val="00D54B02"/>
    <w:rsid w:val="00D54B5E"/>
    <w:rsid w:val="00D54B67"/>
    <w:rsid w:val="00D5506C"/>
    <w:rsid w:val="00D55502"/>
    <w:rsid w:val="00D555E1"/>
    <w:rsid w:val="00D55F7E"/>
    <w:rsid w:val="00D561AA"/>
    <w:rsid w:val="00D56B33"/>
    <w:rsid w:val="00D56B7B"/>
    <w:rsid w:val="00D56E57"/>
    <w:rsid w:val="00D57353"/>
    <w:rsid w:val="00D5787F"/>
    <w:rsid w:val="00D57E8B"/>
    <w:rsid w:val="00D6053C"/>
    <w:rsid w:val="00D60AF1"/>
    <w:rsid w:val="00D60BF9"/>
    <w:rsid w:val="00D60F65"/>
    <w:rsid w:val="00D610BA"/>
    <w:rsid w:val="00D611F1"/>
    <w:rsid w:val="00D61CF2"/>
    <w:rsid w:val="00D61FE5"/>
    <w:rsid w:val="00D62138"/>
    <w:rsid w:val="00D6242B"/>
    <w:rsid w:val="00D6256D"/>
    <w:rsid w:val="00D62670"/>
    <w:rsid w:val="00D62893"/>
    <w:rsid w:val="00D638D6"/>
    <w:rsid w:val="00D64221"/>
    <w:rsid w:val="00D64920"/>
    <w:rsid w:val="00D64CA5"/>
    <w:rsid w:val="00D64DF7"/>
    <w:rsid w:val="00D65BA5"/>
    <w:rsid w:val="00D65F48"/>
    <w:rsid w:val="00D6600D"/>
    <w:rsid w:val="00D669AE"/>
    <w:rsid w:val="00D70225"/>
    <w:rsid w:val="00D707D0"/>
    <w:rsid w:val="00D7099D"/>
    <w:rsid w:val="00D70F35"/>
    <w:rsid w:val="00D72763"/>
    <w:rsid w:val="00D73A0A"/>
    <w:rsid w:val="00D73BB4"/>
    <w:rsid w:val="00D7405F"/>
    <w:rsid w:val="00D7431C"/>
    <w:rsid w:val="00D74A27"/>
    <w:rsid w:val="00D74C5B"/>
    <w:rsid w:val="00D74FBB"/>
    <w:rsid w:val="00D75510"/>
    <w:rsid w:val="00D75E50"/>
    <w:rsid w:val="00D76483"/>
    <w:rsid w:val="00D768BD"/>
    <w:rsid w:val="00D77889"/>
    <w:rsid w:val="00D77A7C"/>
    <w:rsid w:val="00D806DC"/>
    <w:rsid w:val="00D80C3E"/>
    <w:rsid w:val="00D817E8"/>
    <w:rsid w:val="00D82168"/>
    <w:rsid w:val="00D82782"/>
    <w:rsid w:val="00D82ED0"/>
    <w:rsid w:val="00D83519"/>
    <w:rsid w:val="00D83925"/>
    <w:rsid w:val="00D83A4A"/>
    <w:rsid w:val="00D83C68"/>
    <w:rsid w:val="00D8566E"/>
    <w:rsid w:val="00D865B9"/>
    <w:rsid w:val="00D86E9A"/>
    <w:rsid w:val="00D879C2"/>
    <w:rsid w:val="00D87A3E"/>
    <w:rsid w:val="00D9012D"/>
    <w:rsid w:val="00D9128F"/>
    <w:rsid w:val="00D91AAB"/>
    <w:rsid w:val="00D91CDF"/>
    <w:rsid w:val="00D920C1"/>
    <w:rsid w:val="00D9240D"/>
    <w:rsid w:val="00D92643"/>
    <w:rsid w:val="00D92773"/>
    <w:rsid w:val="00D92860"/>
    <w:rsid w:val="00D92F58"/>
    <w:rsid w:val="00D936C7"/>
    <w:rsid w:val="00D936FE"/>
    <w:rsid w:val="00D93AC2"/>
    <w:rsid w:val="00D94034"/>
    <w:rsid w:val="00D949D5"/>
    <w:rsid w:val="00D94F51"/>
    <w:rsid w:val="00D94F55"/>
    <w:rsid w:val="00D950C3"/>
    <w:rsid w:val="00D95F30"/>
    <w:rsid w:val="00D962D5"/>
    <w:rsid w:val="00D97418"/>
    <w:rsid w:val="00D97620"/>
    <w:rsid w:val="00D978BB"/>
    <w:rsid w:val="00DA05AA"/>
    <w:rsid w:val="00DA0DBA"/>
    <w:rsid w:val="00DA0E8D"/>
    <w:rsid w:val="00DA112F"/>
    <w:rsid w:val="00DA13E1"/>
    <w:rsid w:val="00DA19C1"/>
    <w:rsid w:val="00DA1A0A"/>
    <w:rsid w:val="00DA1B11"/>
    <w:rsid w:val="00DA24D6"/>
    <w:rsid w:val="00DA2CCA"/>
    <w:rsid w:val="00DA2FB9"/>
    <w:rsid w:val="00DA36EE"/>
    <w:rsid w:val="00DA3944"/>
    <w:rsid w:val="00DA4307"/>
    <w:rsid w:val="00DA49DE"/>
    <w:rsid w:val="00DA4D6E"/>
    <w:rsid w:val="00DA4F25"/>
    <w:rsid w:val="00DA6743"/>
    <w:rsid w:val="00DA6B33"/>
    <w:rsid w:val="00DA70CA"/>
    <w:rsid w:val="00DB0AEC"/>
    <w:rsid w:val="00DB0FBA"/>
    <w:rsid w:val="00DB1160"/>
    <w:rsid w:val="00DB14F2"/>
    <w:rsid w:val="00DB16F1"/>
    <w:rsid w:val="00DB1E20"/>
    <w:rsid w:val="00DB20AA"/>
    <w:rsid w:val="00DB212F"/>
    <w:rsid w:val="00DB232A"/>
    <w:rsid w:val="00DB2CAE"/>
    <w:rsid w:val="00DB308A"/>
    <w:rsid w:val="00DB3773"/>
    <w:rsid w:val="00DB4467"/>
    <w:rsid w:val="00DB4567"/>
    <w:rsid w:val="00DB45B4"/>
    <w:rsid w:val="00DB5936"/>
    <w:rsid w:val="00DB5974"/>
    <w:rsid w:val="00DB6F13"/>
    <w:rsid w:val="00DB6F90"/>
    <w:rsid w:val="00DB73A1"/>
    <w:rsid w:val="00DB76E9"/>
    <w:rsid w:val="00DB7B32"/>
    <w:rsid w:val="00DB7EEC"/>
    <w:rsid w:val="00DC0541"/>
    <w:rsid w:val="00DC118D"/>
    <w:rsid w:val="00DC2127"/>
    <w:rsid w:val="00DC2143"/>
    <w:rsid w:val="00DC289C"/>
    <w:rsid w:val="00DC3DB2"/>
    <w:rsid w:val="00DC43B4"/>
    <w:rsid w:val="00DC4870"/>
    <w:rsid w:val="00DC4E6A"/>
    <w:rsid w:val="00DC519A"/>
    <w:rsid w:val="00DC594F"/>
    <w:rsid w:val="00DC6D86"/>
    <w:rsid w:val="00DD0BCE"/>
    <w:rsid w:val="00DD0F1B"/>
    <w:rsid w:val="00DD17DF"/>
    <w:rsid w:val="00DD1A51"/>
    <w:rsid w:val="00DD37B8"/>
    <w:rsid w:val="00DD45B1"/>
    <w:rsid w:val="00DD4934"/>
    <w:rsid w:val="00DD4A44"/>
    <w:rsid w:val="00DD4A56"/>
    <w:rsid w:val="00DD52E0"/>
    <w:rsid w:val="00DD58E2"/>
    <w:rsid w:val="00DD5926"/>
    <w:rsid w:val="00DD5BCE"/>
    <w:rsid w:val="00DD6755"/>
    <w:rsid w:val="00DD6984"/>
    <w:rsid w:val="00DD6986"/>
    <w:rsid w:val="00DD6DA9"/>
    <w:rsid w:val="00DD6EE7"/>
    <w:rsid w:val="00DD7341"/>
    <w:rsid w:val="00DD7603"/>
    <w:rsid w:val="00DD770F"/>
    <w:rsid w:val="00DD7CC6"/>
    <w:rsid w:val="00DE07EF"/>
    <w:rsid w:val="00DE0826"/>
    <w:rsid w:val="00DE0837"/>
    <w:rsid w:val="00DE11C6"/>
    <w:rsid w:val="00DE13E2"/>
    <w:rsid w:val="00DE1644"/>
    <w:rsid w:val="00DE172B"/>
    <w:rsid w:val="00DE1A06"/>
    <w:rsid w:val="00DE1CED"/>
    <w:rsid w:val="00DE228A"/>
    <w:rsid w:val="00DE23F6"/>
    <w:rsid w:val="00DE267A"/>
    <w:rsid w:val="00DE360D"/>
    <w:rsid w:val="00DE3B23"/>
    <w:rsid w:val="00DE5481"/>
    <w:rsid w:val="00DE5B9E"/>
    <w:rsid w:val="00DE5F87"/>
    <w:rsid w:val="00DE6016"/>
    <w:rsid w:val="00DE629D"/>
    <w:rsid w:val="00DE6C7A"/>
    <w:rsid w:val="00DE6D80"/>
    <w:rsid w:val="00DE72F1"/>
    <w:rsid w:val="00DE7FE4"/>
    <w:rsid w:val="00DF0B56"/>
    <w:rsid w:val="00DF1C51"/>
    <w:rsid w:val="00DF22DC"/>
    <w:rsid w:val="00DF286B"/>
    <w:rsid w:val="00DF2A84"/>
    <w:rsid w:val="00DF2B9B"/>
    <w:rsid w:val="00DF2DA2"/>
    <w:rsid w:val="00DF30FF"/>
    <w:rsid w:val="00DF37D8"/>
    <w:rsid w:val="00DF4243"/>
    <w:rsid w:val="00DF4855"/>
    <w:rsid w:val="00DF4DE3"/>
    <w:rsid w:val="00DF521D"/>
    <w:rsid w:val="00DF53F7"/>
    <w:rsid w:val="00DF57BF"/>
    <w:rsid w:val="00DF5BEE"/>
    <w:rsid w:val="00DF5EF5"/>
    <w:rsid w:val="00DF5FF3"/>
    <w:rsid w:val="00DF648C"/>
    <w:rsid w:val="00DF674C"/>
    <w:rsid w:val="00DF67D5"/>
    <w:rsid w:val="00DF76DB"/>
    <w:rsid w:val="00DF7752"/>
    <w:rsid w:val="00DF7BFD"/>
    <w:rsid w:val="00E00374"/>
    <w:rsid w:val="00E00588"/>
    <w:rsid w:val="00E01049"/>
    <w:rsid w:val="00E010E4"/>
    <w:rsid w:val="00E01533"/>
    <w:rsid w:val="00E01EEF"/>
    <w:rsid w:val="00E02D4D"/>
    <w:rsid w:val="00E02FD2"/>
    <w:rsid w:val="00E03087"/>
    <w:rsid w:val="00E03478"/>
    <w:rsid w:val="00E03814"/>
    <w:rsid w:val="00E03863"/>
    <w:rsid w:val="00E03C1D"/>
    <w:rsid w:val="00E03E61"/>
    <w:rsid w:val="00E0486F"/>
    <w:rsid w:val="00E05145"/>
    <w:rsid w:val="00E05C0F"/>
    <w:rsid w:val="00E06630"/>
    <w:rsid w:val="00E071F8"/>
    <w:rsid w:val="00E07848"/>
    <w:rsid w:val="00E1000A"/>
    <w:rsid w:val="00E100C4"/>
    <w:rsid w:val="00E1027B"/>
    <w:rsid w:val="00E1087B"/>
    <w:rsid w:val="00E10D36"/>
    <w:rsid w:val="00E11256"/>
    <w:rsid w:val="00E113C8"/>
    <w:rsid w:val="00E129ED"/>
    <w:rsid w:val="00E12E52"/>
    <w:rsid w:val="00E134F3"/>
    <w:rsid w:val="00E138F5"/>
    <w:rsid w:val="00E14D42"/>
    <w:rsid w:val="00E1524D"/>
    <w:rsid w:val="00E15980"/>
    <w:rsid w:val="00E159F2"/>
    <w:rsid w:val="00E1665F"/>
    <w:rsid w:val="00E20635"/>
    <w:rsid w:val="00E2084F"/>
    <w:rsid w:val="00E20966"/>
    <w:rsid w:val="00E20FB6"/>
    <w:rsid w:val="00E21ADE"/>
    <w:rsid w:val="00E21E38"/>
    <w:rsid w:val="00E22758"/>
    <w:rsid w:val="00E22A6F"/>
    <w:rsid w:val="00E22B85"/>
    <w:rsid w:val="00E2332E"/>
    <w:rsid w:val="00E23DCC"/>
    <w:rsid w:val="00E241AA"/>
    <w:rsid w:val="00E2426B"/>
    <w:rsid w:val="00E2466F"/>
    <w:rsid w:val="00E248C5"/>
    <w:rsid w:val="00E24BC9"/>
    <w:rsid w:val="00E2591B"/>
    <w:rsid w:val="00E25C6E"/>
    <w:rsid w:val="00E260D7"/>
    <w:rsid w:val="00E2717D"/>
    <w:rsid w:val="00E30039"/>
    <w:rsid w:val="00E31317"/>
    <w:rsid w:val="00E32E2E"/>
    <w:rsid w:val="00E33F59"/>
    <w:rsid w:val="00E3423E"/>
    <w:rsid w:val="00E3427A"/>
    <w:rsid w:val="00E34CC6"/>
    <w:rsid w:val="00E34D22"/>
    <w:rsid w:val="00E35075"/>
    <w:rsid w:val="00E3532B"/>
    <w:rsid w:val="00E357E0"/>
    <w:rsid w:val="00E3646F"/>
    <w:rsid w:val="00E36B89"/>
    <w:rsid w:val="00E3771A"/>
    <w:rsid w:val="00E37B73"/>
    <w:rsid w:val="00E37DDE"/>
    <w:rsid w:val="00E4068A"/>
    <w:rsid w:val="00E406B5"/>
    <w:rsid w:val="00E40EEF"/>
    <w:rsid w:val="00E4100D"/>
    <w:rsid w:val="00E41EA6"/>
    <w:rsid w:val="00E42162"/>
    <w:rsid w:val="00E42F60"/>
    <w:rsid w:val="00E42F6B"/>
    <w:rsid w:val="00E42FAB"/>
    <w:rsid w:val="00E43682"/>
    <w:rsid w:val="00E438BF"/>
    <w:rsid w:val="00E43A46"/>
    <w:rsid w:val="00E440F0"/>
    <w:rsid w:val="00E456D9"/>
    <w:rsid w:val="00E4577E"/>
    <w:rsid w:val="00E45780"/>
    <w:rsid w:val="00E45EA5"/>
    <w:rsid w:val="00E45F1F"/>
    <w:rsid w:val="00E500E8"/>
    <w:rsid w:val="00E510B4"/>
    <w:rsid w:val="00E5237C"/>
    <w:rsid w:val="00E534B2"/>
    <w:rsid w:val="00E53578"/>
    <w:rsid w:val="00E53C63"/>
    <w:rsid w:val="00E54C69"/>
    <w:rsid w:val="00E5528E"/>
    <w:rsid w:val="00E55419"/>
    <w:rsid w:val="00E55489"/>
    <w:rsid w:val="00E55A25"/>
    <w:rsid w:val="00E565EA"/>
    <w:rsid w:val="00E567E5"/>
    <w:rsid w:val="00E5685C"/>
    <w:rsid w:val="00E572F0"/>
    <w:rsid w:val="00E577CA"/>
    <w:rsid w:val="00E57977"/>
    <w:rsid w:val="00E57B5C"/>
    <w:rsid w:val="00E57FB5"/>
    <w:rsid w:val="00E60F23"/>
    <w:rsid w:val="00E61CEB"/>
    <w:rsid w:val="00E6286B"/>
    <w:rsid w:val="00E6298C"/>
    <w:rsid w:val="00E62BFE"/>
    <w:rsid w:val="00E63B4F"/>
    <w:rsid w:val="00E6530E"/>
    <w:rsid w:val="00E6590E"/>
    <w:rsid w:val="00E659A9"/>
    <w:rsid w:val="00E666F0"/>
    <w:rsid w:val="00E67439"/>
    <w:rsid w:val="00E676E7"/>
    <w:rsid w:val="00E67A4A"/>
    <w:rsid w:val="00E70126"/>
    <w:rsid w:val="00E70266"/>
    <w:rsid w:val="00E703C3"/>
    <w:rsid w:val="00E715FE"/>
    <w:rsid w:val="00E7196E"/>
    <w:rsid w:val="00E71A88"/>
    <w:rsid w:val="00E72343"/>
    <w:rsid w:val="00E727FE"/>
    <w:rsid w:val="00E72B50"/>
    <w:rsid w:val="00E737E9"/>
    <w:rsid w:val="00E73AB1"/>
    <w:rsid w:val="00E73ADD"/>
    <w:rsid w:val="00E76482"/>
    <w:rsid w:val="00E76AA7"/>
    <w:rsid w:val="00E77433"/>
    <w:rsid w:val="00E77875"/>
    <w:rsid w:val="00E7787A"/>
    <w:rsid w:val="00E80C7B"/>
    <w:rsid w:val="00E81202"/>
    <w:rsid w:val="00E81430"/>
    <w:rsid w:val="00E81A78"/>
    <w:rsid w:val="00E82CC8"/>
    <w:rsid w:val="00E82F2F"/>
    <w:rsid w:val="00E84F19"/>
    <w:rsid w:val="00E8736B"/>
    <w:rsid w:val="00E875D4"/>
    <w:rsid w:val="00E90433"/>
    <w:rsid w:val="00E905E2"/>
    <w:rsid w:val="00E9232B"/>
    <w:rsid w:val="00E92412"/>
    <w:rsid w:val="00E92468"/>
    <w:rsid w:val="00E93EDD"/>
    <w:rsid w:val="00E94073"/>
    <w:rsid w:val="00E94A75"/>
    <w:rsid w:val="00E94CA4"/>
    <w:rsid w:val="00E95B16"/>
    <w:rsid w:val="00E95B5C"/>
    <w:rsid w:val="00E96766"/>
    <w:rsid w:val="00E96B2F"/>
    <w:rsid w:val="00E972D1"/>
    <w:rsid w:val="00E978B2"/>
    <w:rsid w:val="00E97B42"/>
    <w:rsid w:val="00EA0059"/>
    <w:rsid w:val="00EA0138"/>
    <w:rsid w:val="00EA0A52"/>
    <w:rsid w:val="00EA0BD2"/>
    <w:rsid w:val="00EA0F8C"/>
    <w:rsid w:val="00EA1004"/>
    <w:rsid w:val="00EA109C"/>
    <w:rsid w:val="00EA1327"/>
    <w:rsid w:val="00EA1560"/>
    <w:rsid w:val="00EA1DEA"/>
    <w:rsid w:val="00EA22D9"/>
    <w:rsid w:val="00EA2798"/>
    <w:rsid w:val="00EA2A8B"/>
    <w:rsid w:val="00EA38E7"/>
    <w:rsid w:val="00EA453D"/>
    <w:rsid w:val="00EA505D"/>
    <w:rsid w:val="00EA5492"/>
    <w:rsid w:val="00EA54D7"/>
    <w:rsid w:val="00EA57F7"/>
    <w:rsid w:val="00EA6201"/>
    <w:rsid w:val="00EA666E"/>
    <w:rsid w:val="00EA67F3"/>
    <w:rsid w:val="00EA6E84"/>
    <w:rsid w:val="00EB0215"/>
    <w:rsid w:val="00EB075C"/>
    <w:rsid w:val="00EB07AF"/>
    <w:rsid w:val="00EB0AAF"/>
    <w:rsid w:val="00EB16D0"/>
    <w:rsid w:val="00EB181D"/>
    <w:rsid w:val="00EB1FBD"/>
    <w:rsid w:val="00EB2174"/>
    <w:rsid w:val="00EB21E4"/>
    <w:rsid w:val="00EB2697"/>
    <w:rsid w:val="00EB274F"/>
    <w:rsid w:val="00EB2B9F"/>
    <w:rsid w:val="00EB2FD8"/>
    <w:rsid w:val="00EB3068"/>
    <w:rsid w:val="00EB314E"/>
    <w:rsid w:val="00EB3F84"/>
    <w:rsid w:val="00EB44D7"/>
    <w:rsid w:val="00EB49C9"/>
    <w:rsid w:val="00EB4EA5"/>
    <w:rsid w:val="00EB514B"/>
    <w:rsid w:val="00EB66E6"/>
    <w:rsid w:val="00EB6D2C"/>
    <w:rsid w:val="00EB7186"/>
    <w:rsid w:val="00EB7448"/>
    <w:rsid w:val="00EB78E6"/>
    <w:rsid w:val="00EB7957"/>
    <w:rsid w:val="00EC2602"/>
    <w:rsid w:val="00EC3175"/>
    <w:rsid w:val="00EC397B"/>
    <w:rsid w:val="00EC3ECA"/>
    <w:rsid w:val="00EC42FB"/>
    <w:rsid w:val="00EC496B"/>
    <w:rsid w:val="00EC4B04"/>
    <w:rsid w:val="00EC5150"/>
    <w:rsid w:val="00EC5B77"/>
    <w:rsid w:val="00EC63B5"/>
    <w:rsid w:val="00EC6B00"/>
    <w:rsid w:val="00EC6C94"/>
    <w:rsid w:val="00EC70D9"/>
    <w:rsid w:val="00EC7318"/>
    <w:rsid w:val="00EC7390"/>
    <w:rsid w:val="00EC7848"/>
    <w:rsid w:val="00EC7A14"/>
    <w:rsid w:val="00EC7CCA"/>
    <w:rsid w:val="00ED1CCA"/>
    <w:rsid w:val="00ED21FA"/>
    <w:rsid w:val="00ED28BE"/>
    <w:rsid w:val="00ED3065"/>
    <w:rsid w:val="00ED39C8"/>
    <w:rsid w:val="00ED40A8"/>
    <w:rsid w:val="00ED471C"/>
    <w:rsid w:val="00ED4812"/>
    <w:rsid w:val="00ED51C3"/>
    <w:rsid w:val="00ED58FA"/>
    <w:rsid w:val="00ED6FC3"/>
    <w:rsid w:val="00ED7322"/>
    <w:rsid w:val="00ED7597"/>
    <w:rsid w:val="00EE2DBD"/>
    <w:rsid w:val="00EE2F5C"/>
    <w:rsid w:val="00EE383A"/>
    <w:rsid w:val="00EE3963"/>
    <w:rsid w:val="00EE40E1"/>
    <w:rsid w:val="00EE4810"/>
    <w:rsid w:val="00EE505A"/>
    <w:rsid w:val="00EE5404"/>
    <w:rsid w:val="00EE59C9"/>
    <w:rsid w:val="00EE66D2"/>
    <w:rsid w:val="00EE6714"/>
    <w:rsid w:val="00EE716A"/>
    <w:rsid w:val="00EE7921"/>
    <w:rsid w:val="00EE7AF9"/>
    <w:rsid w:val="00EE7E18"/>
    <w:rsid w:val="00EF04A6"/>
    <w:rsid w:val="00EF07BB"/>
    <w:rsid w:val="00EF0A76"/>
    <w:rsid w:val="00EF1C02"/>
    <w:rsid w:val="00EF21E7"/>
    <w:rsid w:val="00EF2507"/>
    <w:rsid w:val="00EF2EBD"/>
    <w:rsid w:val="00EF2F6F"/>
    <w:rsid w:val="00EF33F2"/>
    <w:rsid w:val="00EF3862"/>
    <w:rsid w:val="00EF4AEA"/>
    <w:rsid w:val="00EF55A5"/>
    <w:rsid w:val="00EF598D"/>
    <w:rsid w:val="00EF60F0"/>
    <w:rsid w:val="00F0005F"/>
    <w:rsid w:val="00F00215"/>
    <w:rsid w:val="00F0034A"/>
    <w:rsid w:val="00F0035A"/>
    <w:rsid w:val="00F0063C"/>
    <w:rsid w:val="00F00BE5"/>
    <w:rsid w:val="00F00C0D"/>
    <w:rsid w:val="00F01AB6"/>
    <w:rsid w:val="00F01D97"/>
    <w:rsid w:val="00F01EAB"/>
    <w:rsid w:val="00F03117"/>
    <w:rsid w:val="00F03625"/>
    <w:rsid w:val="00F038EB"/>
    <w:rsid w:val="00F03B33"/>
    <w:rsid w:val="00F03C23"/>
    <w:rsid w:val="00F03E04"/>
    <w:rsid w:val="00F04612"/>
    <w:rsid w:val="00F05161"/>
    <w:rsid w:val="00F05217"/>
    <w:rsid w:val="00F057C9"/>
    <w:rsid w:val="00F05AF4"/>
    <w:rsid w:val="00F05BF4"/>
    <w:rsid w:val="00F063B9"/>
    <w:rsid w:val="00F07135"/>
    <w:rsid w:val="00F07635"/>
    <w:rsid w:val="00F077BD"/>
    <w:rsid w:val="00F07DB7"/>
    <w:rsid w:val="00F11615"/>
    <w:rsid w:val="00F11811"/>
    <w:rsid w:val="00F11AD7"/>
    <w:rsid w:val="00F11E29"/>
    <w:rsid w:val="00F14962"/>
    <w:rsid w:val="00F14B31"/>
    <w:rsid w:val="00F1559F"/>
    <w:rsid w:val="00F1580A"/>
    <w:rsid w:val="00F1585F"/>
    <w:rsid w:val="00F162AB"/>
    <w:rsid w:val="00F1771A"/>
    <w:rsid w:val="00F1784D"/>
    <w:rsid w:val="00F17FA4"/>
    <w:rsid w:val="00F17FEC"/>
    <w:rsid w:val="00F205D5"/>
    <w:rsid w:val="00F206A7"/>
    <w:rsid w:val="00F213C1"/>
    <w:rsid w:val="00F221F9"/>
    <w:rsid w:val="00F224E7"/>
    <w:rsid w:val="00F227FA"/>
    <w:rsid w:val="00F22993"/>
    <w:rsid w:val="00F23C67"/>
    <w:rsid w:val="00F23F9A"/>
    <w:rsid w:val="00F24679"/>
    <w:rsid w:val="00F24B7A"/>
    <w:rsid w:val="00F24B80"/>
    <w:rsid w:val="00F2517F"/>
    <w:rsid w:val="00F2580E"/>
    <w:rsid w:val="00F26049"/>
    <w:rsid w:val="00F2616D"/>
    <w:rsid w:val="00F2642C"/>
    <w:rsid w:val="00F26A10"/>
    <w:rsid w:val="00F26AD3"/>
    <w:rsid w:val="00F27132"/>
    <w:rsid w:val="00F2718B"/>
    <w:rsid w:val="00F278A5"/>
    <w:rsid w:val="00F27B05"/>
    <w:rsid w:val="00F27B5E"/>
    <w:rsid w:val="00F30455"/>
    <w:rsid w:val="00F307E4"/>
    <w:rsid w:val="00F3099F"/>
    <w:rsid w:val="00F30DD0"/>
    <w:rsid w:val="00F31C6D"/>
    <w:rsid w:val="00F31CF0"/>
    <w:rsid w:val="00F32221"/>
    <w:rsid w:val="00F326BA"/>
    <w:rsid w:val="00F326BF"/>
    <w:rsid w:val="00F32AD1"/>
    <w:rsid w:val="00F330C9"/>
    <w:rsid w:val="00F338E3"/>
    <w:rsid w:val="00F34227"/>
    <w:rsid w:val="00F34A34"/>
    <w:rsid w:val="00F35346"/>
    <w:rsid w:val="00F356CC"/>
    <w:rsid w:val="00F35A97"/>
    <w:rsid w:val="00F36ACF"/>
    <w:rsid w:val="00F36FDB"/>
    <w:rsid w:val="00F3701F"/>
    <w:rsid w:val="00F37A27"/>
    <w:rsid w:val="00F37E32"/>
    <w:rsid w:val="00F40172"/>
    <w:rsid w:val="00F401F7"/>
    <w:rsid w:val="00F404FC"/>
    <w:rsid w:val="00F40904"/>
    <w:rsid w:val="00F42475"/>
    <w:rsid w:val="00F42742"/>
    <w:rsid w:val="00F42A12"/>
    <w:rsid w:val="00F43372"/>
    <w:rsid w:val="00F4365C"/>
    <w:rsid w:val="00F43922"/>
    <w:rsid w:val="00F43FF7"/>
    <w:rsid w:val="00F45FDE"/>
    <w:rsid w:val="00F4691E"/>
    <w:rsid w:val="00F46BD8"/>
    <w:rsid w:val="00F476B2"/>
    <w:rsid w:val="00F47820"/>
    <w:rsid w:val="00F51A12"/>
    <w:rsid w:val="00F51CD0"/>
    <w:rsid w:val="00F521B4"/>
    <w:rsid w:val="00F52461"/>
    <w:rsid w:val="00F524C0"/>
    <w:rsid w:val="00F52790"/>
    <w:rsid w:val="00F52AFE"/>
    <w:rsid w:val="00F53075"/>
    <w:rsid w:val="00F5371B"/>
    <w:rsid w:val="00F538EE"/>
    <w:rsid w:val="00F53FEC"/>
    <w:rsid w:val="00F54405"/>
    <w:rsid w:val="00F54893"/>
    <w:rsid w:val="00F54A02"/>
    <w:rsid w:val="00F55D0A"/>
    <w:rsid w:val="00F569E2"/>
    <w:rsid w:val="00F56BF8"/>
    <w:rsid w:val="00F56DB8"/>
    <w:rsid w:val="00F56DE6"/>
    <w:rsid w:val="00F571D8"/>
    <w:rsid w:val="00F57862"/>
    <w:rsid w:val="00F60283"/>
    <w:rsid w:val="00F60D66"/>
    <w:rsid w:val="00F60EED"/>
    <w:rsid w:val="00F611BF"/>
    <w:rsid w:val="00F61F19"/>
    <w:rsid w:val="00F61F63"/>
    <w:rsid w:val="00F62AC6"/>
    <w:rsid w:val="00F63266"/>
    <w:rsid w:val="00F642AE"/>
    <w:rsid w:val="00F6443D"/>
    <w:rsid w:val="00F64471"/>
    <w:rsid w:val="00F65141"/>
    <w:rsid w:val="00F66C4C"/>
    <w:rsid w:val="00F67287"/>
    <w:rsid w:val="00F672A1"/>
    <w:rsid w:val="00F67343"/>
    <w:rsid w:val="00F67E75"/>
    <w:rsid w:val="00F713CB"/>
    <w:rsid w:val="00F71BD0"/>
    <w:rsid w:val="00F72808"/>
    <w:rsid w:val="00F72DFD"/>
    <w:rsid w:val="00F7317D"/>
    <w:rsid w:val="00F737DB"/>
    <w:rsid w:val="00F738E7"/>
    <w:rsid w:val="00F7394A"/>
    <w:rsid w:val="00F739A9"/>
    <w:rsid w:val="00F73C91"/>
    <w:rsid w:val="00F73CB4"/>
    <w:rsid w:val="00F73D2C"/>
    <w:rsid w:val="00F73F07"/>
    <w:rsid w:val="00F73FF0"/>
    <w:rsid w:val="00F740ED"/>
    <w:rsid w:val="00F74484"/>
    <w:rsid w:val="00F753BC"/>
    <w:rsid w:val="00F762A8"/>
    <w:rsid w:val="00F76B14"/>
    <w:rsid w:val="00F76C08"/>
    <w:rsid w:val="00F77B87"/>
    <w:rsid w:val="00F77C38"/>
    <w:rsid w:val="00F81A53"/>
    <w:rsid w:val="00F82B86"/>
    <w:rsid w:val="00F82C46"/>
    <w:rsid w:val="00F8335C"/>
    <w:rsid w:val="00F83419"/>
    <w:rsid w:val="00F8347D"/>
    <w:rsid w:val="00F837F5"/>
    <w:rsid w:val="00F83966"/>
    <w:rsid w:val="00F83EC4"/>
    <w:rsid w:val="00F841CB"/>
    <w:rsid w:val="00F84489"/>
    <w:rsid w:val="00F844B7"/>
    <w:rsid w:val="00F84DB9"/>
    <w:rsid w:val="00F862B7"/>
    <w:rsid w:val="00F866DE"/>
    <w:rsid w:val="00F86D95"/>
    <w:rsid w:val="00F871D5"/>
    <w:rsid w:val="00F9085A"/>
    <w:rsid w:val="00F90FFB"/>
    <w:rsid w:val="00F91B4E"/>
    <w:rsid w:val="00F91E95"/>
    <w:rsid w:val="00F929D2"/>
    <w:rsid w:val="00F92C27"/>
    <w:rsid w:val="00F936AF"/>
    <w:rsid w:val="00F93B53"/>
    <w:rsid w:val="00F93EFD"/>
    <w:rsid w:val="00F94DE3"/>
    <w:rsid w:val="00F956C3"/>
    <w:rsid w:val="00F965D5"/>
    <w:rsid w:val="00F969EB"/>
    <w:rsid w:val="00F97F80"/>
    <w:rsid w:val="00FA144B"/>
    <w:rsid w:val="00FA1527"/>
    <w:rsid w:val="00FA1BD4"/>
    <w:rsid w:val="00FA2459"/>
    <w:rsid w:val="00FA2C8C"/>
    <w:rsid w:val="00FA3052"/>
    <w:rsid w:val="00FA31B4"/>
    <w:rsid w:val="00FA3291"/>
    <w:rsid w:val="00FA36CF"/>
    <w:rsid w:val="00FA3CFC"/>
    <w:rsid w:val="00FA4C3E"/>
    <w:rsid w:val="00FA4F6A"/>
    <w:rsid w:val="00FA5397"/>
    <w:rsid w:val="00FA549B"/>
    <w:rsid w:val="00FA553B"/>
    <w:rsid w:val="00FA5FBE"/>
    <w:rsid w:val="00FA6AE3"/>
    <w:rsid w:val="00FA7538"/>
    <w:rsid w:val="00FB07AA"/>
    <w:rsid w:val="00FB0E89"/>
    <w:rsid w:val="00FB1550"/>
    <w:rsid w:val="00FB2435"/>
    <w:rsid w:val="00FB28F1"/>
    <w:rsid w:val="00FB3404"/>
    <w:rsid w:val="00FB397B"/>
    <w:rsid w:val="00FB3A93"/>
    <w:rsid w:val="00FB3AA5"/>
    <w:rsid w:val="00FB4567"/>
    <w:rsid w:val="00FB45C3"/>
    <w:rsid w:val="00FB4804"/>
    <w:rsid w:val="00FB4FBF"/>
    <w:rsid w:val="00FB5883"/>
    <w:rsid w:val="00FB59E3"/>
    <w:rsid w:val="00FB5FCF"/>
    <w:rsid w:val="00FB6971"/>
    <w:rsid w:val="00FB6DBC"/>
    <w:rsid w:val="00FB72B7"/>
    <w:rsid w:val="00FB74C0"/>
    <w:rsid w:val="00FB78B3"/>
    <w:rsid w:val="00FB7EF2"/>
    <w:rsid w:val="00FC0204"/>
    <w:rsid w:val="00FC03A3"/>
    <w:rsid w:val="00FC05E6"/>
    <w:rsid w:val="00FC0D50"/>
    <w:rsid w:val="00FC1AD3"/>
    <w:rsid w:val="00FC1BDD"/>
    <w:rsid w:val="00FC2C85"/>
    <w:rsid w:val="00FC38A6"/>
    <w:rsid w:val="00FC47FF"/>
    <w:rsid w:val="00FC6C9C"/>
    <w:rsid w:val="00FC6FCB"/>
    <w:rsid w:val="00FC764C"/>
    <w:rsid w:val="00FC7861"/>
    <w:rsid w:val="00FD0415"/>
    <w:rsid w:val="00FD07EC"/>
    <w:rsid w:val="00FD16A9"/>
    <w:rsid w:val="00FD215C"/>
    <w:rsid w:val="00FD2209"/>
    <w:rsid w:val="00FD3521"/>
    <w:rsid w:val="00FD414D"/>
    <w:rsid w:val="00FD5A55"/>
    <w:rsid w:val="00FD601B"/>
    <w:rsid w:val="00FD62AD"/>
    <w:rsid w:val="00FD6B50"/>
    <w:rsid w:val="00FD6D25"/>
    <w:rsid w:val="00FD7095"/>
    <w:rsid w:val="00FD71C6"/>
    <w:rsid w:val="00FD73EF"/>
    <w:rsid w:val="00FD7DEB"/>
    <w:rsid w:val="00FE079F"/>
    <w:rsid w:val="00FE1210"/>
    <w:rsid w:val="00FE1C01"/>
    <w:rsid w:val="00FE1E13"/>
    <w:rsid w:val="00FE2237"/>
    <w:rsid w:val="00FE28BB"/>
    <w:rsid w:val="00FE3058"/>
    <w:rsid w:val="00FE3402"/>
    <w:rsid w:val="00FE3A5C"/>
    <w:rsid w:val="00FE69C8"/>
    <w:rsid w:val="00FE6F70"/>
    <w:rsid w:val="00FE71F5"/>
    <w:rsid w:val="00FE74EB"/>
    <w:rsid w:val="00FE7736"/>
    <w:rsid w:val="00FE7BE0"/>
    <w:rsid w:val="00FF102F"/>
    <w:rsid w:val="00FF14B2"/>
    <w:rsid w:val="00FF180C"/>
    <w:rsid w:val="00FF1B39"/>
    <w:rsid w:val="00FF1D47"/>
    <w:rsid w:val="00FF1D5B"/>
    <w:rsid w:val="00FF1E95"/>
    <w:rsid w:val="00FF2131"/>
    <w:rsid w:val="00FF2365"/>
    <w:rsid w:val="00FF473B"/>
    <w:rsid w:val="00FF50EB"/>
    <w:rsid w:val="00FF5C99"/>
    <w:rsid w:val="00FF5F92"/>
    <w:rsid w:val="00FF64BB"/>
    <w:rsid w:val="00FF6899"/>
    <w:rsid w:val="00FF7791"/>
    <w:rsid w:val="00FF7C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70007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7E555B"/>
    <w:pPr>
      <w:keepNext/>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61D59"/>
    <w:rPr>
      <w:color w:val="0000FF"/>
      <w:u w:val="single"/>
    </w:rPr>
  </w:style>
  <w:style w:type="character" w:customStyle="1" w:styleId="Heading1Char">
    <w:name w:val="Heading 1 Char"/>
    <w:link w:val="Heading1"/>
    <w:rsid w:val="007E555B"/>
    <w:rPr>
      <w:b/>
      <w:bCs/>
      <w:sz w:val="24"/>
      <w:szCs w:val="24"/>
    </w:rPr>
  </w:style>
  <w:style w:type="paragraph" w:styleId="BodyText">
    <w:name w:val="Body Text"/>
    <w:basedOn w:val="Normal"/>
    <w:link w:val="BodyTextChar"/>
    <w:rsid w:val="007E555B"/>
    <w:rPr>
      <w:rFonts w:ascii="Arial" w:hAnsi="Arial" w:cs="Arial"/>
      <w:sz w:val="22"/>
    </w:rPr>
  </w:style>
  <w:style w:type="character" w:customStyle="1" w:styleId="BodyTextChar">
    <w:name w:val="Body Text Char"/>
    <w:link w:val="BodyText"/>
    <w:rsid w:val="007E555B"/>
    <w:rPr>
      <w:rFonts w:ascii="Arial" w:hAnsi="Arial" w:cs="Arial"/>
      <w:sz w:val="22"/>
      <w:szCs w:val="24"/>
    </w:rPr>
  </w:style>
  <w:style w:type="paragraph" w:styleId="BalloonText">
    <w:name w:val="Balloon Text"/>
    <w:basedOn w:val="Normal"/>
    <w:link w:val="BalloonTextChar"/>
    <w:rsid w:val="00293D7B"/>
    <w:rPr>
      <w:rFonts w:ascii="Tahoma" w:hAnsi="Tahoma" w:cs="Tahoma"/>
      <w:sz w:val="16"/>
      <w:szCs w:val="16"/>
    </w:rPr>
  </w:style>
  <w:style w:type="character" w:customStyle="1" w:styleId="BalloonTextChar">
    <w:name w:val="Balloon Text Char"/>
    <w:basedOn w:val="DefaultParagraphFont"/>
    <w:link w:val="BalloonText"/>
    <w:rsid w:val="00293D7B"/>
    <w:rPr>
      <w:rFonts w:ascii="Tahoma" w:hAnsi="Tahoma" w:cs="Tahoma"/>
      <w:sz w:val="16"/>
      <w:szCs w:val="16"/>
    </w:rPr>
  </w:style>
  <w:style w:type="paragraph" w:styleId="Header">
    <w:name w:val="header"/>
    <w:basedOn w:val="Normal"/>
    <w:link w:val="HeaderChar"/>
    <w:rsid w:val="00946D4D"/>
    <w:pPr>
      <w:tabs>
        <w:tab w:val="center" w:pos="4680"/>
        <w:tab w:val="right" w:pos="9360"/>
      </w:tabs>
    </w:pPr>
  </w:style>
  <w:style w:type="character" w:customStyle="1" w:styleId="HeaderChar">
    <w:name w:val="Header Char"/>
    <w:basedOn w:val="DefaultParagraphFont"/>
    <w:link w:val="Header"/>
    <w:rsid w:val="00946D4D"/>
    <w:rPr>
      <w:sz w:val="24"/>
      <w:szCs w:val="24"/>
    </w:rPr>
  </w:style>
  <w:style w:type="paragraph" w:styleId="Footer">
    <w:name w:val="footer"/>
    <w:basedOn w:val="Normal"/>
    <w:link w:val="FooterChar"/>
    <w:rsid w:val="00946D4D"/>
    <w:pPr>
      <w:tabs>
        <w:tab w:val="center" w:pos="4680"/>
        <w:tab w:val="right" w:pos="9360"/>
      </w:tabs>
    </w:pPr>
  </w:style>
  <w:style w:type="character" w:customStyle="1" w:styleId="FooterChar">
    <w:name w:val="Footer Char"/>
    <w:basedOn w:val="DefaultParagraphFont"/>
    <w:link w:val="Footer"/>
    <w:rsid w:val="00946D4D"/>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7E555B"/>
    <w:pPr>
      <w:keepNext/>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61D59"/>
    <w:rPr>
      <w:color w:val="0000FF"/>
      <w:u w:val="single"/>
    </w:rPr>
  </w:style>
  <w:style w:type="character" w:customStyle="1" w:styleId="Heading1Char">
    <w:name w:val="Heading 1 Char"/>
    <w:link w:val="Heading1"/>
    <w:rsid w:val="007E555B"/>
    <w:rPr>
      <w:b/>
      <w:bCs/>
      <w:sz w:val="24"/>
      <w:szCs w:val="24"/>
    </w:rPr>
  </w:style>
  <w:style w:type="paragraph" w:styleId="BodyText">
    <w:name w:val="Body Text"/>
    <w:basedOn w:val="Normal"/>
    <w:link w:val="BodyTextChar"/>
    <w:rsid w:val="007E555B"/>
    <w:rPr>
      <w:rFonts w:ascii="Arial" w:hAnsi="Arial" w:cs="Arial"/>
      <w:sz w:val="22"/>
    </w:rPr>
  </w:style>
  <w:style w:type="character" w:customStyle="1" w:styleId="BodyTextChar">
    <w:name w:val="Body Text Char"/>
    <w:link w:val="BodyText"/>
    <w:rsid w:val="007E555B"/>
    <w:rPr>
      <w:rFonts w:ascii="Arial" w:hAnsi="Arial" w:cs="Arial"/>
      <w:sz w:val="22"/>
      <w:szCs w:val="24"/>
    </w:rPr>
  </w:style>
  <w:style w:type="paragraph" w:styleId="BalloonText">
    <w:name w:val="Balloon Text"/>
    <w:basedOn w:val="Normal"/>
    <w:link w:val="BalloonTextChar"/>
    <w:rsid w:val="00293D7B"/>
    <w:rPr>
      <w:rFonts w:ascii="Tahoma" w:hAnsi="Tahoma" w:cs="Tahoma"/>
      <w:sz w:val="16"/>
      <w:szCs w:val="16"/>
    </w:rPr>
  </w:style>
  <w:style w:type="character" w:customStyle="1" w:styleId="BalloonTextChar">
    <w:name w:val="Balloon Text Char"/>
    <w:basedOn w:val="DefaultParagraphFont"/>
    <w:link w:val="BalloonText"/>
    <w:rsid w:val="00293D7B"/>
    <w:rPr>
      <w:rFonts w:ascii="Tahoma" w:hAnsi="Tahoma" w:cs="Tahoma"/>
      <w:sz w:val="16"/>
      <w:szCs w:val="16"/>
    </w:rPr>
  </w:style>
  <w:style w:type="paragraph" w:styleId="Header">
    <w:name w:val="header"/>
    <w:basedOn w:val="Normal"/>
    <w:link w:val="HeaderChar"/>
    <w:rsid w:val="00946D4D"/>
    <w:pPr>
      <w:tabs>
        <w:tab w:val="center" w:pos="4680"/>
        <w:tab w:val="right" w:pos="9360"/>
      </w:tabs>
    </w:pPr>
  </w:style>
  <w:style w:type="character" w:customStyle="1" w:styleId="HeaderChar">
    <w:name w:val="Header Char"/>
    <w:basedOn w:val="DefaultParagraphFont"/>
    <w:link w:val="Header"/>
    <w:rsid w:val="00946D4D"/>
    <w:rPr>
      <w:sz w:val="24"/>
      <w:szCs w:val="24"/>
    </w:rPr>
  </w:style>
  <w:style w:type="paragraph" w:styleId="Footer">
    <w:name w:val="footer"/>
    <w:basedOn w:val="Normal"/>
    <w:link w:val="FooterChar"/>
    <w:rsid w:val="00946D4D"/>
    <w:pPr>
      <w:tabs>
        <w:tab w:val="center" w:pos="4680"/>
        <w:tab w:val="right" w:pos="9360"/>
      </w:tabs>
    </w:pPr>
  </w:style>
  <w:style w:type="character" w:customStyle="1" w:styleId="FooterChar">
    <w:name w:val="Footer Char"/>
    <w:basedOn w:val="DefaultParagraphFont"/>
    <w:link w:val="Footer"/>
    <w:rsid w:val="00946D4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attendee.gotowebinar.com/register/392455650744081922" TargetMode="External"/><Relationship Id="rId4" Type="http://schemas.openxmlformats.org/officeDocument/2006/relationships/settings" Target="settings.xml"/><Relationship Id="rId9" Type="http://schemas.openxmlformats.org/officeDocument/2006/relationships/image" Target="media/image10.jpeg"/></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224</Words>
  <Characters>1282</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Save the Date, Mark Your Calendar and Register</vt:lpstr>
    </vt:vector>
  </TitlesOfParts>
  <Company>Allone Health</Company>
  <LinksUpToDate>false</LinksUpToDate>
  <CharactersWithSpaces>1503</CharactersWithSpaces>
  <SharedDoc>false</SharedDoc>
  <HLinks>
    <vt:vector size="6" baseType="variant">
      <vt:variant>
        <vt:i4>6946929</vt:i4>
      </vt:variant>
      <vt:variant>
        <vt:i4>0</vt:i4>
      </vt:variant>
      <vt:variant>
        <vt:i4>0</vt:i4>
      </vt:variant>
      <vt:variant>
        <vt:i4>5</vt:i4>
      </vt:variant>
      <vt:variant>
        <vt:lpwstr>https://www4.gotomeeting.com/register/818027695</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Save the Date, Mark Your Calendar and Register</dc:title>
  <dc:creator>jdecolgyll</dc:creator>
  <cp:lastModifiedBy>ajomini</cp:lastModifiedBy>
  <cp:revision>3</cp:revision>
  <cp:lastPrinted>2014-09-25T18:47:00Z</cp:lastPrinted>
  <dcterms:created xsi:type="dcterms:W3CDTF">2015-08-07T16:01:00Z</dcterms:created>
  <dcterms:modified xsi:type="dcterms:W3CDTF">2015-08-11T17:30:00Z</dcterms:modified>
</cp:coreProperties>
</file>