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8562"/>
        <w:gridCol w:w="399"/>
      </w:tblGrid>
      <w:tr w:rsidR="00A93255" w:rsidRPr="00A93255" w14:paraId="11864F27" w14:textId="77777777" w:rsidTr="00A93255">
        <w:trPr>
          <w:gridAfter w:val="2"/>
          <w:wAfter w:w="13760" w:type="dxa"/>
          <w:trHeight w:val="36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FE1C08" w14:textId="77777777" w:rsidR="00A93255" w:rsidRPr="00A93255" w:rsidRDefault="00A93255" w:rsidP="00A9325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A93255" w:rsidRPr="00A93255" w14:paraId="38846A54" w14:textId="77777777" w:rsidTr="00A93255">
        <w:trPr>
          <w:tblCellSpacing w:w="0" w:type="dxa"/>
        </w:trPr>
        <w:tc>
          <w:tcPr>
            <w:tcW w:w="400" w:type="dxa"/>
            <w:shd w:val="clear" w:color="auto" w:fill="FFFFFF"/>
            <w:vAlign w:val="center"/>
            <w:hideMark/>
          </w:tcPr>
          <w:p w14:paraId="68974263" w14:textId="77777777" w:rsidR="00A93255" w:rsidRPr="00A93255" w:rsidRDefault="00A93255" w:rsidP="00A9325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53309ED2" wp14:editId="0B49D1C2">
                  <wp:extent cx="253365" cy="13970"/>
                  <wp:effectExtent l="0" t="0" r="0" b="0"/>
                  <wp:docPr id="1" name="Picture 1" descr="http://img.gotomeeting.com/g2m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gotomeeting.com/g2m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2"/>
            </w:tblGrid>
            <w:tr w:rsidR="00A93255" w:rsidRPr="00A93255" w14:paraId="1DB03BF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DDACB26" w14:textId="77777777" w:rsidR="00A93255" w:rsidRPr="00A93255" w:rsidRDefault="00A93255" w:rsidP="00A93255">
                  <w:pPr>
                    <w:jc w:val="center"/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2A00AF6F" wp14:editId="7756F263">
                        <wp:extent cx="4726940" cy="1153795"/>
                        <wp:effectExtent l="0" t="0" r="0" b="0"/>
                        <wp:docPr id="2" name="Picture 2" descr="http://www1.gotomeeting.com/g2w/images/172996105/74050457899357576//emb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1.gotomeeting.com/g2w/images/172996105/74050457899357576//emb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26940" cy="11537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93255" w:rsidRPr="00A93255" w14:paraId="488CE6DB" w14:textId="77777777">
              <w:trPr>
                <w:trHeight w:val="6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F906F7" w14:textId="77777777" w:rsidR="00A93255" w:rsidRPr="00A93255" w:rsidRDefault="00A93255" w:rsidP="00A93255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A93255" w:rsidRPr="00A93255" w14:paraId="5744BE1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813114" w14:textId="77777777" w:rsidR="00A93255" w:rsidRPr="00A93255" w:rsidRDefault="00A93255" w:rsidP="00242B08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A93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45"/>
                      <w:szCs w:val="45"/>
                    </w:rPr>
                    <w:t>Overview of FY 1</w:t>
                  </w:r>
                  <w:r w:rsidR="00242B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45"/>
                      <w:szCs w:val="45"/>
                    </w:rPr>
                    <w:t>6</w:t>
                  </w:r>
                  <w:r w:rsidRPr="00A932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45"/>
                      <w:szCs w:val="45"/>
                    </w:rPr>
                    <w:t xml:space="preserve"> MIIA Rewards Program</w:t>
                  </w:r>
                </w:p>
              </w:tc>
            </w:tr>
            <w:tr w:rsidR="00A93255" w:rsidRPr="00A93255" w14:paraId="56864416" w14:textId="7777777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3D021A" w14:textId="77777777" w:rsidR="00A93255" w:rsidRPr="00A93255" w:rsidRDefault="00A93255" w:rsidP="00A93255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  <w:tr w:rsidR="00A93255" w:rsidRPr="00A93255" w14:paraId="19947547" w14:textId="7777777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62"/>
                  </w:tblGrid>
                  <w:tr w:rsidR="00A93255" w:rsidRPr="00A93255" w14:paraId="2407956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62"/>
                        </w:tblGrid>
                        <w:tr w:rsidR="00A93255" w:rsidRPr="00A93255" w14:paraId="202214D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EED303" w14:textId="386D1717" w:rsidR="00A93255" w:rsidRPr="00A93255" w:rsidRDefault="00A93255" w:rsidP="00F93F90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  <w:r w:rsidRPr="00A9325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77DD"/>
                                  <w:sz w:val="21"/>
                                  <w:szCs w:val="21"/>
                                </w:rPr>
                                <w:t xml:space="preserve">Join us for a Webinar on </w:t>
                              </w:r>
                              <w:r w:rsidR="00242B0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77DD"/>
                                  <w:sz w:val="21"/>
                                  <w:szCs w:val="21"/>
                                </w:rPr>
                                <w:t>September 2</w:t>
                              </w:r>
                              <w:r w:rsidR="00F93F9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77DD"/>
                                  <w:sz w:val="21"/>
                                  <w:szCs w:val="21"/>
                                </w:rPr>
                                <w:t>4</w:t>
                              </w:r>
                              <w:r w:rsidR="00242B0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77DD"/>
                                  <w:sz w:val="21"/>
                                  <w:szCs w:val="21"/>
                                </w:rPr>
                                <w:t>, 2015</w:t>
                              </w:r>
                            </w:p>
                          </w:tc>
                        </w:tr>
                        <w:tr w:rsidR="00A93255" w:rsidRPr="00A93255" w14:paraId="60EB1E7B" w14:textId="77777777">
                          <w:trPr>
                            <w:trHeight w:val="4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685AA82" w14:textId="77777777" w:rsidR="00A93255" w:rsidRPr="00A93255" w:rsidRDefault="00A93255" w:rsidP="00A93255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93255" w:rsidRPr="00A93255" w14:paraId="2E5B296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6FD4C0C" w14:textId="77777777" w:rsidR="00A93255" w:rsidRPr="00A93255" w:rsidRDefault="00A93255" w:rsidP="00A93255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" w:eastAsia="Times New Roman" w:hAnsi="Times" w:cs="Times New Roman"/>
                                  <w:noProof/>
                                  <w:color w:val="0000FF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5D9DC197" wp14:editId="0818A0FD">
                                    <wp:extent cx="2320925" cy="393700"/>
                                    <wp:effectExtent l="0" t="0" r="0" b="12700"/>
                                    <wp:docPr id="3" name="Picture 3" descr="http://img.gotomeeting.com/g2mimages/webinar/themes/basic/button_registerNow.gif">
                                      <a:hlinkClick xmlns:a="http://schemas.openxmlformats.org/drawingml/2006/main" r:id="rId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img.gotomeeting.com/g2mimages/webinar/themes/basic/button_registerNow.gif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20925" cy="393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93255" w:rsidRPr="00A93255" w14:paraId="695D441B" w14:textId="77777777">
                          <w:trPr>
                            <w:trHeight w:val="4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A4FFB01" w14:textId="77777777" w:rsidR="00A93255" w:rsidRPr="00A93255" w:rsidRDefault="00A93255" w:rsidP="00A93255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93255" w:rsidRPr="00A93255" w14:paraId="466727F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A0AABA2" w14:textId="77777777" w:rsidR="00A93255" w:rsidRPr="00A93255" w:rsidRDefault="00A93255" w:rsidP="00242B08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  <w:r w:rsidRPr="00A9325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242B08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Click Here to </w:t>
                              </w:r>
                              <w:proofErr w:type="gramStart"/>
                              <w:r w:rsidR="00242B08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Register </w:t>
                              </w:r>
                              <w:r w:rsidRPr="00A9325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 w:rsidR="00242B08">
                                <w:t xml:space="preserve"> </w:t>
                              </w:r>
                              <w:hyperlink r:id="rId10" w:history="1">
                                <w:r w:rsidR="00242B08" w:rsidRPr="00242B08">
                                  <w:rPr>
                                    <w:rStyle w:val="Hyperlink"/>
                                  </w:rPr>
                                  <w:t>FY16 Rewards Webinar</w:t>
                                </w:r>
                              </w:hyperlink>
                              <w:r w:rsidR="00242B08" w:rsidRPr="00A9325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93255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A93255" w:rsidRPr="00A93255" w14:paraId="43C91C82" w14:textId="77777777">
                          <w:trPr>
                            <w:trHeight w:val="400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E7403F7" w14:textId="77777777" w:rsidR="00A93255" w:rsidRPr="00A93255" w:rsidRDefault="00A93255" w:rsidP="00A93255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93255" w:rsidRPr="00A93255" w14:paraId="691BE12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62"/>
                              </w:tblGrid>
                              <w:tr w:rsidR="00A93255" w:rsidRPr="00A93255" w14:paraId="56B4D53B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55771C8" w14:textId="77777777" w:rsidR="00A93255" w:rsidRPr="00A93255" w:rsidRDefault="00242B08" w:rsidP="00242B08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eastAsia="Times New Roman" w:cs="Times New Roman"/>
                                      </w:rPr>
                                      <w:t>A brief overview of the FY 16 MIIA Rewards Program including changes to rewards eligible training and programs. Participant questions welcomed.</w:t>
                                    </w:r>
                                    <w:r w:rsidR="00A93255"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</w:r>
                                    <w:r w:rsidR="00A93255"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Presenter </w:t>
                                    </w:r>
                                    <w:r w:rsidR="00A93255"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Lin </w:t>
                                    </w:r>
                                    <w:proofErr w:type="spellStart"/>
                                    <w:r w:rsidR="00A93255"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Chabra</w:t>
                                    </w:r>
                                    <w:proofErr w:type="spellEnd"/>
                                    <w:r w:rsidR="00A93255"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, MIIA Membership/Training Coordinator</w:t>
                                    </w:r>
                                  </w:p>
                                </w:tc>
                              </w:tr>
                            </w:tbl>
                            <w:p w14:paraId="72650E86" w14:textId="77777777" w:rsidR="00A93255" w:rsidRPr="00A93255" w:rsidRDefault="00A93255" w:rsidP="00A93255">
                              <w:pPr>
                                <w:rPr>
                                  <w:rFonts w:ascii="Times" w:eastAsia="Times New Roman" w:hAnsi="Times" w:cs="Times New Roman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0"/>
                                <w:gridCol w:w="3478"/>
                              </w:tblGrid>
                              <w:tr w:rsidR="00A93255" w:rsidRPr="00A93255" w14:paraId="3B379CD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40" w:type="dxa"/>
                                    <w:tcMar>
                                      <w:top w:w="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9EB1F92" w14:textId="77777777" w:rsidR="00A93255" w:rsidRPr="00A93255" w:rsidRDefault="00A93255" w:rsidP="00A93255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Title: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C26E54D" w14:textId="77777777" w:rsidR="00A93255" w:rsidRPr="00A93255" w:rsidRDefault="00A93255" w:rsidP="00242B08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Overview of FY 1</w:t>
                                    </w:r>
                                    <w:r w:rsidR="00242B08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6 </w:t>
                                    </w: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MIIA Rewards Program</w:t>
                                    </w:r>
                                  </w:p>
                                </w:tc>
                              </w:tr>
                              <w:tr w:rsidR="00A93255" w:rsidRPr="00A93255" w14:paraId="32DB295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F885365" w14:textId="77777777" w:rsidR="00A93255" w:rsidRPr="00A93255" w:rsidRDefault="00A93255" w:rsidP="00A93255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Date: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BF4367E" w14:textId="4A5D7335" w:rsidR="00A93255" w:rsidRPr="00A93255" w:rsidRDefault="00F93F90" w:rsidP="00242B08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Thursday September 24th</w:t>
                                    </w:r>
                                    <w:bookmarkStart w:id="0" w:name="_GoBack"/>
                                    <w:bookmarkEnd w:id="0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, 2015</w:t>
                                    </w:r>
                                  </w:p>
                                </w:tc>
                              </w:tr>
                              <w:tr w:rsidR="00A93255" w:rsidRPr="00A93255" w14:paraId="1EE5E11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CCE80FF" w14:textId="77777777" w:rsidR="00A93255" w:rsidRPr="00A93255" w:rsidRDefault="00A93255" w:rsidP="00A93255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Time: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937708F" w14:textId="77777777" w:rsidR="00A93255" w:rsidRPr="00A93255" w:rsidRDefault="00242B08" w:rsidP="00242B08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1:30</w:t>
                                    </w:r>
                                    <w:r w:rsidR="00A93255"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 w:rsidR="00A93255"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 - 2: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  <w:r w:rsidR="00A93255"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 PM EST</w:t>
                                    </w:r>
                                  </w:p>
                                </w:tc>
                              </w:tr>
                            </w:tbl>
                            <w:p w14:paraId="73F8D93D" w14:textId="77777777" w:rsidR="00A93255" w:rsidRPr="00A93255" w:rsidRDefault="00A93255" w:rsidP="00A93255">
                              <w:pPr>
                                <w:rPr>
                                  <w:rFonts w:ascii="Times" w:eastAsia="Times New Roman" w:hAnsi="Times" w:cs="Times New Roman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55"/>
                              </w:tblGrid>
                              <w:tr w:rsidR="00A93255" w:rsidRPr="00A93255" w14:paraId="666BF54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CB2E79B" w14:textId="77777777" w:rsidR="00A93255" w:rsidRPr="00A93255" w:rsidRDefault="00A93255" w:rsidP="00A93255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After registering you will receive a confirmation email containing information about joining the Webinar.</w:t>
                                    </w:r>
                                  </w:p>
                                </w:tc>
                              </w:tr>
                            </w:tbl>
                            <w:p w14:paraId="56ACB78C" w14:textId="77777777" w:rsidR="00A93255" w:rsidRPr="00A93255" w:rsidRDefault="00A93255" w:rsidP="00A93255">
                              <w:pPr>
                                <w:rPr>
                                  <w:rFonts w:ascii="Times" w:eastAsia="Times New Roman" w:hAnsi="Times" w:cs="Times New Roman"/>
                                  <w:vanish/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62"/>
                              </w:tblGrid>
                              <w:tr w:rsidR="00A93255" w:rsidRPr="00A93255" w14:paraId="16978C94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B0A5625" w14:textId="77777777" w:rsidR="00A93255" w:rsidRPr="00A93255" w:rsidRDefault="00A93255" w:rsidP="00A93255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System Requirements</w:t>
                                    </w: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PC-based attendees</w:t>
                                    </w: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Required: Windows® 8, 7, Vista, XP or 2003 Server</w:t>
                                    </w:r>
                                  </w:p>
                                </w:tc>
                              </w:tr>
                              <w:tr w:rsidR="00A93255" w:rsidRPr="00A93255" w14:paraId="3BD09389" w14:textId="77777777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EF8DA03" w14:textId="77777777" w:rsidR="00A93255" w:rsidRPr="00A93255" w:rsidRDefault="00A93255" w:rsidP="00A93255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93255" w:rsidRPr="00A93255" w14:paraId="0973ABA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BB8BE91" w14:textId="77777777" w:rsidR="00A93255" w:rsidRPr="00A93255" w:rsidRDefault="00A93255" w:rsidP="00A93255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Mac®-based attendees</w:t>
                                    </w: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>Required: Mac OS® X 10.6 or newer</w:t>
                                    </w:r>
                                  </w:p>
                                </w:tc>
                              </w:tr>
                              <w:tr w:rsidR="00A93255" w:rsidRPr="00A93255" w14:paraId="1C250B7B" w14:textId="77777777">
                                <w:trPr>
                                  <w:trHeight w:val="36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358DCE03" w14:textId="77777777" w:rsidR="00A93255" w:rsidRPr="00A93255" w:rsidRDefault="00A93255" w:rsidP="00A93255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A93255" w:rsidRPr="00A93255" w14:paraId="3B4137F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4361E9C" w14:textId="77777777" w:rsidR="00A93255" w:rsidRPr="00A93255" w:rsidRDefault="00A93255" w:rsidP="00A93255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Mobile attendees</w:t>
                                    </w:r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Required: iPhone®, </w:t>
                                    </w:r>
                                    <w:proofErr w:type="spellStart"/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iPad</w:t>
                                    </w:r>
                                    <w:proofErr w:type="spellEnd"/>
                                    <w:r w:rsidRPr="00A93255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®, Android™ phone or Android tablet </w:t>
                                    </w:r>
                                  </w:p>
                                </w:tc>
                              </w:tr>
                              <w:tr w:rsidR="00A93255" w:rsidRPr="00A93255" w14:paraId="15CC4282" w14:textId="77777777">
                                <w:trPr>
                                  <w:trHeight w:val="4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500CCAC8" w14:textId="77777777" w:rsidR="00A93255" w:rsidRPr="00A93255" w:rsidRDefault="00A93255" w:rsidP="00A93255">
                                    <w:pPr>
                                      <w:rPr>
                                        <w:rFonts w:ascii="Times" w:eastAsia="Times New Roman" w:hAnsi="Times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2045A0" w14:textId="77777777" w:rsidR="00A93255" w:rsidRPr="00A93255" w:rsidRDefault="00A93255" w:rsidP="00A93255">
                              <w:pPr>
                                <w:rPr>
                                  <w:rFonts w:ascii="Times" w:eastAsia="Times New Roman" w:hAnsi="Times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D990FFF" w14:textId="77777777" w:rsidR="00A93255" w:rsidRPr="00A93255" w:rsidRDefault="00A93255" w:rsidP="00A93255">
                        <w:pPr>
                          <w:rPr>
                            <w:rFonts w:ascii="Times" w:eastAsia="Times New Roman" w:hAnsi="Times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FAB23B" w14:textId="77777777" w:rsidR="00A93255" w:rsidRPr="00A93255" w:rsidRDefault="00A93255" w:rsidP="00A93255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63D139" w14:textId="77777777" w:rsidR="00A93255" w:rsidRPr="00A93255" w:rsidRDefault="00A93255" w:rsidP="00A9325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FF"/>
            <w:vAlign w:val="center"/>
            <w:hideMark/>
          </w:tcPr>
          <w:p w14:paraId="635E6CE5" w14:textId="77777777" w:rsidR="00A93255" w:rsidRPr="00A93255" w:rsidRDefault="00A93255" w:rsidP="00A9325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noProof/>
                <w:sz w:val="20"/>
                <w:szCs w:val="20"/>
              </w:rPr>
              <w:drawing>
                <wp:inline distT="0" distB="0" distL="0" distR="0" wp14:anchorId="33E4C94D" wp14:editId="6B0B5C12">
                  <wp:extent cx="253365" cy="13970"/>
                  <wp:effectExtent l="0" t="0" r="0" b="0"/>
                  <wp:docPr id="4" name="Picture 4" descr="http://img.gotomeeting.com/g2mimages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gotomeeting.com/g2mimages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255" w:rsidRPr="00A93255" w14:paraId="5285A877" w14:textId="77777777" w:rsidTr="00A93255">
        <w:trPr>
          <w:trHeight w:val="4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AEFE9E3" w14:textId="77777777" w:rsidR="00A93255" w:rsidRPr="00A93255" w:rsidRDefault="00A93255" w:rsidP="00A9325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EC8D57" w14:textId="77777777" w:rsidR="00A93255" w:rsidRPr="00A93255" w:rsidRDefault="00A93255" w:rsidP="00A9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F747AE" w14:textId="77777777" w:rsidR="00A93255" w:rsidRPr="00A93255" w:rsidRDefault="00A93255" w:rsidP="00A932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9CB74B" w14:textId="77777777" w:rsidR="003C0BC8" w:rsidRDefault="003C0BC8"/>
    <w:sectPr w:rsidR="003C0BC8" w:rsidSect="00A93255">
      <w:pgSz w:w="12240" w:h="15840"/>
      <w:pgMar w:top="1440" w:right="1440" w:bottom="540" w:left="1440" w:header="720" w:footer="86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evenAndOddHeaders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55"/>
    <w:rsid w:val="00242B08"/>
    <w:rsid w:val="003C0BC8"/>
    <w:rsid w:val="00876907"/>
    <w:rsid w:val="009C111D"/>
    <w:rsid w:val="00A2700F"/>
    <w:rsid w:val="00A93255"/>
    <w:rsid w:val="00C944DC"/>
    <w:rsid w:val="00D8039E"/>
    <w:rsid w:val="00F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9916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255"/>
    <w:rPr>
      <w:color w:val="0000FF" w:themeColor="hyperlink"/>
      <w:u w:val="single"/>
    </w:rPr>
  </w:style>
  <w:style w:type="character" w:customStyle="1" w:styleId="object">
    <w:name w:val="object"/>
    <w:basedOn w:val="DefaultParagraphFont"/>
    <w:rsid w:val="00A93255"/>
  </w:style>
  <w:style w:type="character" w:styleId="Strong">
    <w:name w:val="Strong"/>
    <w:basedOn w:val="DefaultParagraphFont"/>
    <w:uiPriority w:val="22"/>
    <w:qFormat/>
    <w:rsid w:val="00A932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5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270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255"/>
    <w:rPr>
      <w:color w:val="0000FF" w:themeColor="hyperlink"/>
      <w:u w:val="single"/>
    </w:rPr>
  </w:style>
  <w:style w:type="character" w:customStyle="1" w:styleId="object">
    <w:name w:val="object"/>
    <w:basedOn w:val="DefaultParagraphFont"/>
    <w:rsid w:val="00A93255"/>
  </w:style>
  <w:style w:type="character" w:styleId="Strong">
    <w:name w:val="Strong"/>
    <w:basedOn w:val="DefaultParagraphFont"/>
    <w:uiPriority w:val="22"/>
    <w:qFormat/>
    <w:rsid w:val="00A932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5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27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hyperlink" Target="https://attendee.gotowebinar.com/register/4583273907295532802" TargetMode="External"/><Relationship Id="rId8" Type="http://schemas.openxmlformats.org/officeDocument/2006/relationships/hyperlink" Target="https://www1.gotomeeting.com/register/172996105" TargetMode="External"/><Relationship Id="rId9" Type="http://schemas.openxmlformats.org/officeDocument/2006/relationships/image" Target="media/image3.gif"/><Relationship Id="rId10" Type="http://schemas.openxmlformats.org/officeDocument/2006/relationships/hyperlink" Target="https://attendee.gotowebinar.com/register/4583273907295532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Macintosh Word</Application>
  <DocSecurity>0</DocSecurity>
  <Lines>6</Lines>
  <Paragraphs>1</Paragraphs>
  <ScaleCrop>false</ScaleCrop>
  <Company>home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marino</dc:creator>
  <cp:keywords/>
  <dc:description/>
  <cp:lastModifiedBy>mary ann marino</cp:lastModifiedBy>
  <cp:revision>2</cp:revision>
  <dcterms:created xsi:type="dcterms:W3CDTF">2015-09-21T22:14:00Z</dcterms:created>
  <dcterms:modified xsi:type="dcterms:W3CDTF">2015-09-21T22:14:00Z</dcterms:modified>
</cp:coreProperties>
</file>