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D974" w14:textId="20DCA2A6" w:rsidR="001E711C" w:rsidRDefault="001E711C" w:rsidP="001E711C">
      <w:pPr>
        <w:shd w:val="clear" w:color="auto" w:fill="FFFFFF"/>
        <w:spacing w:before="100" w:beforeAutospacing="1" w:after="100" w:afterAutospacing="1"/>
        <w:rPr>
          <w:rFonts w:ascii="Georgia" w:eastAsia="Times New Roman" w:hAnsi="Georgia" w:cs="Times New Roman"/>
          <w:b/>
          <w:bCs/>
          <w:sz w:val="26"/>
          <w:szCs w:val="26"/>
          <w:lang w:val="it-IT"/>
        </w:rPr>
      </w:pPr>
      <w:r w:rsidRPr="001E711C">
        <w:rPr>
          <w:rFonts w:ascii="Georgia" w:eastAsia="Times New Roman" w:hAnsi="Georgia" w:cs="Times New Roman"/>
          <w:b/>
          <w:bCs/>
          <w:sz w:val="26"/>
          <w:szCs w:val="26"/>
          <w:lang w:val="it-IT"/>
        </w:rPr>
        <w:t>Double Tomato Pesto Sp</w:t>
      </w:r>
      <w:r>
        <w:rPr>
          <w:rFonts w:ascii="Georgia" w:eastAsia="Times New Roman" w:hAnsi="Georgia" w:cs="Times New Roman"/>
          <w:b/>
          <w:bCs/>
          <w:sz w:val="26"/>
          <w:szCs w:val="26"/>
          <w:lang w:val="it-IT"/>
        </w:rPr>
        <w:t>aghetti with Zucchini Noodles</w:t>
      </w:r>
    </w:p>
    <w:p w14:paraId="4B588AC7" w14:textId="6B114B99" w:rsidR="00A54503" w:rsidRPr="00A54503" w:rsidRDefault="00000000" w:rsidP="001E711C">
      <w:pPr>
        <w:shd w:val="clear" w:color="auto" w:fill="FFFFFF"/>
        <w:spacing w:before="100" w:beforeAutospacing="1" w:after="100" w:afterAutospacing="1"/>
        <w:rPr>
          <w:rFonts w:ascii="Georgia" w:eastAsia="Times New Roman" w:hAnsi="Georgia" w:cs="Times New Roman"/>
          <w:sz w:val="20"/>
          <w:szCs w:val="20"/>
          <w:lang w:val="it-IT"/>
        </w:rPr>
      </w:pPr>
      <w:hyperlink r:id="rId5" w:anchor="tasty-recipes-24138-jump-target" w:history="1">
        <w:r w:rsidR="00A54503" w:rsidRPr="00A54503">
          <w:rPr>
            <w:rStyle w:val="Hyperlink"/>
            <w:rFonts w:ascii="Georgia" w:eastAsia="Times New Roman" w:hAnsi="Georgia" w:cs="Times New Roman"/>
            <w:sz w:val="20"/>
            <w:szCs w:val="20"/>
            <w:lang w:val="it-IT"/>
          </w:rPr>
          <w:t>Source: Cookie and Kate</w:t>
        </w:r>
      </w:hyperlink>
    </w:p>
    <w:p w14:paraId="6884AA91" w14:textId="77777777" w:rsidR="001E711C" w:rsidRPr="00A54503" w:rsidRDefault="001E711C" w:rsidP="001E711C">
      <w:pPr>
        <w:rPr>
          <w:lang w:val="it-IT"/>
        </w:rPr>
      </w:pPr>
    </w:p>
    <w:p w14:paraId="21404DEA" w14:textId="3C193C96" w:rsidR="001E711C" w:rsidRDefault="001E711C" w:rsidP="001E711C">
      <w:r w:rsidRPr="001E711C">
        <w:t xml:space="preserve">INGREDIENTS </w:t>
      </w:r>
    </w:p>
    <w:p w14:paraId="2F361624" w14:textId="77777777" w:rsidR="001E711C" w:rsidRPr="001E711C" w:rsidRDefault="001E711C" w:rsidP="001E711C"/>
    <w:p w14:paraId="3AF9D323" w14:textId="63DFB541" w:rsidR="001E711C" w:rsidRDefault="001E711C" w:rsidP="001E711C">
      <w:pPr>
        <w:rPr>
          <w:i/>
          <w:iCs/>
        </w:rPr>
      </w:pPr>
      <w:r w:rsidRPr="001E711C">
        <w:rPr>
          <w:i/>
          <w:iCs/>
        </w:rPr>
        <w:t xml:space="preserve">Pasta and zucchini noodles (see notes for alternatives) </w:t>
      </w:r>
    </w:p>
    <w:p w14:paraId="18395815" w14:textId="77777777" w:rsidR="00FB09AF" w:rsidRPr="001E711C" w:rsidRDefault="00FB09AF" w:rsidP="001E711C">
      <w:pPr>
        <w:rPr>
          <w:i/>
          <w:iCs/>
        </w:rPr>
      </w:pPr>
    </w:p>
    <w:p w14:paraId="10356F7C" w14:textId="77777777" w:rsidR="001E711C" w:rsidRDefault="001E711C" w:rsidP="001E711C">
      <w:r w:rsidRPr="001E711C">
        <w:t>8 ounces whole grain spaghetti (</w:t>
      </w:r>
      <w:proofErr w:type="spellStart"/>
      <w:r w:rsidRPr="001E711C">
        <w:t>DeLallo</w:t>
      </w:r>
      <w:proofErr w:type="spellEnd"/>
      <w:r w:rsidRPr="001E711C">
        <w:t xml:space="preserve"> is my favorite) </w:t>
      </w:r>
    </w:p>
    <w:p w14:paraId="538BFA96" w14:textId="48FC4024" w:rsidR="001E711C" w:rsidRDefault="001E711C" w:rsidP="001E711C">
      <w:r w:rsidRPr="001E711C">
        <w:t>1 large zucchini</w:t>
      </w:r>
    </w:p>
    <w:p w14:paraId="1D25CA59" w14:textId="4A5254CC" w:rsidR="001E711C" w:rsidRPr="001E711C" w:rsidRDefault="001E711C" w:rsidP="001E711C">
      <w:r w:rsidRPr="001E711C">
        <w:t xml:space="preserve"> </w:t>
      </w:r>
    </w:p>
    <w:p w14:paraId="4F71599F" w14:textId="638504DA" w:rsidR="001E711C" w:rsidRDefault="001E711C" w:rsidP="001E711C">
      <w:pPr>
        <w:rPr>
          <w:i/>
          <w:iCs/>
        </w:rPr>
      </w:pPr>
      <w:r w:rsidRPr="001E711C">
        <w:rPr>
          <w:i/>
          <w:iCs/>
        </w:rPr>
        <w:t xml:space="preserve">Pesto </w:t>
      </w:r>
    </w:p>
    <w:p w14:paraId="0117FC8F" w14:textId="77777777" w:rsidR="00FB09AF" w:rsidRPr="001E711C" w:rsidRDefault="00FB09AF" w:rsidP="001E711C">
      <w:pPr>
        <w:rPr>
          <w:i/>
          <w:iCs/>
        </w:rPr>
      </w:pPr>
    </w:p>
    <w:p w14:paraId="0C0435FF" w14:textId="1BA7D8E3" w:rsidR="001E711C" w:rsidRPr="001E711C" w:rsidRDefault="001E711C" w:rsidP="001E711C">
      <w:r w:rsidRPr="001E711C">
        <w:t>2/3 cup walnuts</w:t>
      </w:r>
      <w:r w:rsidRPr="001E711C">
        <w:br/>
        <w:t>2 pints (4 cups) cherry or grape tomatoes</w:t>
      </w:r>
      <w:r w:rsidRPr="001E711C">
        <w:br/>
        <w:t xml:space="preserve">2 tablespoons olive oil, plus more for drizzling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9282"/>
        <w:gridCol w:w="36"/>
      </w:tblGrid>
      <w:tr w:rsidR="001E711C" w:rsidRPr="001E711C" w14:paraId="1A7B04C8" w14:textId="77777777" w:rsidTr="001E711C">
        <w:tc>
          <w:tcPr>
            <w:tcW w:w="0" w:type="auto"/>
            <w:tcBorders>
              <w:top w:val="single" w:sz="2" w:space="0" w:color="auto"/>
              <w:left w:val="single" w:sz="2" w:space="0" w:color="auto"/>
              <w:bottom w:val="single" w:sz="2" w:space="0" w:color="auto"/>
              <w:right w:val="single" w:sz="6" w:space="0" w:color="E8E8E2"/>
            </w:tcBorders>
            <w:shd w:val="clear" w:color="auto" w:fill="FFFFFF"/>
            <w:vAlign w:val="center"/>
            <w:hideMark/>
          </w:tcPr>
          <w:p w14:paraId="1898335B" w14:textId="77777777" w:rsidR="001E711C" w:rsidRPr="001E711C" w:rsidRDefault="001E711C" w:rsidP="001E711C"/>
        </w:tc>
        <w:tc>
          <w:tcPr>
            <w:tcW w:w="0" w:type="auto"/>
            <w:tcBorders>
              <w:top w:val="single" w:sz="2" w:space="0" w:color="auto"/>
              <w:left w:val="single" w:sz="6" w:space="0" w:color="E8E8E2"/>
              <w:bottom w:val="single" w:sz="2" w:space="0" w:color="auto"/>
              <w:right w:val="single" w:sz="6" w:space="0" w:color="E8E8E2"/>
            </w:tcBorders>
            <w:shd w:val="clear" w:color="auto" w:fill="FFFFFF"/>
            <w:vAlign w:val="center"/>
            <w:hideMark/>
          </w:tcPr>
          <w:p w14:paraId="21F6FAFC" w14:textId="77777777" w:rsidR="001E711C" w:rsidRPr="001E711C" w:rsidRDefault="001E711C" w:rsidP="001E711C">
            <w:r w:rsidRPr="001E711C">
              <w:t>1/4 cup oil-packed sun-dried tomatoes, rinsed and drained 2 garlic cloves, roughly chopped</w:t>
            </w:r>
            <w:r w:rsidRPr="001E711C">
              <w:br/>
              <w:t>1/2 teaspoon finely grated lemon zest</w:t>
            </w:r>
            <w:r w:rsidRPr="001E711C">
              <w:br/>
              <w:t xml:space="preserve">1 to 2 tablespoons lemon juice </w:t>
            </w:r>
          </w:p>
          <w:p w14:paraId="1B074F9E" w14:textId="6AA8C47E" w:rsidR="001E711C" w:rsidRDefault="001E711C" w:rsidP="001E711C">
            <w:r w:rsidRPr="001E711C">
              <w:t>1/4 teaspoon red pepper flakes</w:t>
            </w:r>
            <w:r w:rsidRPr="001E711C">
              <w:br/>
              <w:t>1/4 teaspoon salt, to taste</w:t>
            </w:r>
            <w:r w:rsidRPr="001E711C">
              <w:br/>
              <w:t xml:space="preserve">Freshly ground black pepper, to taste </w:t>
            </w:r>
          </w:p>
          <w:p w14:paraId="67870B69" w14:textId="77777777" w:rsidR="001E711C" w:rsidRPr="001E711C" w:rsidRDefault="001E711C" w:rsidP="001E711C"/>
          <w:p w14:paraId="0286317A" w14:textId="77777777" w:rsidR="001E711C" w:rsidRPr="001E711C" w:rsidRDefault="001E711C" w:rsidP="001E711C">
            <w:pPr>
              <w:rPr>
                <w:i/>
                <w:iCs/>
              </w:rPr>
            </w:pPr>
            <w:r w:rsidRPr="001E711C">
              <w:rPr>
                <w:i/>
                <w:iCs/>
              </w:rPr>
              <w:t xml:space="preserve">Garnishes </w:t>
            </w:r>
          </w:p>
          <w:p w14:paraId="7124B6F6" w14:textId="11382CB9" w:rsidR="001E711C" w:rsidRDefault="001E711C" w:rsidP="001E711C">
            <w:r w:rsidRPr="001E711C">
              <w:t>1/2 cup lightly packed basil leaves, larger leaves torn into small pieces</w:t>
            </w:r>
            <w:r w:rsidRPr="001E711C">
              <w:br/>
              <w:t xml:space="preserve">Freshly grated Parmesan cheese or vegan Parmesan, for serving (both optional) Olive oil, for drizzling </w:t>
            </w:r>
          </w:p>
          <w:p w14:paraId="331867C9" w14:textId="77777777" w:rsidR="001E711C" w:rsidRPr="001E711C" w:rsidRDefault="001E711C" w:rsidP="001E711C"/>
          <w:p w14:paraId="4B6B4F7E" w14:textId="77777777" w:rsidR="001E711C" w:rsidRPr="001E711C" w:rsidRDefault="001E711C" w:rsidP="001E711C">
            <w:r w:rsidRPr="001E711C">
              <w:t xml:space="preserve">INSTRUCTIONS </w:t>
            </w:r>
          </w:p>
          <w:p w14:paraId="6ED57DBF" w14:textId="017E0288" w:rsidR="001E711C" w:rsidRDefault="001E711C" w:rsidP="001E711C">
            <w:pPr>
              <w:pStyle w:val="ListParagraph"/>
              <w:numPr>
                <w:ilvl w:val="0"/>
                <w:numId w:val="3"/>
              </w:numPr>
            </w:pPr>
            <w:r w:rsidRPr="001E711C">
              <w:t xml:space="preserve">Bring a large pot of salted water to boil for the spaghetti. Cook the pasta until al dente, according to package directions. Drain and transfer to a large serving bowl. Spiralize the zucchini with a spiralizer (here’s how), or turn the zucchini into noodles with a julienne peeler, or grate the zucchini the long way on a large box grater. </w:t>
            </w:r>
          </w:p>
          <w:p w14:paraId="3109FDF3" w14:textId="77777777" w:rsidR="001E711C" w:rsidRDefault="001E711C" w:rsidP="001E711C">
            <w:pPr>
              <w:pStyle w:val="ListParagraph"/>
              <w:numPr>
                <w:ilvl w:val="0"/>
                <w:numId w:val="3"/>
              </w:numPr>
            </w:pPr>
            <w:r w:rsidRPr="001E711C">
              <w:t>Toast the walnuts: In a medium skillet over medium heat, cook the walnuts, stirring occasionally, until they smell nice and fragrant, about 7 minutes. Set aside to cool.</w:t>
            </w:r>
          </w:p>
          <w:p w14:paraId="17DC869A" w14:textId="77777777" w:rsidR="001E711C" w:rsidRDefault="001E711C" w:rsidP="001E711C">
            <w:pPr>
              <w:pStyle w:val="ListParagraph"/>
              <w:numPr>
                <w:ilvl w:val="0"/>
                <w:numId w:val="3"/>
              </w:numPr>
            </w:pPr>
            <w:r w:rsidRPr="001E711C">
              <w:t>Cook</w:t>
            </w:r>
            <w:r>
              <w:t xml:space="preserve"> </w:t>
            </w:r>
            <w:r w:rsidRPr="001E711C">
              <w:t>the</w:t>
            </w:r>
            <w:r>
              <w:t xml:space="preserve"> </w:t>
            </w:r>
            <w:r w:rsidRPr="001E711C">
              <w:t>cherry</w:t>
            </w:r>
            <w:r>
              <w:t xml:space="preserve"> </w:t>
            </w:r>
            <w:r w:rsidRPr="001E711C">
              <w:t>tomatoes:</w:t>
            </w:r>
            <w:r>
              <w:t xml:space="preserve"> </w:t>
            </w:r>
            <w:r w:rsidRPr="001E711C">
              <w:t>In</w:t>
            </w:r>
            <w:r>
              <w:t xml:space="preserve"> </w:t>
            </w:r>
            <w:r w:rsidRPr="001E711C">
              <w:t>a</w:t>
            </w:r>
            <w:r>
              <w:t xml:space="preserve"> </w:t>
            </w:r>
            <w:r w:rsidRPr="001E711C">
              <w:t>large</w:t>
            </w:r>
            <w:r>
              <w:t xml:space="preserve"> </w:t>
            </w:r>
            <w:r w:rsidRPr="001E711C">
              <w:t>saucepan</w:t>
            </w:r>
            <w:r>
              <w:t xml:space="preserve"> </w:t>
            </w:r>
            <w:r w:rsidRPr="001E711C">
              <w:t>over</w:t>
            </w:r>
            <w:r>
              <w:t xml:space="preserve"> </w:t>
            </w:r>
            <w:r w:rsidRPr="001E711C">
              <w:t>medium-high</w:t>
            </w:r>
            <w:r>
              <w:t xml:space="preserve"> </w:t>
            </w:r>
            <w:r w:rsidRPr="001E711C">
              <w:t>heat,</w:t>
            </w:r>
            <w:r>
              <w:t xml:space="preserve"> </w:t>
            </w:r>
            <w:r w:rsidRPr="001E711C">
              <w:t>combine</w:t>
            </w:r>
            <w:r>
              <w:t xml:space="preserve"> </w:t>
            </w:r>
            <w:r w:rsidRPr="001E711C">
              <w:t>the</w:t>
            </w:r>
            <w:r>
              <w:t xml:space="preserve"> </w:t>
            </w:r>
            <w:r w:rsidRPr="001E711C">
              <w:t xml:space="preserve">cherry tomatoes, olive oil and a pinch of salt. Cover the pot and cook, stirring occasionally, until the tomatoes have burst open and they are cooking in their own juices, about 7 to 8 minutes. Set aside. </w:t>
            </w:r>
          </w:p>
          <w:p w14:paraId="606155A0" w14:textId="08CC1209" w:rsidR="001E711C" w:rsidRPr="001E711C" w:rsidRDefault="001E711C" w:rsidP="001E711C">
            <w:pPr>
              <w:pStyle w:val="ListParagraph"/>
              <w:numPr>
                <w:ilvl w:val="0"/>
                <w:numId w:val="3"/>
              </w:numPr>
            </w:pPr>
            <w:r w:rsidRPr="001E711C">
              <w:t xml:space="preserve">In a food processor, combine the walnuts, half of the cooked tomatoes, sun-dried tomatoes, garlic, lemon zest, 1 tablespoon lemon juice, red pepper flakes, 1/4 teaspoon salt and several twists of freshly ground black pepper. Blend until the mixture </w:t>
            </w:r>
            <w:r w:rsidRPr="001E711C">
              <w:lastRenderedPageBreak/>
              <w:t xml:space="preserve">is pretty smooth, then season to taste with additional lemon juice, salt and/or pepper until the flavors really sing (if that doesn’t do the trick, </w:t>
            </w:r>
          </w:p>
          <w:p w14:paraId="111EB86A" w14:textId="1E40BC3C" w:rsidR="001E711C" w:rsidRPr="001E711C" w:rsidRDefault="001E711C" w:rsidP="001E711C"/>
        </w:tc>
        <w:tc>
          <w:tcPr>
            <w:tcW w:w="0" w:type="auto"/>
            <w:tcBorders>
              <w:top w:val="single" w:sz="2" w:space="0" w:color="auto"/>
              <w:left w:val="single" w:sz="6" w:space="0" w:color="E8E8E2"/>
              <w:bottom w:val="single" w:sz="2" w:space="0" w:color="auto"/>
              <w:right w:val="single" w:sz="2" w:space="0" w:color="auto"/>
            </w:tcBorders>
            <w:shd w:val="clear" w:color="auto" w:fill="FFFFFF"/>
            <w:vAlign w:val="center"/>
            <w:hideMark/>
          </w:tcPr>
          <w:p w14:paraId="62957374" w14:textId="77777777" w:rsidR="001E711C" w:rsidRPr="001E711C" w:rsidRDefault="001E711C" w:rsidP="001E711C"/>
        </w:tc>
      </w:tr>
    </w:tbl>
    <w:p w14:paraId="687C2052" w14:textId="02247AEF" w:rsidR="001E711C" w:rsidRPr="001E711C" w:rsidRDefault="001E711C" w:rsidP="001E711C">
      <w:r w:rsidRPr="001E711C">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9282"/>
        <w:gridCol w:w="36"/>
      </w:tblGrid>
      <w:tr w:rsidR="001E711C" w:rsidRPr="001E711C" w14:paraId="158D8BCF" w14:textId="77777777" w:rsidTr="001E711C">
        <w:tc>
          <w:tcPr>
            <w:tcW w:w="0" w:type="auto"/>
            <w:tcBorders>
              <w:top w:val="single" w:sz="2" w:space="0" w:color="auto"/>
              <w:left w:val="single" w:sz="2" w:space="0" w:color="auto"/>
              <w:bottom w:val="single" w:sz="2" w:space="0" w:color="auto"/>
              <w:right w:val="single" w:sz="6" w:space="0" w:color="E8E8E2"/>
            </w:tcBorders>
            <w:shd w:val="clear" w:color="auto" w:fill="FFFFFF"/>
            <w:vAlign w:val="center"/>
            <w:hideMark/>
          </w:tcPr>
          <w:p w14:paraId="7CF0E771" w14:textId="77777777" w:rsidR="001E711C" w:rsidRPr="001E711C" w:rsidRDefault="001E711C" w:rsidP="001E711C"/>
        </w:tc>
        <w:tc>
          <w:tcPr>
            <w:tcW w:w="0" w:type="auto"/>
            <w:tcBorders>
              <w:top w:val="single" w:sz="2" w:space="0" w:color="auto"/>
              <w:left w:val="single" w:sz="6" w:space="0" w:color="E8E8E2"/>
              <w:bottom w:val="single" w:sz="2" w:space="0" w:color="auto"/>
              <w:right w:val="single" w:sz="6" w:space="0" w:color="E8E8E2"/>
            </w:tcBorders>
            <w:shd w:val="clear" w:color="auto" w:fill="FFFFFF"/>
            <w:vAlign w:val="center"/>
            <w:hideMark/>
          </w:tcPr>
          <w:p w14:paraId="5D331292" w14:textId="77777777" w:rsidR="003A24AF" w:rsidRDefault="001E711C" w:rsidP="003A24AF">
            <w:r w:rsidRPr="001E711C">
              <w:t>add some more sun-dried tomatoes). Blend again.</w:t>
            </w:r>
          </w:p>
          <w:p w14:paraId="6FBC94A8" w14:textId="0272227F" w:rsidR="0043368E" w:rsidRDefault="001E711C" w:rsidP="0043368E">
            <w:pPr>
              <w:pStyle w:val="ListParagraph"/>
              <w:numPr>
                <w:ilvl w:val="0"/>
                <w:numId w:val="3"/>
              </w:numPr>
            </w:pPr>
            <w:r w:rsidRPr="001E711C">
              <w:t>Pour</w:t>
            </w:r>
            <w:r w:rsidR="003A24AF">
              <w:t xml:space="preserve"> </w:t>
            </w:r>
            <w:r w:rsidRPr="001E711C">
              <w:t>the</w:t>
            </w:r>
            <w:r w:rsidR="0043368E">
              <w:t xml:space="preserve"> </w:t>
            </w:r>
            <w:r w:rsidRPr="001E711C">
              <w:t>pesto</w:t>
            </w:r>
            <w:r w:rsidR="0043368E">
              <w:t xml:space="preserve"> </w:t>
            </w:r>
            <w:r w:rsidRPr="001E711C">
              <w:t>over</w:t>
            </w:r>
            <w:r w:rsidR="0043368E">
              <w:t xml:space="preserve"> </w:t>
            </w:r>
            <w:r w:rsidRPr="001E711C">
              <w:t>the</w:t>
            </w:r>
            <w:r w:rsidR="0043368E">
              <w:t xml:space="preserve"> </w:t>
            </w:r>
            <w:r w:rsidRPr="001E711C">
              <w:t>spaghetti</w:t>
            </w:r>
            <w:r w:rsidR="0043368E">
              <w:t xml:space="preserve"> </w:t>
            </w:r>
            <w:r w:rsidRPr="001E711C">
              <w:t>and</w:t>
            </w:r>
            <w:r w:rsidR="0043368E">
              <w:t xml:space="preserve"> </w:t>
            </w:r>
            <w:r w:rsidRPr="001E711C">
              <w:t>toss</w:t>
            </w:r>
            <w:r w:rsidR="0043368E">
              <w:t xml:space="preserve"> </w:t>
            </w:r>
            <w:r w:rsidRPr="001E711C">
              <w:t>to</w:t>
            </w:r>
            <w:r w:rsidR="0043368E">
              <w:t xml:space="preserve"> </w:t>
            </w:r>
            <w:r w:rsidRPr="001E711C">
              <w:t>combine.</w:t>
            </w:r>
            <w:r w:rsidR="0043368E">
              <w:t xml:space="preserve"> </w:t>
            </w:r>
            <w:r w:rsidRPr="001E711C">
              <w:t>If</w:t>
            </w:r>
            <w:r w:rsidR="0043368E">
              <w:t xml:space="preserve"> </w:t>
            </w:r>
            <w:r w:rsidRPr="001E711C">
              <w:t>you’ll</w:t>
            </w:r>
            <w:r w:rsidR="0043368E">
              <w:t xml:space="preserve"> </w:t>
            </w:r>
            <w:r w:rsidRPr="001E711C">
              <w:t>be</w:t>
            </w:r>
            <w:r w:rsidR="0043368E">
              <w:t xml:space="preserve"> </w:t>
            </w:r>
            <w:r w:rsidRPr="001E711C">
              <w:t>consuming</w:t>
            </w:r>
            <w:r w:rsidR="0043368E">
              <w:t xml:space="preserve"> </w:t>
            </w:r>
            <w:r w:rsidRPr="001E711C">
              <w:t>this</w:t>
            </w:r>
            <w:r w:rsidR="0043368E">
              <w:t xml:space="preserve"> </w:t>
            </w:r>
            <w:r w:rsidRPr="001E711C">
              <w:t>dish</w:t>
            </w:r>
            <w:r w:rsidR="0043368E">
              <w:t xml:space="preserve"> </w:t>
            </w:r>
            <w:r w:rsidRPr="001E711C">
              <w:t>in</w:t>
            </w:r>
            <w:r w:rsidR="0043368E">
              <w:t xml:space="preserve"> </w:t>
            </w:r>
            <w:r w:rsidRPr="001E711C">
              <w:t xml:space="preserve">one sitting, go ahead and toss in all of the zucchini noodles now, too. (If you plan on having leftovers, store the zucchini noodles separately from the rest, as they leach water when they’re exposed to salt —I just pile the noodles on top of my individual bowls and wait to stir them in when I’m ready to eat. Hope that makes sense.) </w:t>
            </w:r>
          </w:p>
          <w:p w14:paraId="51E796AB" w14:textId="30595FCA" w:rsidR="001E711C" w:rsidRPr="001E711C" w:rsidRDefault="001E711C" w:rsidP="0043368E">
            <w:pPr>
              <w:pStyle w:val="ListParagraph"/>
              <w:numPr>
                <w:ilvl w:val="0"/>
                <w:numId w:val="3"/>
              </w:numPr>
            </w:pPr>
            <w:r w:rsidRPr="001E711C">
              <w:t xml:space="preserve">Pour the rest of the cherry tomatoes on top of the dish, and sprinkle the basil over them. Toss gently, and divide the mixture into bowls. Top individual bowls with Parmesan or nutritional yeast, if you’d like, and a light drizzle of olive oil. Serve immediately. </w:t>
            </w:r>
          </w:p>
          <w:p w14:paraId="3DACBCCD" w14:textId="0A0116B7" w:rsidR="001E711C" w:rsidRPr="001E711C" w:rsidRDefault="001E711C" w:rsidP="003A24AF">
            <w:r w:rsidRPr="001E711C">
              <w:t xml:space="preserve">NOTES </w:t>
            </w:r>
            <w:r w:rsidRPr="001E711C">
              <w:br/>
              <w:t xml:space="preserve">Make it gluten free: Use your favorite gluten-free pasta, or serve entirely with zucchini noodles. </w:t>
            </w:r>
          </w:p>
          <w:p w14:paraId="26D3C9DC" w14:textId="77777777" w:rsidR="001E711C" w:rsidRPr="001E711C" w:rsidRDefault="001E711C" w:rsidP="001E711C">
            <w:r w:rsidRPr="001E711C">
              <w:t xml:space="preserve">Make it nut free: Technically pine nuts are seeds, so if those work for you, try about 1/3 cup pine nuts instead of walnuts. I often use pepitas in </w:t>
            </w:r>
            <w:proofErr w:type="spellStart"/>
            <w:r w:rsidRPr="001E711C">
              <w:t>pestos</w:t>
            </w:r>
            <w:proofErr w:type="spellEnd"/>
            <w:r w:rsidRPr="001E711C">
              <w:t xml:space="preserve">, but I’m not sure they’d work well with the tomatoes here. You would still get a really tasty tomato sauce without any nuts/seeds at all. </w:t>
            </w:r>
          </w:p>
          <w:p w14:paraId="25F3B80B" w14:textId="77777777" w:rsidR="001E711C" w:rsidRPr="001E711C" w:rsidRDefault="001E711C" w:rsidP="001E711C">
            <w:r w:rsidRPr="001E711C">
              <w:t xml:space="preserve">Change it up: You could make this with all zucchini noodles instead of spaghetti (I think you’d need about 3 large zucchini) or all spaghetti (you’d need a full 12 ounces). </w:t>
            </w:r>
          </w:p>
        </w:tc>
        <w:tc>
          <w:tcPr>
            <w:tcW w:w="0" w:type="auto"/>
            <w:tcBorders>
              <w:top w:val="single" w:sz="2" w:space="0" w:color="auto"/>
              <w:left w:val="single" w:sz="6" w:space="0" w:color="E8E8E2"/>
              <w:bottom w:val="single" w:sz="2" w:space="0" w:color="auto"/>
              <w:right w:val="single" w:sz="2" w:space="0" w:color="auto"/>
            </w:tcBorders>
            <w:shd w:val="clear" w:color="auto" w:fill="FFFFFF"/>
            <w:vAlign w:val="center"/>
            <w:hideMark/>
          </w:tcPr>
          <w:p w14:paraId="11E83D8A" w14:textId="77777777" w:rsidR="001E711C" w:rsidRPr="001E711C" w:rsidRDefault="001E711C" w:rsidP="001E711C"/>
        </w:tc>
      </w:tr>
    </w:tbl>
    <w:p w14:paraId="06338771" w14:textId="77777777" w:rsidR="0024386F" w:rsidRPr="001E711C" w:rsidRDefault="00000000" w:rsidP="001E711C"/>
    <w:sectPr w:rsidR="0024386F" w:rsidRPr="001E711C" w:rsidSect="002B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6A13"/>
    <w:multiLevelType w:val="multilevel"/>
    <w:tmpl w:val="6318E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94B68"/>
    <w:multiLevelType w:val="multilevel"/>
    <w:tmpl w:val="1E8C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E380F"/>
    <w:multiLevelType w:val="hybridMultilevel"/>
    <w:tmpl w:val="9D0427E8"/>
    <w:lvl w:ilvl="0" w:tplc="CCA2F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279829">
    <w:abstractNumId w:val="1"/>
  </w:num>
  <w:num w:numId="2" w16cid:durableId="429086518">
    <w:abstractNumId w:val="0"/>
  </w:num>
  <w:num w:numId="3" w16cid:durableId="47895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1C"/>
    <w:rsid w:val="00002F61"/>
    <w:rsid w:val="000102B6"/>
    <w:rsid w:val="00040BAC"/>
    <w:rsid w:val="00044EEE"/>
    <w:rsid w:val="00047DC8"/>
    <w:rsid w:val="00051EF9"/>
    <w:rsid w:val="00053C95"/>
    <w:rsid w:val="00054138"/>
    <w:rsid w:val="00056241"/>
    <w:rsid w:val="00057E3A"/>
    <w:rsid w:val="00063161"/>
    <w:rsid w:val="000638C7"/>
    <w:rsid w:val="000639D3"/>
    <w:rsid w:val="000A0B1F"/>
    <w:rsid w:val="000A278B"/>
    <w:rsid w:val="000A3184"/>
    <w:rsid w:val="000C096B"/>
    <w:rsid w:val="000C2A4F"/>
    <w:rsid w:val="000C6819"/>
    <w:rsid w:val="000E5A70"/>
    <w:rsid w:val="000F1DF5"/>
    <w:rsid w:val="000F654E"/>
    <w:rsid w:val="00104DD6"/>
    <w:rsid w:val="001065A7"/>
    <w:rsid w:val="00120F84"/>
    <w:rsid w:val="0013327D"/>
    <w:rsid w:val="00133BAA"/>
    <w:rsid w:val="00137752"/>
    <w:rsid w:val="0014102B"/>
    <w:rsid w:val="00144746"/>
    <w:rsid w:val="001639FC"/>
    <w:rsid w:val="00173A25"/>
    <w:rsid w:val="00175711"/>
    <w:rsid w:val="00187A33"/>
    <w:rsid w:val="001923B5"/>
    <w:rsid w:val="00196DEB"/>
    <w:rsid w:val="001A0A59"/>
    <w:rsid w:val="001A61EC"/>
    <w:rsid w:val="001C090C"/>
    <w:rsid w:val="001C1009"/>
    <w:rsid w:val="001E1AB0"/>
    <w:rsid w:val="001E711C"/>
    <w:rsid w:val="001F3D06"/>
    <w:rsid w:val="001F4A8F"/>
    <w:rsid w:val="00200CC7"/>
    <w:rsid w:val="00210703"/>
    <w:rsid w:val="00214513"/>
    <w:rsid w:val="00216A03"/>
    <w:rsid w:val="00217713"/>
    <w:rsid w:val="00220898"/>
    <w:rsid w:val="00221BEC"/>
    <w:rsid w:val="0022212B"/>
    <w:rsid w:val="0022283A"/>
    <w:rsid w:val="00223D8F"/>
    <w:rsid w:val="0023315E"/>
    <w:rsid w:val="002350AD"/>
    <w:rsid w:val="00236CC3"/>
    <w:rsid w:val="002461A6"/>
    <w:rsid w:val="00256E4B"/>
    <w:rsid w:val="002602FA"/>
    <w:rsid w:val="00263418"/>
    <w:rsid w:val="00263523"/>
    <w:rsid w:val="00272EE9"/>
    <w:rsid w:val="00284DE3"/>
    <w:rsid w:val="002872C4"/>
    <w:rsid w:val="00287933"/>
    <w:rsid w:val="00290D2E"/>
    <w:rsid w:val="00293011"/>
    <w:rsid w:val="00293898"/>
    <w:rsid w:val="002A17DF"/>
    <w:rsid w:val="002A1E6D"/>
    <w:rsid w:val="002A501C"/>
    <w:rsid w:val="002A5754"/>
    <w:rsid w:val="002A5785"/>
    <w:rsid w:val="002B608E"/>
    <w:rsid w:val="002C0E9A"/>
    <w:rsid w:val="002C2687"/>
    <w:rsid w:val="002C4905"/>
    <w:rsid w:val="002E1DBC"/>
    <w:rsid w:val="002E1E91"/>
    <w:rsid w:val="002E3B38"/>
    <w:rsid w:val="002E4C24"/>
    <w:rsid w:val="002E52A4"/>
    <w:rsid w:val="002F02BA"/>
    <w:rsid w:val="002F04E0"/>
    <w:rsid w:val="002F0DDE"/>
    <w:rsid w:val="002F17B4"/>
    <w:rsid w:val="00303ED8"/>
    <w:rsid w:val="0030595A"/>
    <w:rsid w:val="00324333"/>
    <w:rsid w:val="00324B30"/>
    <w:rsid w:val="00331E18"/>
    <w:rsid w:val="00337D0D"/>
    <w:rsid w:val="00342527"/>
    <w:rsid w:val="00345342"/>
    <w:rsid w:val="00346924"/>
    <w:rsid w:val="0035072A"/>
    <w:rsid w:val="00351751"/>
    <w:rsid w:val="003533A8"/>
    <w:rsid w:val="00354004"/>
    <w:rsid w:val="00357BE1"/>
    <w:rsid w:val="0036514B"/>
    <w:rsid w:val="003666DD"/>
    <w:rsid w:val="00366A9A"/>
    <w:rsid w:val="0038608B"/>
    <w:rsid w:val="00387457"/>
    <w:rsid w:val="00393CDA"/>
    <w:rsid w:val="00396D8E"/>
    <w:rsid w:val="003A24AF"/>
    <w:rsid w:val="003A38F8"/>
    <w:rsid w:val="003B0480"/>
    <w:rsid w:val="003B5A43"/>
    <w:rsid w:val="003C3E4D"/>
    <w:rsid w:val="003C5F81"/>
    <w:rsid w:val="003D0006"/>
    <w:rsid w:val="003D4804"/>
    <w:rsid w:val="003D6EB6"/>
    <w:rsid w:val="003E0BC2"/>
    <w:rsid w:val="003F0D09"/>
    <w:rsid w:val="00406B8E"/>
    <w:rsid w:val="00433677"/>
    <w:rsid w:val="0043368E"/>
    <w:rsid w:val="0043637D"/>
    <w:rsid w:val="00440D79"/>
    <w:rsid w:val="00447053"/>
    <w:rsid w:val="00454520"/>
    <w:rsid w:val="00456334"/>
    <w:rsid w:val="004670ED"/>
    <w:rsid w:val="004673F3"/>
    <w:rsid w:val="004805F0"/>
    <w:rsid w:val="0048134C"/>
    <w:rsid w:val="00482114"/>
    <w:rsid w:val="004828AD"/>
    <w:rsid w:val="00484BD1"/>
    <w:rsid w:val="00484C91"/>
    <w:rsid w:val="00485187"/>
    <w:rsid w:val="004910E1"/>
    <w:rsid w:val="004A1257"/>
    <w:rsid w:val="004A7026"/>
    <w:rsid w:val="004B5962"/>
    <w:rsid w:val="004B73CE"/>
    <w:rsid w:val="004C13AC"/>
    <w:rsid w:val="004C1D26"/>
    <w:rsid w:val="004C267D"/>
    <w:rsid w:val="004C5689"/>
    <w:rsid w:val="004D7378"/>
    <w:rsid w:val="004E0660"/>
    <w:rsid w:val="004E0EE3"/>
    <w:rsid w:val="004E4A68"/>
    <w:rsid w:val="004F0302"/>
    <w:rsid w:val="004F343F"/>
    <w:rsid w:val="004F705E"/>
    <w:rsid w:val="00500575"/>
    <w:rsid w:val="00502B5C"/>
    <w:rsid w:val="00502D97"/>
    <w:rsid w:val="005049A0"/>
    <w:rsid w:val="005113FD"/>
    <w:rsid w:val="00516B92"/>
    <w:rsid w:val="00520E15"/>
    <w:rsid w:val="00522756"/>
    <w:rsid w:val="005366B0"/>
    <w:rsid w:val="00537096"/>
    <w:rsid w:val="00537225"/>
    <w:rsid w:val="00537DFD"/>
    <w:rsid w:val="005403C4"/>
    <w:rsid w:val="00543992"/>
    <w:rsid w:val="005562E2"/>
    <w:rsid w:val="00565CF2"/>
    <w:rsid w:val="00570FFC"/>
    <w:rsid w:val="005802BA"/>
    <w:rsid w:val="00581C0F"/>
    <w:rsid w:val="0058204F"/>
    <w:rsid w:val="00583044"/>
    <w:rsid w:val="0058611A"/>
    <w:rsid w:val="005863B3"/>
    <w:rsid w:val="0059112B"/>
    <w:rsid w:val="005A01E9"/>
    <w:rsid w:val="005A1C02"/>
    <w:rsid w:val="005A1FF2"/>
    <w:rsid w:val="005A7B1D"/>
    <w:rsid w:val="005B1B2B"/>
    <w:rsid w:val="005D2198"/>
    <w:rsid w:val="005D52B4"/>
    <w:rsid w:val="005E0D29"/>
    <w:rsid w:val="005E5CBF"/>
    <w:rsid w:val="005E6D25"/>
    <w:rsid w:val="005F2B08"/>
    <w:rsid w:val="005F335D"/>
    <w:rsid w:val="005F516B"/>
    <w:rsid w:val="005F57B0"/>
    <w:rsid w:val="005F741E"/>
    <w:rsid w:val="005F76AF"/>
    <w:rsid w:val="00631603"/>
    <w:rsid w:val="00635F15"/>
    <w:rsid w:val="00636D01"/>
    <w:rsid w:val="00645288"/>
    <w:rsid w:val="00656F56"/>
    <w:rsid w:val="00657353"/>
    <w:rsid w:val="00667D63"/>
    <w:rsid w:val="00673BD5"/>
    <w:rsid w:val="006742FF"/>
    <w:rsid w:val="00674829"/>
    <w:rsid w:val="00676BE6"/>
    <w:rsid w:val="00684E21"/>
    <w:rsid w:val="00687FE4"/>
    <w:rsid w:val="00690A1D"/>
    <w:rsid w:val="006915C4"/>
    <w:rsid w:val="006A00DB"/>
    <w:rsid w:val="006B0F0F"/>
    <w:rsid w:val="006B1468"/>
    <w:rsid w:val="006B2F98"/>
    <w:rsid w:val="006B5AAC"/>
    <w:rsid w:val="006C21FA"/>
    <w:rsid w:val="006C31A9"/>
    <w:rsid w:val="006D6E65"/>
    <w:rsid w:val="006E1243"/>
    <w:rsid w:val="006E31C2"/>
    <w:rsid w:val="006F0BF6"/>
    <w:rsid w:val="006F2ECE"/>
    <w:rsid w:val="007038DC"/>
    <w:rsid w:val="00703986"/>
    <w:rsid w:val="00707B62"/>
    <w:rsid w:val="00707D92"/>
    <w:rsid w:val="00713CC3"/>
    <w:rsid w:val="00714D1A"/>
    <w:rsid w:val="00715F5F"/>
    <w:rsid w:val="007212C5"/>
    <w:rsid w:val="007219D4"/>
    <w:rsid w:val="00722F18"/>
    <w:rsid w:val="0073016F"/>
    <w:rsid w:val="00730FE6"/>
    <w:rsid w:val="0073533C"/>
    <w:rsid w:val="007403EA"/>
    <w:rsid w:val="00743CE5"/>
    <w:rsid w:val="007464E4"/>
    <w:rsid w:val="00752AF7"/>
    <w:rsid w:val="00760098"/>
    <w:rsid w:val="00761C0E"/>
    <w:rsid w:val="0077159B"/>
    <w:rsid w:val="00775596"/>
    <w:rsid w:val="00775C39"/>
    <w:rsid w:val="00777861"/>
    <w:rsid w:val="00781CDB"/>
    <w:rsid w:val="007835F7"/>
    <w:rsid w:val="0078385A"/>
    <w:rsid w:val="00790EC5"/>
    <w:rsid w:val="0079477B"/>
    <w:rsid w:val="007A649D"/>
    <w:rsid w:val="007B1BC2"/>
    <w:rsid w:val="007C75D6"/>
    <w:rsid w:val="007D13C2"/>
    <w:rsid w:val="007D4282"/>
    <w:rsid w:val="007D60F6"/>
    <w:rsid w:val="007D7CC6"/>
    <w:rsid w:val="007F2D56"/>
    <w:rsid w:val="007F5CBC"/>
    <w:rsid w:val="007F75C2"/>
    <w:rsid w:val="00801202"/>
    <w:rsid w:val="0080569E"/>
    <w:rsid w:val="00806489"/>
    <w:rsid w:val="00824DFF"/>
    <w:rsid w:val="00846F9E"/>
    <w:rsid w:val="00851AA3"/>
    <w:rsid w:val="008525E0"/>
    <w:rsid w:val="00854197"/>
    <w:rsid w:val="008556C9"/>
    <w:rsid w:val="008631DA"/>
    <w:rsid w:val="00863AF3"/>
    <w:rsid w:val="00866016"/>
    <w:rsid w:val="00867F40"/>
    <w:rsid w:val="00881253"/>
    <w:rsid w:val="00884F26"/>
    <w:rsid w:val="008872B8"/>
    <w:rsid w:val="00887ABA"/>
    <w:rsid w:val="0089000D"/>
    <w:rsid w:val="008955C3"/>
    <w:rsid w:val="008C3CEC"/>
    <w:rsid w:val="008C6718"/>
    <w:rsid w:val="008D34E5"/>
    <w:rsid w:val="008D58AD"/>
    <w:rsid w:val="008E2BC4"/>
    <w:rsid w:val="008F510E"/>
    <w:rsid w:val="008F6201"/>
    <w:rsid w:val="009023CA"/>
    <w:rsid w:val="00904AAD"/>
    <w:rsid w:val="00913F8E"/>
    <w:rsid w:val="00915061"/>
    <w:rsid w:val="00931CE5"/>
    <w:rsid w:val="00944575"/>
    <w:rsid w:val="0096049A"/>
    <w:rsid w:val="00972FCF"/>
    <w:rsid w:val="009750C3"/>
    <w:rsid w:val="009773D0"/>
    <w:rsid w:val="00982A24"/>
    <w:rsid w:val="0098436C"/>
    <w:rsid w:val="00986936"/>
    <w:rsid w:val="00992B3C"/>
    <w:rsid w:val="00993F18"/>
    <w:rsid w:val="0099661E"/>
    <w:rsid w:val="009A0696"/>
    <w:rsid w:val="009B6902"/>
    <w:rsid w:val="009B749F"/>
    <w:rsid w:val="009C64E5"/>
    <w:rsid w:val="009C7906"/>
    <w:rsid w:val="009D54FB"/>
    <w:rsid w:val="009E2382"/>
    <w:rsid w:val="009F29C7"/>
    <w:rsid w:val="00A26740"/>
    <w:rsid w:val="00A36AF6"/>
    <w:rsid w:val="00A41ED7"/>
    <w:rsid w:val="00A46EF8"/>
    <w:rsid w:val="00A54503"/>
    <w:rsid w:val="00A60F46"/>
    <w:rsid w:val="00A71F39"/>
    <w:rsid w:val="00A822A2"/>
    <w:rsid w:val="00A831C8"/>
    <w:rsid w:val="00A8740D"/>
    <w:rsid w:val="00AA03C2"/>
    <w:rsid w:val="00AA0FB4"/>
    <w:rsid w:val="00AA799D"/>
    <w:rsid w:val="00AB2900"/>
    <w:rsid w:val="00AB669A"/>
    <w:rsid w:val="00AC03EF"/>
    <w:rsid w:val="00AC136C"/>
    <w:rsid w:val="00AC5B9B"/>
    <w:rsid w:val="00AE4451"/>
    <w:rsid w:val="00B000B6"/>
    <w:rsid w:val="00B0172E"/>
    <w:rsid w:val="00B02039"/>
    <w:rsid w:val="00B04798"/>
    <w:rsid w:val="00B06A94"/>
    <w:rsid w:val="00B25228"/>
    <w:rsid w:val="00B25F1A"/>
    <w:rsid w:val="00B414E7"/>
    <w:rsid w:val="00B4452E"/>
    <w:rsid w:val="00B62BA9"/>
    <w:rsid w:val="00B6455F"/>
    <w:rsid w:val="00B864B6"/>
    <w:rsid w:val="00B955C9"/>
    <w:rsid w:val="00BA0822"/>
    <w:rsid w:val="00BB3BA9"/>
    <w:rsid w:val="00BD2502"/>
    <w:rsid w:val="00BE3A8B"/>
    <w:rsid w:val="00BF0250"/>
    <w:rsid w:val="00BF6959"/>
    <w:rsid w:val="00C02743"/>
    <w:rsid w:val="00C2049E"/>
    <w:rsid w:val="00C21780"/>
    <w:rsid w:val="00C37CFD"/>
    <w:rsid w:val="00C43C8A"/>
    <w:rsid w:val="00C46E8B"/>
    <w:rsid w:val="00C60479"/>
    <w:rsid w:val="00C612D0"/>
    <w:rsid w:val="00C62C84"/>
    <w:rsid w:val="00C63AFC"/>
    <w:rsid w:val="00C65789"/>
    <w:rsid w:val="00C7456B"/>
    <w:rsid w:val="00C84D20"/>
    <w:rsid w:val="00C86A58"/>
    <w:rsid w:val="00CA58C5"/>
    <w:rsid w:val="00CB2FAD"/>
    <w:rsid w:val="00CB5398"/>
    <w:rsid w:val="00CB573D"/>
    <w:rsid w:val="00CC1940"/>
    <w:rsid w:val="00CC2592"/>
    <w:rsid w:val="00CC6897"/>
    <w:rsid w:val="00CD3E4F"/>
    <w:rsid w:val="00CD75AC"/>
    <w:rsid w:val="00CE6505"/>
    <w:rsid w:val="00D152B7"/>
    <w:rsid w:val="00D21D18"/>
    <w:rsid w:val="00D25069"/>
    <w:rsid w:val="00D525C8"/>
    <w:rsid w:val="00D64033"/>
    <w:rsid w:val="00D82640"/>
    <w:rsid w:val="00D9043E"/>
    <w:rsid w:val="00D93A3F"/>
    <w:rsid w:val="00DA0225"/>
    <w:rsid w:val="00DA438D"/>
    <w:rsid w:val="00DA49E1"/>
    <w:rsid w:val="00DA6396"/>
    <w:rsid w:val="00DA6803"/>
    <w:rsid w:val="00DA6D4C"/>
    <w:rsid w:val="00DB6B3C"/>
    <w:rsid w:val="00DC54E7"/>
    <w:rsid w:val="00DE033C"/>
    <w:rsid w:val="00DF5E3B"/>
    <w:rsid w:val="00DF6E0E"/>
    <w:rsid w:val="00E01231"/>
    <w:rsid w:val="00E01440"/>
    <w:rsid w:val="00E206DE"/>
    <w:rsid w:val="00E21B64"/>
    <w:rsid w:val="00E25577"/>
    <w:rsid w:val="00E2763A"/>
    <w:rsid w:val="00E33372"/>
    <w:rsid w:val="00E33AC4"/>
    <w:rsid w:val="00E37B2D"/>
    <w:rsid w:val="00E37DB8"/>
    <w:rsid w:val="00E42453"/>
    <w:rsid w:val="00E456FC"/>
    <w:rsid w:val="00E52C4C"/>
    <w:rsid w:val="00E55738"/>
    <w:rsid w:val="00E55E89"/>
    <w:rsid w:val="00E67021"/>
    <w:rsid w:val="00E75FF8"/>
    <w:rsid w:val="00E84915"/>
    <w:rsid w:val="00E86A31"/>
    <w:rsid w:val="00E953B0"/>
    <w:rsid w:val="00EA3242"/>
    <w:rsid w:val="00EA6B12"/>
    <w:rsid w:val="00EB1A6D"/>
    <w:rsid w:val="00EC2F19"/>
    <w:rsid w:val="00ED5931"/>
    <w:rsid w:val="00ED78EC"/>
    <w:rsid w:val="00ED7C31"/>
    <w:rsid w:val="00EE10BE"/>
    <w:rsid w:val="00EE13D8"/>
    <w:rsid w:val="00EE7A61"/>
    <w:rsid w:val="00F036B5"/>
    <w:rsid w:val="00F046D7"/>
    <w:rsid w:val="00F10839"/>
    <w:rsid w:val="00F20D3C"/>
    <w:rsid w:val="00F256FC"/>
    <w:rsid w:val="00F2654A"/>
    <w:rsid w:val="00F27115"/>
    <w:rsid w:val="00F342B2"/>
    <w:rsid w:val="00F407C6"/>
    <w:rsid w:val="00F460EF"/>
    <w:rsid w:val="00F535EB"/>
    <w:rsid w:val="00F70D90"/>
    <w:rsid w:val="00F7698B"/>
    <w:rsid w:val="00F80420"/>
    <w:rsid w:val="00F80CD0"/>
    <w:rsid w:val="00F819F8"/>
    <w:rsid w:val="00FA2486"/>
    <w:rsid w:val="00FB09AF"/>
    <w:rsid w:val="00FB22ED"/>
    <w:rsid w:val="00FB731F"/>
    <w:rsid w:val="00FC4A4A"/>
    <w:rsid w:val="00FC7334"/>
    <w:rsid w:val="00FD21BB"/>
    <w:rsid w:val="00FE1FFF"/>
    <w:rsid w:val="00FF1B1A"/>
    <w:rsid w:val="00FF7D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610B12"/>
  <w14:defaultImageDpi w14:val="32767"/>
  <w15:chartTrackingRefBased/>
  <w15:docId w15:val="{B98132F1-F453-B046-B17E-75E0AB09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1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711C"/>
    <w:pPr>
      <w:ind w:left="720"/>
      <w:contextualSpacing/>
    </w:pPr>
  </w:style>
  <w:style w:type="character" w:styleId="Hyperlink">
    <w:name w:val="Hyperlink"/>
    <w:basedOn w:val="DefaultParagraphFont"/>
    <w:uiPriority w:val="99"/>
    <w:unhideWhenUsed/>
    <w:rsid w:val="00A54503"/>
    <w:rPr>
      <w:color w:val="0563C1" w:themeColor="hyperlink"/>
      <w:u w:val="single"/>
    </w:rPr>
  </w:style>
  <w:style w:type="character" w:styleId="UnresolvedMention">
    <w:name w:val="Unresolved Mention"/>
    <w:basedOn w:val="DefaultParagraphFont"/>
    <w:uiPriority w:val="99"/>
    <w:rsid w:val="00A5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8263">
      <w:bodyDiv w:val="1"/>
      <w:marLeft w:val="0"/>
      <w:marRight w:val="0"/>
      <w:marTop w:val="0"/>
      <w:marBottom w:val="0"/>
      <w:divBdr>
        <w:top w:val="none" w:sz="0" w:space="0" w:color="auto"/>
        <w:left w:val="none" w:sz="0" w:space="0" w:color="auto"/>
        <w:bottom w:val="none" w:sz="0" w:space="0" w:color="auto"/>
        <w:right w:val="none" w:sz="0" w:space="0" w:color="auto"/>
      </w:divBdr>
      <w:divsChild>
        <w:div w:id="577254029">
          <w:marLeft w:val="0"/>
          <w:marRight w:val="0"/>
          <w:marTop w:val="0"/>
          <w:marBottom w:val="0"/>
          <w:divBdr>
            <w:top w:val="none" w:sz="0" w:space="0" w:color="auto"/>
            <w:left w:val="none" w:sz="0" w:space="0" w:color="auto"/>
            <w:bottom w:val="none" w:sz="0" w:space="0" w:color="auto"/>
            <w:right w:val="none" w:sz="0" w:space="0" w:color="auto"/>
          </w:divBdr>
          <w:divsChild>
            <w:div w:id="717511351">
              <w:marLeft w:val="0"/>
              <w:marRight w:val="0"/>
              <w:marTop w:val="0"/>
              <w:marBottom w:val="0"/>
              <w:divBdr>
                <w:top w:val="none" w:sz="0" w:space="0" w:color="auto"/>
                <w:left w:val="none" w:sz="0" w:space="0" w:color="auto"/>
                <w:bottom w:val="none" w:sz="0" w:space="0" w:color="auto"/>
                <w:right w:val="none" w:sz="0" w:space="0" w:color="auto"/>
              </w:divBdr>
              <w:divsChild>
                <w:div w:id="851604603">
                  <w:marLeft w:val="0"/>
                  <w:marRight w:val="0"/>
                  <w:marTop w:val="0"/>
                  <w:marBottom w:val="0"/>
                  <w:divBdr>
                    <w:top w:val="none" w:sz="0" w:space="0" w:color="auto"/>
                    <w:left w:val="none" w:sz="0" w:space="0" w:color="auto"/>
                    <w:bottom w:val="none" w:sz="0" w:space="0" w:color="auto"/>
                    <w:right w:val="none" w:sz="0" w:space="0" w:color="auto"/>
                  </w:divBdr>
                  <w:divsChild>
                    <w:div w:id="1886520621">
                      <w:marLeft w:val="0"/>
                      <w:marRight w:val="0"/>
                      <w:marTop w:val="0"/>
                      <w:marBottom w:val="0"/>
                      <w:divBdr>
                        <w:top w:val="none" w:sz="0" w:space="0" w:color="auto"/>
                        <w:left w:val="none" w:sz="0" w:space="0" w:color="auto"/>
                        <w:bottom w:val="none" w:sz="0" w:space="0" w:color="auto"/>
                        <w:right w:val="none" w:sz="0" w:space="0" w:color="auto"/>
                      </w:divBdr>
                      <w:divsChild>
                        <w:div w:id="1375814613">
                          <w:marLeft w:val="0"/>
                          <w:marRight w:val="0"/>
                          <w:marTop w:val="0"/>
                          <w:marBottom w:val="0"/>
                          <w:divBdr>
                            <w:top w:val="none" w:sz="0" w:space="0" w:color="auto"/>
                            <w:left w:val="none" w:sz="0" w:space="0" w:color="auto"/>
                            <w:bottom w:val="none" w:sz="0" w:space="0" w:color="auto"/>
                            <w:right w:val="none" w:sz="0" w:space="0" w:color="auto"/>
                          </w:divBdr>
                        </w:div>
                      </w:divsChild>
                    </w:div>
                    <w:div w:id="1780487247">
                      <w:marLeft w:val="0"/>
                      <w:marRight w:val="0"/>
                      <w:marTop w:val="0"/>
                      <w:marBottom w:val="0"/>
                      <w:divBdr>
                        <w:top w:val="none" w:sz="0" w:space="0" w:color="auto"/>
                        <w:left w:val="none" w:sz="0" w:space="0" w:color="auto"/>
                        <w:bottom w:val="none" w:sz="0" w:space="0" w:color="auto"/>
                        <w:right w:val="none" w:sz="0" w:space="0" w:color="auto"/>
                      </w:divBdr>
                      <w:divsChild>
                        <w:div w:id="190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3398">
              <w:marLeft w:val="0"/>
              <w:marRight w:val="0"/>
              <w:marTop w:val="0"/>
              <w:marBottom w:val="0"/>
              <w:divBdr>
                <w:top w:val="none" w:sz="0" w:space="0" w:color="auto"/>
                <w:left w:val="none" w:sz="0" w:space="0" w:color="auto"/>
                <w:bottom w:val="none" w:sz="0" w:space="0" w:color="auto"/>
                <w:right w:val="none" w:sz="0" w:space="0" w:color="auto"/>
              </w:divBdr>
              <w:divsChild>
                <w:div w:id="11255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9160">
          <w:marLeft w:val="0"/>
          <w:marRight w:val="0"/>
          <w:marTop w:val="0"/>
          <w:marBottom w:val="0"/>
          <w:divBdr>
            <w:top w:val="none" w:sz="0" w:space="0" w:color="auto"/>
            <w:left w:val="none" w:sz="0" w:space="0" w:color="auto"/>
            <w:bottom w:val="none" w:sz="0" w:space="0" w:color="auto"/>
            <w:right w:val="none" w:sz="0" w:space="0" w:color="auto"/>
          </w:divBdr>
          <w:divsChild>
            <w:div w:id="1310473462">
              <w:marLeft w:val="0"/>
              <w:marRight w:val="0"/>
              <w:marTop w:val="0"/>
              <w:marBottom w:val="0"/>
              <w:divBdr>
                <w:top w:val="none" w:sz="0" w:space="0" w:color="auto"/>
                <w:left w:val="none" w:sz="0" w:space="0" w:color="auto"/>
                <w:bottom w:val="none" w:sz="0" w:space="0" w:color="auto"/>
                <w:right w:val="none" w:sz="0" w:space="0" w:color="auto"/>
              </w:divBdr>
              <w:divsChild>
                <w:div w:id="1782532096">
                  <w:marLeft w:val="0"/>
                  <w:marRight w:val="0"/>
                  <w:marTop w:val="0"/>
                  <w:marBottom w:val="0"/>
                  <w:divBdr>
                    <w:top w:val="none" w:sz="0" w:space="0" w:color="auto"/>
                    <w:left w:val="none" w:sz="0" w:space="0" w:color="auto"/>
                    <w:bottom w:val="none" w:sz="0" w:space="0" w:color="auto"/>
                    <w:right w:val="none" w:sz="0" w:space="0" w:color="auto"/>
                  </w:divBdr>
                </w:div>
              </w:divsChild>
            </w:div>
            <w:div w:id="1583830346">
              <w:marLeft w:val="0"/>
              <w:marRight w:val="0"/>
              <w:marTop w:val="0"/>
              <w:marBottom w:val="0"/>
              <w:divBdr>
                <w:top w:val="none" w:sz="0" w:space="0" w:color="auto"/>
                <w:left w:val="none" w:sz="0" w:space="0" w:color="auto"/>
                <w:bottom w:val="none" w:sz="0" w:space="0" w:color="auto"/>
                <w:right w:val="none" w:sz="0" w:space="0" w:color="auto"/>
              </w:divBdr>
              <w:divsChild>
                <w:div w:id="319768573">
                  <w:marLeft w:val="0"/>
                  <w:marRight w:val="0"/>
                  <w:marTop w:val="0"/>
                  <w:marBottom w:val="0"/>
                  <w:divBdr>
                    <w:top w:val="none" w:sz="0" w:space="0" w:color="auto"/>
                    <w:left w:val="none" w:sz="0" w:space="0" w:color="auto"/>
                    <w:bottom w:val="none" w:sz="0" w:space="0" w:color="auto"/>
                    <w:right w:val="none" w:sz="0" w:space="0" w:color="auto"/>
                  </w:divBdr>
                </w:div>
              </w:divsChild>
            </w:div>
            <w:div w:id="2082293002">
              <w:marLeft w:val="0"/>
              <w:marRight w:val="0"/>
              <w:marTop w:val="0"/>
              <w:marBottom w:val="0"/>
              <w:divBdr>
                <w:top w:val="none" w:sz="0" w:space="0" w:color="auto"/>
                <w:left w:val="none" w:sz="0" w:space="0" w:color="auto"/>
                <w:bottom w:val="none" w:sz="0" w:space="0" w:color="auto"/>
                <w:right w:val="none" w:sz="0" w:space="0" w:color="auto"/>
              </w:divBdr>
              <w:divsChild>
                <w:div w:id="12540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234">
          <w:marLeft w:val="0"/>
          <w:marRight w:val="0"/>
          <w:marTop w:val="0"/>
          <w:marBottom w:val="0"/>
          <w:divBdr>
            <w:top w:val="none" w:sz="0" w:space="0" w:color="auto"/>
            <w:left w:val="none" w:sz="0" w:space="0" w:color="auto"/>
            <w:bottom w:val="none" w:sz="0" w:space="0" w:color="auto"/>
            <w:right w:val="none" w:sz="0" w:space="0" w:color="auto"/>
          </w:divBdr>
          <w:divsChild>
            <w:div w:id="1276250805">
              <w:marLeft w:val="0"/>
              <w:marRight w:val="0"/>
              <w:marTop w:val="0"/>
              <w:marBottom w:val="0"/>
              <w:divBdr>
                <w:top w:val="none" w:sz="0" w:space="0" w:color="auto"/>
                <w:left w:val="none" w:sz="0" w:space="0" w:color="auto"/>
                <w:bottom w:val="none" w:sz="0" w:space="0" w:color="auto"/>
                <w:right w:val="none" w:sz="0" w:space="0" w:color="auto"/>
              </w:divBdr>
              <w:divsChild>
                <w:div w:id="408963843">
                  <w:marLeft w:val="0"/>
                  <w:marRight w:val="0"/>
                  <w:marTop w:val="0"/>
                  <w:marBottom w:val="0"/>
                  <w:divBdr>
                    <w:top w:val="none" w:sz="0" w:space="0" w:color="auto"/>
                    <w:left w:val="none" w:sz="0" w:space="0" w:color="auto"/>
                    <w:bottom w:val="none" w:sz="0" w:space="0" w:color="auto"/>
                    <w:right w:val="none" w:sz="0" w:space="0" w:color="auto"/>
                  </w:divBdr>
                </w:div>
              </w:divsChild>
            </w:div>
            <w:div w:id="1565218763">
              <w:marLeft w:val="0"/>
              <w:marRight w:val="0"/>
              <w:marTop w:val="0"/>
              <w:marBottom w:val="0"/>
              <w:divBdr>
                <w:top w:val="none" w:sz="0" w:space="0" w:color="auto"/>
                <w:left w:val="none" w:sz="0" w:space="0" w:color="auto"/>
                <w:bottom w:val="none" w:sz="0" w:space="0" w:color="auto"/>
                <w:right w:val="none" w:sz="0" w:space="0" w:color="auto"/>
              </w:divBdr>
              <w:divsChild>
                <w:div w:id="1103721089">
                  <w:marLeft w:val="0"/>
                  <w:marRight w:val="0"/>
                  <w:marTop w:val="0"/>
                  <w:marBottom w:val="0"/>
                  <w:divBdr>
                    <w:top w:val="none" w:sz="0" w:space="0" w:color="auto"/>
                    <w:left w:val="none" w:sz="0" w:space="0" w:color="auto"/>
                    <w:bottom w:val="none" w:sz="0" w:space="0" w:color="auto"/>
                    <w:right w:val="none" w:sz="0" w:space="0" w:color="auto"/>
                  </w:divBdr>
                </w:div>
              </w:divsChild>
            </w:div>
            <w:div w:id="507256286">
              <w:marLeft w:val="0"/>
              <w:marRight w:val="0"/>
              <w:marTop w:val="0"/>
              <w:marBottom w:val="0"/>
              <w:divBdr>
                <w:top w:val="none" w:sz="0" w:space="0" w:color="auto"/>
                <w:left w:val="none" w:sz="0" w:space="0" w:color="auto"/>
                <w:bottom w:val="none" w:sz="0" w:space="0" w:color="auto"/>
                <w:right w:val="none" w:sz="0" w:space="0" w:color="auto"/>
              </w:divBdr>
              <w:divsChild>
                <w:div w:id="16235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eandkate.com/double-tomato-pesto-spaghetti-with-zucchini-nood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bard</cp:lastModifiedBy>
  <cp:revision>3</cp:revision>
  <dcterms:created xsi:type="dcterms:W3CDTF">2022-07-21T20:11:00Z</dcterms:created>
  <dcterms:modified xsi:type="dcterms:W3CDTF">2022-07-21T20:11:00Z</dcterms:modified>
</cp:coreProperties>
</file>